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3D10EA" w14:textId="3B5C5C9C" w:rsidR="001B45C3" w:rsidRPr="00A74923" w:rsidRDefault="00A74923" w:rsidP="00A74923">
      <w:pPr>
        <w:suppressAutoHyphens/>
        <w:autoSpaceDE w:val="0"/>
        <w:autoSpaceDN w:val="0"/>
        <w:adjustRightInd w:val="0"/>
        <w:jc w:val="both"/>
        <w:rPr>
          <w:rFonts w:ascii="Verdana" w:hAnsi="Verdana"/>
          <w:b/>
          <w:noProof/>
          <w:color w:val="000000"/>
          <w:sz w:val="32"/>
        </w:rPr>
      </w:pPr>
      <w:r w:rsidRPr="00A74923">
        <w:rPr>
          <w:rFonts w:ascii="Verdana" w:hAnsi="Verdana"/>
          <w:b/>
          <w:noProof/>
          <w:color w:val="000000"/>
          <w:sz w:val="32"/>
        </w:rPr>
        <w:t>Стихи на русском языке (1964—1971)</w:t>
      </w:r>
    </w:p>
    <w:p w14:paraId="6E98A3DE" w14:textId="30F25C93" w:rsidR="00A74923" w:rsidRPr="00A74923" w:rsidRDefault="00A74923" w:rsidP="00A74923">
      <w:pPr>
        <w:suppressAutoHyphens/>
        <w:autoSpaceDE w:val="0"/>
        <w:autoSpaceDN w:val="0"/>
        <w:adjustRightInd w:val="0"/>
        <w:jc w:val="both"/>
        <w:rPr>
          <w:rFonts w:ascii="Verdana" w:hAnsi="Verdana"/>
          <w:noProof/>
          <w:color w:val="000000"/>
        </w:rPr>
      </w:pPr>
      <w:r w:rsidRPr="00A74923">
        <w:rPr>
          <w:rFonts w:ascii="Verdana" w:hAnsi="Verdana"/>
          <w:noProof/>
          <w:color w:val="000000"/>
        </w:rPr>
        <w:t>Иосиф Бродский</w:t>
      </w:r>
    </w:p>
    <w:p w14:paraId="6AB23116" w14:textId="77777777" w:rsidR="00A74923" w:rsidRPr="00A74923" w:rsidRDefault="00A74923" w:rsidP="00A74923">
      <w:pPr>
        <w:suppressAutoHyphens/>
        <w:autoSpaceDE w:val="0"/>
        <w:autoSpaceDN w:val="0"/>
        <w:adjustRightInd w:val="0"/>
        <w:ind w:firstLine="283"/>
        <w:jc w:val="both"/>
        <w:rPr>
          <w:rFonts w:ascii="Verdana" w:hAnsi="Verdana"/>
          <w:color w:val="000000"/>
          <w:sz w:val="20"/>
        </w:rPr>
      </w:pPr>
    </w:p>
    <w:p w14:paraId="20BEC1BE" w14:textId="77777777" w:rsidR="001B45C3" w:rsidRPr="00A74923" w:rsidRDefault="001B45C3" w:rsidP="00A74923">
      <w:pPr>
        <w:suppressAutoHyphens/>
        <w:autoSpaceDE w:val="0"/>
        <w:autoSpaceDN w:val="0"/>
        <w:adjustRightInd w:val="0"/>
        <w:jc w:val="both"/>
        <w:rPr>
          <w:rFonts w:ascii="Verdana" w:hAnsi="Verdana"/>
          <w:color w:val="000000"/>
          <w:sz w:val="20"/>
        </w:rPr>
      </w:pPr>
      <w:r w:rsidRPr="00A74923">
        <w:rPr>
          <w:rFonts w:ascii="Verdana" w:hAnsi="Verdana"/>
          <w:color w:val="000000"/>
          <w:sz w:val="20"/>
        </w:rPr>
        <w:t>1964</w:t>
      </w:r>
    </w:p>
    <w:p w14:paraId="511B5CAE" w14:textId="77777777" w:rsidR="001B45C3" w:rsidRPr="00A74923" w:rsidRDefault="001B45C3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1BF641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Садовник в ватнике, как дрозд,</w:t>
      </w:r>
    </w:p>
    <w:p w14:paraId="466EA66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 лестнице на ветку влез,</w:t>
      </w:r>
    </w:p>
    <w:p w14:paraId="1DF1DF0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тем самым перекинув мост</w:t>
      </w:r>
    </w:p>
    <w:p w14:paraId="63052EA9" w14:textId="7D4AB14E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 пернатым от двуногих здесь.</w:t>
      </w:r>
    </w:p>
    <w:p w14:paraId="3580F96B" w14:textId="77777777" w:rsidR="00A74923" w:rsidRPr="00A74923" w:rsidRDefault="00A74923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8DBE88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Но, вместо щебетанья, вдруг,</w:t>
      </w:r>
    </w:p>
    <w:p w14:paraId="07755D4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 лопатках возбуждая дрожь,</w:t>
      </w:r>
    </w:p>
    <w:p w14:paraId="3C88A13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раздался характерный звук:</w:t>
      </w:r>
    </w:p>
    <w:p w14:paraId="609DCA2B" w14:textId="2FED4FEB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звук трения ножа о нож.</w:t>
      </w:r>
    </w:p>
    <w:p w14:paraId="3E1FC03D" w14:textId="77777777" w:rsidR="00A74923" w:rsidRPr="00A74923" w:rsidRDefault="00A74923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061B1E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Вот в этом-то у певчих птиц</w:t>
      </w:r>
    </w:p>
    <w:p w14:paraId="5EF1F1E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 двуногими и весь разрыв</w:t>
      </w:r>
    </w:p>
    <w:p w14:paraId="02DA441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(не меньший, чем в строеньи лиц),</w:t>
      </w:r>
    </w:p>
    <w:p w14:paraId="0A724ADF" w14:textId="631EC424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что ножницы, как клюв, раскрыв,</w:t>
      </w:r>
    </w:p>
    <w:p w14:paraId="2E578D12" w14:textId="77777777" w:rsidR="00A74923" w:rsidRPr="00A74923" w:rsidRDefault="00A74923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DAF08C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на дереве, в разгар зимы,</w:t>
      </w:r>
    </w:p>
    <w:p w14:paraId="1EF1B5B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скрипим, а не поем как раз.</w:t>
      </w:r>
    </w:p>
    <w:p w14:paraId="39D53E2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 слишком ли отстали мы</w:t>
      </w:r>
    </w:p>
    <w:p w14:paraId="44BEC7CB" w14:textId="6FCBA5E8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от тех, кто «отстает от нас»?</w:t>
      </w:r>
    </w:p>
    <w:p w14:paraId="72A8A239" w14:textId="77777777" w:rsidR="00A74923" w:rsidRPr="00A74923" w:rsidRDefault="00A74923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6039E3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Помножив краткость бытия</w:t>
      </w:r>
    </w:p>
    <w:p w14:paraId="33D9C4A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на гнездышки и забытье</w:t>
      </w:r>
    </w:p>
    <w:p w14:paraId="445918B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при пеньи, полагаю я,</w:t>
      </w:r>
    </w:p>
    <w:p w14:paraId="2917436F" w14:textId="77777777" w:rsidR="00713D5C" w:rsidRPr="00A74923" w:rsidRDefault="00713D5C" w:rsidP="00A74923">
      <w:pPr>
        <w:pStyle w:val="PlainText"/>
        <w:suppressAutoHyphens/>
        <w:spacing w:after="60"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мы место уточним свое.</w:t>
      </w:r>
    </w:p>
    <w:p w14:paraId="7C82D050" w14:textId="4A64691B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A74923">
        <w:rPr>
          <w:rFonts w:ascii="Verdana" w:hAnsi="Verdana" w:cs="Times New Roman"/>
          <w:i/>
          <w:iCs/>
          <w:color w:val="000000"/>
          <w:szCs w:val="24"/>
        </w:rPr>
        <w:t>18 января 1964</w:t>
      </w:r>
    </w:p>
    <w:p w14:paraId="09210927" w14:textId="77777777" w:rsidR="00A74923" w:rsidRPr="00A74923" w:rsidRDefault="00A74923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AEBE44D" w14:textId="77777777" w:rsidR="00A74923" w:rsidRDefault="00A74923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374E9F3" w14:textId="4414BEE3" w:rsidR="00A74923" w:rsidRDefault="00A74923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>
        <w:rPr>
          <w:rFonts w:ascii="Verdana" w:hAnsi="Verdana" w:cs="Times New Roman"/>
          <w:color w:val="000000"/>
          <w:szCs w:val="24"/>
        </w:rPr>
        <w:t>* * *</w:t>
      </w:r>
    </w:p>
    <w:p w14:paraId="7B5D445E" w14:textId="77777777" w:rsidR="00A74923" w:rsidRDefault="00A74923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17E88D8" w14:textId="473FF315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Ветер оставил лес</w:t>
      </w:r>
    </w:p>
    <w:p w14:paraId="2E54A30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взлетел до небес,</w:t>
      </w:r>
    </w:p>
    <w:p w14:paraId="7FFE43B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оттолкнув облака</w:t>
      </w:r>
    </w:p>
    <w:p w14:paraId="5878A1F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 белизну потолка.</w:t>
      </w:r>
    </w:p>
    <w:p w14:paraId="26EA5C8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И, как смерть холодна,</w:t>
      </w:r>
    </w:p>
    <w:p w14:paraId="07EC215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роща стоит одна,</w:t>
      </w:r>
    </w:p>
    <w:p w14:paraId="08C834A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без стремленья вослед,</w:t>
      </w:r>
    </w:p>
    <w:p w14:paraId="039935BA" w14:textId="77777777" w:rsidR="00713D5C" w:rsidRPr="00A74923" w:rsidRDefault="00713D5C" w:rsidP="00A74923">
      <w:pPr>
        <w:pStyle w:val="PlainText"/>
        <w:suppressAutoHyphens/>
        <w:spacing w:after="60"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без особых примет.</w:t>
      </w:r>
    </w:p>
    <w:p w14:paraId="27AEDD7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A74923">
        <w:rPr>
          <w:rFonts w:ascii="Verdana" w:hAnsi="Verdana" w:cs="Times New Roman"/>
          <w:i/>
          <w:iCs/>
          <w:color w:val="000000"/>
          <w:szCs w:val="24"/>
        </w:rPr>
        <w:t>январь 1964</w:t>
      </w:r>
    </w:p>
    <w:p w14:paraId="7A73D1B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B82A041" w14:textId="77777777" w:rsidR="00A74923" w:rsidRDefault="00A74923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8420485" w14:textId="1396CEA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ВОРОНЬЯ ПЕСНЯ</w:t>
      </w:r>
    </w:p>
    <w:p w14:paraId="27B4397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80D20D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Снова пришла лиса с подведенной бровью,</w:t>
      </w:r>
    </w:p>
    <w:p w14:paraId="3AB26C3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снова пришел охотник с ружьем и дробью,</w:t>
      </w:r>
    </w:p>
    <w:p w14:paraId="69EE611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 глазом, налитым кровью от ненависти, как клюква.</w:t>
      </w:r>
    </w:p>
    <w:p w14:paraId="790F3A11" w14:textId="76A25601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Перезимуем и это, выронив сыр из клюва,</w:t>
      </w:r>
    </w:p>
    <w:p w14:paraId="4CCA6444" w14:textId="77777777" w:rsidR="00A74923" w:rsidRPr="00A74923" w:rsidRDefault="00A74923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8339D6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но поймав червяка! Извивайся червяк чернильный</w:t>
      </w:r>
    </w:p>
    <w:p w14:paraId="4F2A62B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 клюве моем, как слабый, которого мучит сильный;</w:t>
      </w:r>
    </w:p>
    <w:p w14:paraId="281AE33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дергайся, сокращайся! То, что считалось суммой</w:t>
      </w:r>
    </w:p>
    <w:p w14:paraId="2A8ADCA4" w14:textId="0B7560F2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судорог, обернется песней на слух угрюмой,</w:t>
      </w:r>
    </w:p>
    <w:p w14:paraId="3114C808" w14:textId="77777777" w:rsidR="00A74923" w:rsidRPr="00A74923" w:rsidRDefault="00A74923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C3F5380" w14:textId="77777777" w:rsidR="00713D5C" w:rsidRPr="00A74923" w:rsidRDefault="00713D5C" w:rsidP="00A74923">
      <w:pPr>
        <w:pStyle w:val="PlainText"/>
        <w:keepNext/>
        <w:suppressAutoHyphens/>
        <w:ind w:firstLine="284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lastRenderedPageBreak/>
        <w:t>но оглашающей рощи, покуда рощи</w:t>
      </w:r>
    </w:p>
    <w:p w14:paraId="147319C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 вернут себе прежней рваной зеленой мощи.</w:t>
      </w:r>
    </w:p>
    <w:p w14:paraId="1EB0138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Знать, в холодную пору, мертвые рощи, рта вам</w:t>
      </w:r>
    </w:p>
    <w:p w14:paraId="63E9D2AB" w14:textId="77777777" w:rsidR="00713D5C" w:rsidRPr="00A74923" w:rsidRDefault="00713D5C" w:rsidP="00A74923">
      <w:pPr>
        <w:pStyle w:val="PlainText"/>
        <w:suppressAutoHyphens/>
        <w:spacing w:after="60"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 выбирать, и скажите спасибо нам, картавым!</w:t>
      </w:r>
    </w:p>
    <w:p w14:paraId="1C43E5E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A74923">
        <w:rPr>
          <w:rFonts w:ascii="Verdana" w:hAnsi="Verdana" w:cs="Times New Roman"/>
          <w:i/>
          <w:iCs/>
          <w:color w:val="000000"/>
          <w:szCs w:val="24"/>
        </w:rPr>
        <w:t>январь 1964</w:t>
      </w:r>
    </w:p>
    <w:p w14:paraId="73D7AB7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A74923">
        <w:rPr>
          <w:rFonts w:ascii="Verdana" w:hAnsi="Verdana" w:cs="Times New Roman"/>
          <w:i/>
          <w:iCs/>
          <w:color w:val="000000"/>
          <w:szCs w:val="24"/>
        </w:rPr>
        <w:t>Таруса</w:t>
      </w:r>
    </w:p>
    <w:p w14:paraId="33D9677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D337158" w14:textId="77777777" w:rsidR="00A74923" w:rsidRDefault="00A74923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6642B69" w14:textId="6BE938C3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НОВЫЙ ГОД НА КАНАТЧИКОВОЙ ДАЧЕ</w:t>
      </w:r>
    </w:p>
    <w:p w14:paraId="3BE21E6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CB6402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Спать, рождественский гусь,</w:t>
      </w:r>
    </w:p>
    <w:p w14:paraId="26C7B1A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отвернувшись к стене,</w:t>
      </w:r>
    </w:p>
    <w:p w14:paraId="55F6D77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 темнотой на спине,</w:t>
      </w:r>
    </w:p>
    <w:p w14:paraId="79B5BA5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разжигая, как искорки бус,</w:t>
      </w:r>
    </w:p>
    <w:p w14:paraId="4BBB6776" w14:textId="69903B5F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свой хрусталик во сне.</w:t>
      </w:r>
    </w:p>
    <w:p w14:paraId="5D4295D5" w14:textId="77777777" w:rsidR="00A74923" w:rsidRPr="00A74923" w:rsidRDefault="00A74923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F7D067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Ни волхвов, ни осла,</w:t>
      </w:r>
    </w:p>
    <w:p w14:paraId="2A6CD81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ни звезды, ни пурги,</w:t>
      </w:r>
    </w:p>
    <w:p w14:paraId="2CAAEFA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что младенца от смерти спасла,</w:t>
      </w:r>
    </w:p>
    <w:p w14:paraId="34B8B8D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расходясь, как круги</w:t>
      </w:r>
    </w:p>
    <w:p w14:paraId="2D976AB8" w14:textId="5E7B02EA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от удара весла.</w:t>
      </w:r>
    </w:p>
    <w:p w14:paraId="302BB27C" w14:textId="77777777" w:rsidR="00A74923" w:rsidRPr="00A74923" w:rsidRDefault="00A74923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4E5D62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Расходясь будто нимб</w:t>
      </w:r>
    </w:p>
    <w:p w14:paraId="20568B8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 шумной чаще лесной</w:t>
      </w:r>
    </w:p>
    <w:p w14:paraId="3333E50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 белым платьицам нимф,</w:t>
      </w:r>
    </w:p>
    <w:p w14:paraId="68E62AB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зимой, и весной</w:t>
      </w:r>
    </w:p>
    <w:p w14:paraId="61017AE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разрезать белизной</w:t>
      </w:r>
    </w:p>
    <w:p w14:paraId="10D4FA9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ленты вздувшихся лимф</w:t>
      </w:r>
    </w:p>
    <w:p w14:paraId="559F14D4" w14:textId="176B12F8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за больничной стеной.</w:t>
      </w:r>
    </w:p>
    <w:p w14:paraId="01C3785C" w14:textId="77777777" w:rsidR="00A74923" w:rsidRPr="00A74923" w:rsidRDefault="00A74923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2EEE0E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Спи, рождественский гусь.</w:t>
      </w:r>
    </w:p>
    <w:p w14:paraId="3137009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Засыпай поскорей.</w:t>
      </w:r>
    </w:p>
    <w:p w14:paraId="261E98A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Сновидений не трусь</w:t>
      </w:r>
    </w:p>
    <w:p w14:paraId="7ED39C9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между двух батарей,</w:t>
      </w:r>
    </w:p>
    <w:p w14:paraId="172BC0E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между яблок и слив</w:t>
      </w:r>
    </w:p>
    <w:p w14:paraId="0494024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два крыла расстелив,</w:t>
      </w:r>
    </w:p>
    <w:p w14:paraId="3D277B7D" w14:textId="42ED00BE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головой в сельдерей.</w:t>
      </w:r>
    </w:p>
    <w:p w14:paraId="19425005" w14:textId="77777777" w:rsidR="00A74923" w:rsidRPr="00A74923" w:rsidRDefault="00A74923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EB9384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Это песня сверчка</w:t>
      </w:r>
    </w:p>
    <w:p w14:paraId="12B0319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 красном плинтусе тут,</w:t>
      </w:r>
    </w:p>
    <w:p w14:paraId="0C6C349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словно пенье большого смычка,</w:t>
      </w:r>
    </w:p>
    <w:p w14:paraId="2E2B706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ибо звуки растут,</w:t>
      </w:r>
    </w:p>
    <w:p w14:paraId="53842BE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как сверканье зрачка</w:t>
      </w:r>
    </w:p>
    <w:p w14:paraId="1095533A" w14:textId="200495E0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сквозь большой институт.</w:t>
      </w:r>
    </w:p>
    <w:p w14:paraId="6AF685D8" w14:textId="77777777" w:rsidR="00A74923" w:rsidRPr="00A74923" w:rsidRDefault="00A74923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BA699C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«Спать, рождественский гусь,</w:t>
      </w:r>
    </w:p>
    <w:p w14:paraId="516672F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потому что боюсь</w:t>
      </w:r>
    </w:p>
    <w:p w14:paraId="62551105" w14:textId="25C76D51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клюва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возле стены</w:t>
      </w:r>
    </w:p>
    <w:p w14:paraId="747ADBDB" w14:textId="0E7996A6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 облаках простыни,</w:t>
      </w:r>
    </w:p>
    <w:p w14:paraId="2851681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рядом с плинтусом тут,</w:t>
      </w:r>
    </w:p>
    <w:p w14:paraId="56139DE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где рулады растут,</w:t>
      </w:r>
    </w:p>
    <w:p w14:paraId="499DE62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где я громко пою</w:t>
      </w:r>
    </w:p>
    <w:p w14:paraId="4992952C" w14:textId="178A2F50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эту песню мою».</w:t>
      </w:r>
    </w:p>
    <w:p w14:paraId="2B45D021" w14:textId="77777777" w:rsidR="00A74923" w:rsidRPr="00A74923" w:rsidRDefault="00A74923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771854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Нимб пускает круги</w:t>
      </w:r>
    </w:p>
    <w:p w14:paraId="791231B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наподобье пурги,</w:t>
      </w:r>
    </w:p>
    <w:p w14:paraId="4A0ABD5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друг за другом вослед</w:t>
      </w:r>
    </w:p>
    <w:p w14:paraId="190E3D0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за две тысячи лет,</w:t>
      </w:r>
    </w:p>
    <w:p w14:paraId="5247CC2C" w14:textId="77777777" w:rsidR="00713D5C" w:rsidRPr="00A74923" w:rsidRDefault="00713D5C" w:rsidP="00A74923">
      <w:pPr>
        <w:pStyle w:val="PlainText"/>
        <w:keepNext/>
        <w:suppressAutoHyphens/>
        <w:ind w:firstLine="284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lastRenderedPageBreak/>
        <w:t>достигая ума,</w:t>
      </w:r>
    </w:p>
    <w:p w14:paraId="2770884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как двойная зима:</w:t>
      </w:r>
    </w:p>
    <w:p w14:paraId="2328F2E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вроде зимних долин</w:t>
      </w:r>
    </w:p>
    <w:p w14:paraId="74FB12A1" w14:textId="304E4114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край, где царь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инсулин.</w:t>
      </w:r>
    </w:p>
    <w:p w14:paraId="452373DB" w14:textId="77777777" w:rsidR="00A74923" w:rsidRPr="00A74923" w:rsidRDefault="00A74923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F06A9B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Здесь, в палате шестой,</w:t>
      </w:r>
    </w:p>
    <w:p w14:paraId="1DA9BBC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встав на страшный постой</w:t>
      </w:r>
    </w:p>
    <w:p w14:paraId="13969E0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 белом царстве спрятанных лиц,</w:t>
      </w:r>
    </w:p>
    <w:p w14:paraId="14389A3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ночь белеет ключом</w:t>
      </w:r>
    </w:p>
    <w:p w14:paraId="5A8090CF" w14:textId="7C207F5B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пополам с главврачом</w:t>
      </w:r>
    </w:p>
    <w:p w14:paraId="05C2CE5B" w14:textId="77777777" w:rsidR="00A74923" w:rsidRPr="00A74923" w:rsidRDefault="00A74923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1403FD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ужас тел от больниц,</w:t>
      </w:r>
    </w:p>
    <w:p w14:paraId="68DD4755" w14:textId="7D0F93BC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облаков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от глазниц,</w:t>
      </w:r>
    </w:p>
    <w:p w14:paraId="0C06853D" w14:textId="73FF6000" w:rsidR="00713D5C" w:rsidRPr="00A74923" w:rsidRDefault="00713D5C" w:rsidP="00A74923">
      <w:pPr>
        <w:pStyle w:val="PlainText"/>
        <w:suppressAutoHyphens/>
        <w:spacing w:after="60"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насекомых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от птиц.</w:t>
      </w:r>
    </w:p>
    <w:p w14:paraId="7132243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A74923">
        <w:rPr>
          <w:rFonts w:ascii="Verdana" w:hAnsi="Verdana" w:cs="Times New Roman"/>
          <w:i/>
          <w:iCs/>
          <w:color w:val="000000"/>
          <w:szCs w:val="24"/>
        </w:rPr>
        <w:t>январь 1964</w:t>
      </w:r>
    </w:p>
    <w:p w14:paraId="54996461" w14:textId="16E52861" w:rsidR="00713D5C" w:rsidRPr="00A74923" w:rsidRDefault="00713D5C" w:rsidP="00A74923">
      <w:pPr>
        <w:pStyle w:val="PlainText"/>
        <w:suppressAutoHyphens/>
        <w:jc w:val="both"/>
        <w:rPr>
          <w:rFonts w:ascii="Verdana" w:hAnsi="Verdana" w:cs="Times New Roman"/>
          <w:color w:val="000000"/>
          <w:szCs w:val="24"/>
        </w:rPr>
      </w:pPr>
    </w:p>
    <w:p w14:paraId="1BACC2B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DB5D7E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ОБОЗ</w:t>
      </w:r>
    </w:p>
    <w:p w14:paraId="54282CA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444FE6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Скрип телег тем сильней,</w:t>
      </w:r>
    </w:p>
    <w:p w14:paraId="05E1383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чем больше вокруг теней,</w:t>
      </w:r>
    </w:p>
    <w:p w14:paraId="2C36A50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сильней, чем дальше они</w:t>
      </w:r>
    </w:p>
    <w:p w14:paraId="4765812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от колючей стерни.</w:t>
      </w:r>
    </w:p>
    <w:p w14:paraId="1C18112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Из колеи в колею</w:t>
      </w:r>
    </w:p>
    <w:p w14:paraId="6255EAA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дерут они глотку свою</w:t>
      </w:r>
    </w:p>
    <w:p w14:paraId="1518672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тем громче, чем дальше луг,</w:t>
      </w:r>
    </w:p>
    <w:p w14:paraId="643941FD" w14:textId="7F291487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чем гуще листва вокруг.</w:t>
      </w:r>
    </w:p>
    <w:p w14:paraId="66058E74" w14:textId="77777777" w:rsidR="00A74923" w:rsidRPr="00A74923" w:rsidRDefault="00A74923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3A5816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Вершина голой ольхи</w:t>
      </w:r>
    </w:p>
    <w:p w14:paraId="7F62BF0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желтых берез верхи</w:t>
      </w:r>
    </w:p>
    <w:p w14:paraId="0A479BF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видят, уняв озноб,</w:t>
      </w:r>
    </w:p>
    <w:p w14:paraId="7836B7D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как смотрит связанный сноп</w:t>
      </w:r>
    </w:p>
    <w:p w14:paraId="6637383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 чистый небесный свод.</w:t>
      </w:r>
    </w:p>
    <w:p w14:paraId="6F73E3D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Опять коряга, и вот</w:t>
      </w:r>
    </w:p>
    <w:p w14:paraId="4BF90E8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деревья слышат не птиц,</w:t>
      </w:r>
    </w:p>
    <w:p w14:paraId="2CAFB72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а скрип деревянных спиц</w:t>
      </w:r>
    </w:p>
    <w:p w14:paraId="6C11FFAC" w14:textId="77777777" w:rsidR="00713D5C" w:rsidRPr="00A74923" w:rsidRDefault="00713D5C" w:rsidP="00A74923">
      <w:pPr>
        <w:pStyle w:val="PlainText"/>
        <w:suppressAutoHyphens/>
        <w:spacing w:after="60"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громкую брань возниц.</w:t>
      </w:r>
    </w:p>
    <w:p w14:paraId="098A65A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A74923">
        <w:rPr>
          <w:rFonts w:ascii="Verdana" w:hAnsi="Verdana" w:cs="Times New Roman"/>
          <w:i/>
          <w:iCs/>
          <w:color w:val="000000"/>
          <w:szCs w:val="24"/>
        </w:rPr>
        <w:t>январь 1964</w:t>
      </w:r>
    </w:p>
    <w:p w14:paraId="1D6A1DA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15D9BA7" w14:textId="77777777" w:rsidR="00A74923" w:rsidRDefault="00A74923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B0101D7" w14:textId="704AD1C0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ПЕСНИ СЧАСТЛИВОЙ ЗИМЫ</w:t>
      </w:r>
    </w:p>
    <w:p w14:paraId="40B04AF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63949A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Песни счастливой зимы</w:t>
      </w:r>
    </w:p>
    <w:p w14:paraId="1ECBC75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на память себе возьми,</w:t>
      </w:r>
    </w:p>
    <w:p w14:paraId="0AAC150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чтоб вспоминать на ходу</w:t>
      </w:r>
    </w:p>
    <w:p w14:paraId="06AE6F2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звуков их глухоту:</w:t>
      </w:r>
    </w:p>
    <w:p w14:paraId="6CEAEFF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местность, куда, как мышь,</w:t>
      </w:r>
    </w:p>
    <w:p w14:paraId="0C0433B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быстрый свой бег стремишь,</w:t>
      </w:r>
    </w:p>
    <w:p w14:paraId="1841BA3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как бы там ни звалась,</w:t>
      </w:r>
    </w:p>
    <w:p w14:paraId="2C92BB89" w14:textId="7E36F6D7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 рифмах их улеглась.</w:t>
      </w:r>
    </w:p>
    <w:p w14:paraId="1DA89C3B" w14:textId="77777777" w:rsidR="00A74923" w:rsidRPr="00A74923" w:rsidRDefault="00A74923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431368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Так что, вытянув рот,</w:t>
      </w:r>
    </w:p>
    <w:p w14:paraId="3F05EF5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так ты смотришь вперед,</w:t>
      </w:r>
    </w:p>
    <w:p w14:paraId="61BC116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как глядит в потолок,</w:t>
      </w:r>
    </w:p>
    <w:p w14:paraId="06F4A81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глаз пыля, ангелок.</w:t>
      </w:r>
    </w:p>
    <w:p w14:paraId="72E11DA5" w14:textId="1B131280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А снаружи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в провал —</w:t>
      </w:r>
    </w:p>
    <w:p w14:paraId="413B31F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снег, белей покрывал</w:t>
      </w:r>
    </w:p>
    <w:p w14:paraId="16F971E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тех, что нас занесли,</w:t>
      </w:r>
    </w:p>
    <w:p w14:paraId="7A929CB3" w14:textId="687E3C4D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но зимы не спасли.</w:t>
      </w:r>
    </w:p>
    <w:p w14:paraId="4DDC5101" w14:textId="77777777" w:rsidR="00A74923" w:rsidRPr="00A74923" w:rsidRDefault="00A74923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59288A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Значит, это весна.</w:t>
      </w:r>
    </w:p>
    <w:p w14:paraId="4191FBE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То-то крови тесна</w:t>
      </w:r>
    </w:p>
    <w:p w14:paraId="1878FF4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вена: только что взрежь,</w:t>
      </w:r>
    </w:p>
    <w:p w14:paraId="74E6B33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море ринется в брешь.</w:t>
      </w:r>
    </w:p>
    <w:p w14:paraId="51753B90" w14:textId="74A9D06A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Так что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виден насквозь</w:t>
      </w:r>
    </w:p>
    <w:p w14:paraId="197AD85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вход в бессмертие врозь,</w:t>
      </w:r>
    </w:p>
    <w:p w14:paraId="18CAFB1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вызывающий грусть,</w:t>
      </w:r>
    </w:p>
    <w:p w14:paraId="3E10827E" w14:textId="181C76F2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но вдвойне: наизусть.</w:t>
      </w:r>
    </w:p>
    <w:p w14:paraId="170BE4C1" w14:textId="77777777" w:rsidR="00A74923" w:rsidRPr="00A74923" w:rsidRDefault="00A74923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A6AF86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Песни счастливой зимы</w:t>
      </w:r>
    </w:p>
    <w:p w14:paraId="14C7B4E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на память себе возьми.</w:t>
      </w:r>
    </w:p>
    <w:p w14:paraId="4C749C1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То, что спрятано в них,</w:t>
      </w:r>
    </w:p>
    <w:p w14:paraId="3095472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 отыщешь в иных.</w:t>
      </w:r>
    </w:p>
    <w:p w14:paraId="69D81F8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Здесь, от снега чисты,</w:t>
      </w:r>
    </w:p>
    <w:p w14:paraId="233E4EE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воздух секут кусты,</w:t>
      </w:r>
    </w:p>
    <w:p w14:paraId="28655A4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где дрожит средь ветвей</w:t>
      </w:r>
    </w:p>
    <w:p w14:paraId="5345C470" w14:textId="77777777" w:rsidR="00713D5C" w:rsidRPr="00A74923" w:rsidRDefault="00713D5C" w:rsidP="00A74923">
      <w:pPr>
        <w:pStyle w:val="PlainText"/>
        <w:suppressAutoHyphens/>
        <w:spacing w:after="60"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радость жизни твоей.</w:t>
      </w:r>
    </w:p>
    <w:p w14:paraId="368DEAA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A74923">
        <w:rPr>
          <w:rFonts w:ascii="Verdana" w:hAnsi="Verdana" w:cs="Times New Roman"/>
          <w:i/>
          <w:iCs/>
          <w:color w:val="000000"/>
          <w:szCs w:val="24"/>
        </w:rPr>
        <w:t>январь 1954</w:t>
      </w:r>
    </w:p>
    <w:p w14:paraId="7D7107E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A74923">
        <w:rPr>
          <w:rFonts w:ascii="Verdana" w:hAnsi="Verdana" w:cs="Times New Roman"/>
          <w:i/>
          <w:iCs/>
          <w:color w:val="000000"/>
          <w:szCs w:val="24"/>
        </w:rPr>
        <w:t>Усть-Нарва</w:t>
      </w:r>
    </w:p>
    <w:p w14:paraId="7449EC7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2A8B7FA" w14:textId="77777777" w:rsidR="00A74923" w:rsidRDefault="00A74923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3012AEE" w14:textId="3E53747D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ПРОЩАЛЬНАЯ ОДА</w:t>
      </w:r>
    </w:p>
    <w:p w14:paraId="6ED8D1F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EFCB579" w14:textId="3DA6C01F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1</w:t>
      </w:r>
    </w:p>
    <w:p w14:paraId="412537FC" w14:textId="77777777" w:rsidR="00A74923" w:rsidRPr="00A74923" w:rsidRDefault="00A74923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FCA9F6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Ночь встает на колени перед лесной стеною.</w:t>
      </w:r>
    </w:p>
    <w:p w14:paraId="6B52E27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Ищет ключи слепые в связке своей несметной.</w:t>
      </w:r>
    </w:p>
    <w:p w14:paraId="65C73FE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Птицы твои родные громко кричат надо мною.</w:t>
      </w:r>
    </w:p>
    <w:p w14:paraId="27EB7C2D" w14:textId="62A4097E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Карр! Чивичи-ли, карр!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словно напев посмертный.</w:t>
      </w:r>
    </w:p>
    <w:p w14:paraId="10079C7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Ветер пинает ствол, в темный сапог обутый.</w:t>
      </w:r>
    </w:p>
    <w:p w14:paraId="0F0A846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Но, навстречу склонясь, бьется сосна кривая.</w:t>
      </w:r>
    </w:p>
    <w:p w14:paraId="21874BD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Снег, белей покрывал, которыми стан твой кутал,</w:t>
      </w:r>
    </w:p>
    <w:p w14:paraId="5E74ABA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рушится вниз, меня здесь одного скрывая.</w:t>
      </w:r>
    </w:p>
    <w:p w14:paraId="25EDFEAD" w14:textId="77777777" w:rsidR="00A74923" w:rsidRDefault="00A74923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CEA02E1" w14:textId="365003D9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2</w:t>
      </w:r>
    </w:p>
    <w:p w14:paraId="36B05CDF" w14:textId="77777777" w:rsidR="00A74923" w:rsidRPr="00A74923" w:rsidRDefault="00A74923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87D4A1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Туча растет вверху. Роща, на зависть рыбе,</w:t>
      </w:r>
    </w:p>
    <w:p w14:paraId="798FC10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вдруг ныряет в нее. Ибо растет отвага.</w:t>
      </w:r>
    </w:p>
    <w:p w14:paraId="1AECE26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Бог глядит из небес, словно изба на отшибе:</w:t>
      </w:r>
    </w:p>
    <w:p w14:paraId="0CB6D14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будто к нему пройти можно по дну оврага.</w:t>
      </w:r>
    </w:p>
    <w:p w14:paraId="5C866EC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Вот я весь пред тобой, словно пенек из снега,</w:t>
      </w:r>
    </w:p>
    <w:p w14:paraId="2C556D30" w14:textId="6FAC7AE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горло вытянув вверх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вран, но белес, как аист, —</w:t>
      </w:r>
    </w:p>
    <w:p w14:paraId="644AA58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белым паром дыша, руку подняв для смеха,</w:t>
      </w:r>
    </w:p>
    <w:p w14:paraId="1EBDE74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имя твое кричу, к хору птиц прибиваюсь.</w:t>
      </w:r>
    </w:p>
    <w:p w14:paraId="1F8A031D" w14:textId="77777777" w:rsidR="00A74923" w:rsidRDefault="00A74923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65DFBC2" w14:textId="0CA634D9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3</w:t>
      </w:r>
    </w:p>
    <w:p w14:paraId="5F461CFB" w14:textId="77777777" w:rsidR="00A74923" w:rsidRPr="00A74923" w:rsidRDefault="00A74923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E903C7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Где ты! Вернись! Ответь! Где ты. Тебя не видно.</w:t>
      </w:r>
    </w:p>
    <w:p w14:paraId="4E6B4B0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Все сливается в снег и в белизну святую.</w:t>
      </w:r>
    </w:p>
    <w:p w14:paraId="05298005" w14:textId="67AA1189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Словно ангел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крылом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ты и безумье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слито,</w:t>
      </w:r>
    </w:p>
    <w:p w14:paraId="2420EFB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будто в пальцах своих легкий снежок пестую.</w:t>
      </w:r>
    </w:p>
    <w:p w14:paraId="1E985C21" w14:textId="104DFF5A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Нет! Все тает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тебя здесь не бывало вовсе.</w:t>
      </w:r>
    </w:p>
    <w:p w14:paraId="5613170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Просто всего лишь снег, мною не сбитый плотно.</w:t>
      </w:r>
    </w:p>
    <w:p w14:paraId="35668A5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Просто здесь образ твой входит к безумью в гости.</w:t>
      </w:r>
    </w:p>
    <w:p w14:paraId="39D5BA38" w14:textId="79D84BEC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отбегает вспять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память всегда бесплотна.</w:t>
      </w:r>
    </w:p>
    <w:p w14:paraId="7131D2EA" w14:textId="77777777" w:rsidR="00A74923" w:rsidRDefault="00A74923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755B9EE" w14:textId="1F7552F8" w:rsidR="00713D5C" w:rsidRDefault="00713D5C" w:rsidP="00A74923">
      <w:pPr>
        <w:pStyle w:val="PlainText"/>
        <w:keepNext/>
        <w:suppressAutoHyphens/>
        <w:ind w:firstLine="284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lastRenderedPageBreak/>
        <w:t>4</w:t>
      </w:r>
    </w:p>
    <w:p w14:paraId="72FCC696" w14:textId="77777777" w:rsidR="00A74923" w:rsidRPr="00A74923" w:rsidRDefault="00A74923" w:rsidP="00A74923">
      <w:pPr>
        <w:pStyle w:val="PlainText"/>
        <w:keepNext/>
        <w:suppressAutoHyphens/>
        <w:ind w:firstLine="284"/>
        <w:jc w:val="both"/>
        <w:rPr>
          <w:rFonts w:ascii="Verdana" w:hAnsi="Verdana" w:cs="Times New Roman"/>
          <w:color w:val="000000"/>
          <w:szCs w:val="24"/>
        </w:rPr>
      </w:pPr>
    </w:p>
    <w:p w14:paraId="0ECAB32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Где ты! Вернись! Ответь! Боже, зачем скрываешь?</w:t>
      </w:r>
    </w:p>
    <w:p w14:paraId="1147DB41" w14:textId="7A776146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Боже, зачем молчишь? Грешен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молить не смею.</w:t>
      </w:r>
    </w:p>
    <w:p w14:paraId="0CB2F84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Боже, снегом зачем след ее застилаешь.</w:t>
      </w:r>
    </w:p>
    <w:p w14:paraId="48EC517A" w14:textId="17ADB4F2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Где она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здесь, в лесу? Иль за спиной моею?</w:t>
      </w:r>
    </w:p>
    <w:p w14:paraId="2CFE954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 обернуться, нет! Звать ее бесполезно.</w:t>
      </w:r>
    </w:p>
    <w:p w14:paraId="0889241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Ночь вокруг, и пурга гасит огни ночлега.</w:t>
      </w:r>
    </w:p>
    <w:p w14:paraId="103AC008" w14:textId="6639CA6E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Путь, проделанный ею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он за спиной, как бездна:</w:t>
      </w:r>
    </w:p>
    <w:p w14:paraId="38E5AA6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взгляд, нырнувший в нее, не доплывет до брега.</w:t>
      </w:r>
    </w:p>
    <w:p w14:paraId="210EC573" w14:textId="77777777" w:rsidR="00A74923" w:rsidRDefault="00A74923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DC8084A" w14:textId="4EB9A08C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5</w:t>
      </w:r>
    </w:p>
    <w:p w14:paraId="4250F78C" w14:textId="77777777" w:rsidR="00A74923" w:rsidRPr="00A74923" w:rsidRDefault="00A74923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DF2DFE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Где ж она, Бог, ответь! Что ей уста закрыло?</w:t>
      </w:r>
    </w:p>
    <w:p w14:paraId="4984F67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Чей поцелуй? И чьи руки ей слух застлали?</w:t>
      </w:r>
    </w:p>
    <w:p w14:paraId="0CF000A3" w14:textId="78A183B4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Где этот дом земной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погреб, овраг, могила?</w:t>
      </w:r>
    </w:p>
    <w:p w14:paraId="6E5512A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Иль это я молчу? Птицы мой крик украли?</w:t>
      </w:r>
    </w:p>
    <w:p w14:paraId="50BA7028" w14:textId="17098148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Нет, неправда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летит с зимних небес убранство.</w:t>
      </w:r>
    </w:p>
    <w:p w14:paraId="1B6D8B5F" w14:textId="4B08525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Больше, чем смертный путь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путь между ней и мною.</w:t>
      </w:r>
    </w:p>
    <w:p w14:paraId="5488710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Милых птиц растолкав, так взвился над страною,</w:t>
      </w:r>
    </w:p>
    <w:p w14:paraId="11644E18" w14:textId="06B726AF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что меж сердцем моим и криком моим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пространство.</w:t>
      </w:r>
    </w:p>
    <w:p w14:paraId="1B0D8C44" w14:textId="77777777" w:rsidR="00A74923" w:rsidRDefault="00A74923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014A591" w14:textId="71CAC2CC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6</w:t>
      </w:r>
    </w:p>
    <w:p w14:paraId="0AA011DC" w14:textId="77777777" w:rsidR="00A74923" w:rsidRPr="00A74923" w:rsidRDefault="00A74923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320840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Стало быть, в чашу, в лес. В сумрачный лес средины</w:t>
      </w:r>
    </w:p>
    <w:p w14:paraId="51756D36" w14:textId="18EAB47D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жизни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в зимнюю ночь, дантову шагу вторя.</w:t>
      </w:r>
    </w:p>
    <w:p w14:paraId="20EB8FB4" w14:textId="44E7EB51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Только я плоть ищу. А в остальном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едины.</w:t>
      </w:r>
    </w:p>
    <w:p w14:paraId="07F4B32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Плоть, пославшую мне, словно вожатых, горе.</w:t>
      </w:r>
    </w:p>
    <w:p w14:paraId="5188981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Лес надо мной ревет, лес надо мной кружится,</w:t>
      </w:r>
    </w:p>
    <w:p w14:paraId="003F461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корни в Аду пустив, ветви пустив на вырост.</w:t>
      </w:r>
    </w:p>
    <w:p w14:paraId="16704F0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Так что вниз по стволам можно и в Ад спуститься,</w:t>
      </w:r>
    </w:p>
    <w:p w14:paraId="6D955AC5" w14:textId="4E8F028D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но никого там нет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и никого не вывесть!</w:t>
      </w:r>
    </w:p>
    <w:p w14:paraId="76A2C377" w14:textId="77777777" w:rsidR="00A74923" w:rsidRDefault="00A74923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5C836DB" w14:textId="5D31920E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7</w:t>
      </w:r>
    </w:p>
    <w:p w14:paraId="51BD1D98" w14:textId="77777777" w:rsidR="00A74923" w:rsidRPr="00A74923" w:rsidRDefault="00A74923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CED1BD7" w14:textId="40F6494C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Ибо она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жива! Но ни свистком, ни эхом</w:t>
      </w:r>
    </w:p>
    <w:p w14:paraId="6F51EE5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 отзовется мне в этом упорстве твердом,</w:t>
      </w:r>
    </w:p>
    <w:p w14:paraId="3531FE7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что припадает сном к милым безгрешным векам,</w:t>
      </w:r>
    </w:p>
    <w:p w14:paraId="59FADF6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молчанье растет в сердце, на зависть мертвым.</w:t>
      </w:r>
    </w:p>
    <w:p w14:paraId="0858A47F" w14:textId="57F98A8D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Только двуглавый лес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под неподвижным взглядом</w:t>
      </w:r>
    </w:p>
    <w:p w14:paraId="4BAB533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осью избрав меня, ствол мне в объятья втиснув,</w:t>
      </w:r>
    </w:p>
    <w:p w14:paraId="06A4058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землю нашей любви перемежая с Адом,</w:t>
      </w:r>
    </w:p>
    <w:p w14:paraId="5D73D2E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кружится в пустоте, будто паук, повиснув.</w:t>
      </w:r>
    </w:p>
    <w:p w14:paraId="2FB17449" w14:textId="77777777" w:rsidR="00A74923" w:rsidRDefault="00A74923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F6E7B66" w14:textId="45C6ECA3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8</w:t>
      </w:r>
    </w:p>
    <w:p w14:paraId="7B70F411" w14:textId="77777777" w:rsidR="00A74923" w:rsidRPr="00A74923" w:rsidRDefault="00A74923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C80DA9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Так что стоя в снегу, мерзлый ствол обнимая,</w:t>
      </w:r>
    </w:p>
    <w:p w14:paraId="464E80D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слыша то тут, то там разве что крик вороны,</w:t>
      </w:r>
    </w:p>
    <w:p w14:paraId="4CB265FE" w14:textId="48BA5AFB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будто вижу, как ты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словно от сна немая —</w:t>
      </w:r>
    </w:p>
    <w:p w14:paraId="72FF949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жаждешь сном отделить корни сии от кроны.</w:t>
      </w:r>
    </w:p>
    <w:p w14:paraId="51F46475" w14:textId="4DDE27B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Сон! Не молчанье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сон! Страшной подобный стали,</w:t>
      </w:r>
    </w:p>
    <w:p w14:paraId="5C548965" w14:textId="22B65210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смерти моей под стать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к черной подснежной славе —</w:t>
      </w:r>
    </w:p>
    <w:p w14:paraId="3227D52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режет лес по оси, чтоб из мертвых восстали</w:t>
      </w:r>
    </w:p>
    <w:p w14:paraId="3D296E32" w14:textId="0A55636C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грезы ее любви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выше, сильней, чем в яви!</w:t>
      </w:r>
    </w:p>
    <w:p w14:paraId="3B726C15" w14:textId="77777777" w:rsidR="00A74923" w:rsidRDefault="00A74923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9754801" w14:textId="2FA94476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9</w:t>
      </w:r>
    </w:p>
    <w:p w14:paraId="0BB42CC0" w14:textId="77777777" w:rsidR="00A74923" w:rsidRPr="00A74923" w:rsidRDefault="00A74923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358586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Боже зимних небес, Отче звезды над полем,</w:t>
      </w:r>
    </w:p>
    <w:p w14:paraId="0F43718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Отче лесных дорог, снежных холмов владыка,</w:t>
      </w:r>
    </w:p>
    <w:p w14:paraId="2968392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lastRenderedPageBreak/>
        <w:t>Боже, услышь мольбу: дай мне взлететь над горем</w:t>
      </w:r>
    </w:p>
    <w:p w14:paraId="1E64EAC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выше моей любви, выше стенанья, крика.</w:t>
      </w:r>
    </w:p>
    <w:p w14:paraId="208F9FD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Дай ее разбудить! Нет, уж не речью страстной!</w:t>
      </w:r>
    </w:p>
    <w:p w14:paraId="40F318B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Нет, не правдой святой, с правдою чувств совместной!</w:t>
      </w:r>
    </w:p>
    <w:p w14:paraId="49085E7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Дай ее разбудить песней такой же ясной,</w:t>
      </w:r>
    </w:p>
    <w:p w14:paraId="611C5B89" w14:textId="42CCA75C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как небеса твои,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ясной, как свод небесный!</w:t>
      </w:r>
    </w:p>
    <w:p w14:paraId="2A9EBD47" w14:textId="77777777" w:rsidR="00A74923" w:rsidRDefault="00A74923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7F076FB" w14:textId="26D017F3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10</w:t>
      </w:r>
    </w:p>
    <w:p w14:paraId="18337FE0" w14:textId="77777777" w:rsidR="00A74923" w:rsidRPr="00A74923" w:rsidRDefault="00A74923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F113759" w14:textId="07EDD4AD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Отче зимних равнин, мне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за подвиг мой грешный —</w:t>
      </w:r>
    </w:p>
    <w:p w14:paraId="52854C1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сумрачный голос мой сделавший глуше, Боже,</w:t>
      </w:r>
    </w:p>
    <w:p w14:paraId="5EC3F00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Отче, дай мне поднять очи от тьмы кромешной!</w:t>
      </w:r>
    </w:p>
    <w:p w14:paraId="1DDC442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Боже, услышь меня, давший мне душу Боже!</w:t>
      </w:r>
    </w:p>
    <w:p w14:paraId="262FD04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Дай ее разбудить, светом прильнуть к завесам</w:t>
      </w:r>
    </w:p>
    <w:p w14:paraId="1355350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всех семи покрывал, светом сквозь них пробиться!</w:t>
      </w:r>
    </w:p>
    <w:p w14:paraId="46DFA76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Дай над безумьем взмыть, дай мне взлететь над лесом,</w:t>
      </w:r>
    </w:p>
    <w:p w14:paraId="0D26092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песню свою пропеть и в темноту спуститься.</w:t>
      </w:r>
    </w:p>
    <w:p w14:paraId="1F852506" w14:textId="77777777" w:rsidR="00A74923" w:rsidRDefault="00A74923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73A5592" w14:textId="51EA22A2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11</w:t>
      </w:r>
    </w:p>
    <w:p w14:paraId="1E3F7752" w14:textId="77777777" w:rsidR="00A74923" w:rsidRPr="00A74923" w:rsidRDefault="00A74923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3F1763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 разных земных устах дай же звучать ей долго.</w:t>
      </w:r>
    </w:p>
    <w:p w14:paraId="414FF97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То как любовный плач, то как напев житейский.</w:t>
      </w:r>
    </w:p>
    <w:p w14:paraId="3421FE8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Дай мне от духа, Бог, чтобы она не смолкла</w:t>
      </w:r>
    </w:p>
    <w:p w14:paraId="172E790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прежде, чем в слух любви хлынет поток летейский.</w:t>
      </w:r>
    </w:p>
    <w:p w14:paraId="6CE4EDC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Дай мне пройти твой мир подле прекрасной жизни,</w:t>
      </w:r>
    </w:p>
    <w:p w14:paraId="25830A5E" w14:textId="2DD92492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пусть не моей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чужой. Дай вослед посмотреть им.</w:t>
      </w:r>
    </w:p>
    <w:p w14:paraId="2F31839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Дай мне на землю пасть в милой моей отчизне,</w:t>
      </w:r>
    </w:p>
    <w:p w14:paraId="1992816A" w14:textId="4512921B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лжи и любви воздав общим числом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бессмертьем!</w:t>
      </w:r>
    </w:p>
    <w:p w14:paraId="0FEEF1C5" w14:textId="77777777" w:rsidR="00A74923" w:rsidRDefault="00A74923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47B8A83" w14:textId="5CBDCFEE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12</w:t>
      </w:r>
    </w:p>
    <w:p w14:paraId="78DED498" w14:textId="77777777" w:rsidR="00A74923" w:rsidRPr="00A74923" w:rsidRDefault="00A74923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27D969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Этой силы прошу в небе твоем пресветлом.</w:t>
      </w:r>
    </w:p>
    <w:p w14:paraId="1707C26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Небу нету конца. Но и любви конца нет.</w:t>
      </w:r>
    </w:p>
    <w:p w14:paraId="1FB9BA3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Пусть все то, что тогда было таким несметным:</w:t>
      </w:r>
    </w:p>
    <w:p w14:paraId="3328BC4C" w14:textId="523AFE40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ложь ее и любовь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пусть все бессмертным станет!</w:t>
      </w:r>
    </w:p>
    <w:p w14:paraId="3CCC88ED" w14:textId="692AA420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Ибо ее душа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только мой крик утихнет —</w:t>
      </w:r>
    </w:p>
    <w:p w14:paraId="0DADB35C" w14:textId="7C48F139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тело оставит вмиг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песня звучит все глуше.</w:t>
      </w:r>
    </w:p>
    <w:p w14:paraId="6840916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Пусть же за смертью плоть душу свою настигнет:</w:t>
      </w:r>
    </w:p>
    <w:p w14:paraId="1017E701" w14:textId="600AB5E9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я обессмерчу плоть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ты обессмертил душу!</w:t>
      </w:r>
    </w:p>
    <w:p w14:paraId="5B050CA7" w14:textId="77777777" w:rsidR="00A74923" w:rsidRDefault="00A74923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005D421" w14:textId="6BC35741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13</w:t>
      </w:r>
    </w:p>
    <w:p w14:paraId="3FF74ABB" w14:textId="77777777" w:rsidR="00A74923" w:rsidRPr="00A74923" w:rsidRDefault="00A74923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AA7A36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Пусть же, жизнь обогнав, с нежностью песня тронет</w:t>
      </w:r>
    </w:p>
    <w:p w14:paraId="0C343662" w14:textId="709A3530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смертный ее порог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с лаской, но столь же мнимо,</w:t>
      </w:r>
    </w:p>
    <w:p w14:paraId="4A17030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как ласточка лист, сорванный лист обгонит</w:t>
      </w:r>
    </w:p>
    <w:p w14:paraId="6FDBEA9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помчится во тьму, ветром ночным гонима.</w:t>
      </w:r>
    </w:p>
    <w:p w14:paraId="62C2EAB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Нет, листва, не проси даже у птиц предательств!</w:t>
      </w:r>
    </w:p>
    <w:p w14:paraId="6AB4065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Песня, как ни звонка, глуше, чем крик от горя.</w:t>
      </w:r>
    </w:p>
    <w:p w14:paraId="1763FB7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Пусть она, как река, этот «листок» подхватит</w:t>
      </w:r>
    </w:p>
    <w:p w14:paraId="71B3D9F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понесет с собой, дальше от смерти, в море.</w:t>
      </w:r>
    </w:p>
    <w:p w14:paraId="08D7B267" w14:textId="77777777" w:rsidR="00A74923" w:rsidRDefault="00A74923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BBE376B" w14:textId="55E3C374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14</w:t>
      </w:r>
    </w:p>
    <w:p w14:paraId="1DCE0F29" w14:textId="77777777" w:rsidR="00A74923" w:rsidRPr="00A74923" w:rsidRDefault="00A74923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B60D76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Что ж мы смертью зовем. То, чему нет возврата!</w:t>
      </w:r>
    </w:p>
    <w:p w14:paraId="7D34EBA6" w14:textId="39F95D29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Это бессилье душ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нужен ли лучший признак!</w:t>
      </w:r>
    </w:p>
    <w:p w14:paraId="7241401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Целой жизни во тьму бегство, уход, утрата...</w:t>
      </w:r>
    </w:p>
    <w:p w14:paraId="4C452EF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Нет, еще нет могил! Но уж бушует призрак!</w:t>
      </w:r>
    </w:p>
    <w:p w14:paraId="1526930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Что уж дальше! Смерть! Лучшим смертям на зависть!</w:t>
      </w:r>
    </w:p>
    <w:p w14:paraId="03E2D48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Всем сиротствам урок: горе одно, без отчеств.</w:t>
      </w:r>
    </w:p>
    <w:p w14:paraId="2FFFEAE1" w14:textId="44EB60D2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lastRenderedPageBreak/>
        <w:t>Больше смерти: в руке вместо запястья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запись.</w:t>
      </w:r>
    </w:p>
    <w:p w14:paraId="07E2772F" w14:textId="124ABF0D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Памятник нам двоим, жизни ушедшей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почесть!</w:t>
      </w:r>
    </w:p>
    <w:p w14:paraId="78E2AA85" w14:textId="77777777" w:rsidR="00A74923" w:rsidRDefault="00A74923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602F774" w14:textId="2AB4B82A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15</w:t>
      </w:r>
    </w:p>
    <w:p w14:paraId="7209E2DF" w14:textId="77777777" w:rsidR="00A74923" w:rsidRPr="00A74923" w:rsidRDefault="00A74923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ADBEB8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Отче, прости сей стон. Это все рана. Боль же</w:t>
      </w:r>
    </w:p>
    <w:p w14:paraId="31E700A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 заглушить ничем. Дух не властен над нею.</w:t>
      </w:r>
    </w:p>
    <w:p w14:paraId="06107DA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Боже, чем больше мир, тем и страданье больше,</w:t>
      </w:r>
    </w:p>
    <w:p w14:paraId="41B2377B" w14:textId="0E5DCD6D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дольше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изгнанье, вдох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глубже! о нет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больнее!</w:t>
      </w:r>
    </w:p>
    <w:p w14:paraId="6D07372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Жизнь, словно крик ворон, бьющий крылом окрестность,</w:t>
      </w:r>
    </w:p>
    <w:p w14:paraId="48DBF2B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поиск скрывшихся мест в милых сердцах с успехом.</w:t>
      </w:r>
    </w:p>
    <w:p w14:paraId="38FA3F33" w14:textId="41638862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Жизнь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возвращенье слов, для повторенья местность</w:t>
      </w:r>
    </w:p>
    <w:p w14:paraId="73576BA1" w14:textId="5289EA2C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на горчайший зов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все же ответ: хоть эхом.</w:t>
      </w:r>
    </w:p>
    <w:p w14:paraId="4DE9F4C5" w14:textId="77777777" w:rsidR="00A74923" w:rsidRDefault="00A74923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BC8F319" w14:textId="23600E20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16</w:t>
      </w:r>
    </w:p>
    <w:p w14:paraId="370A9A59" w14:textId="77777777" w:rsidR="00A74923" w:rsidRPr="00A74923" w:rsidRDefault="00A74923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72310C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Где же искать твои слезы, уста, объятья?</w:t>
      </w:r>
    </w:p>
    <w:p w14:paraId="47475E2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 дом безвестный внесла? В черной земле зарыла?</w:t>
      </w:r>
    </w:p>
    <w:p w14:paraId="17F429C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Как велик этот край? Или не больше платья?</w:t>
      </w:r>
    </w:p>
    <w:p w14:paraId="0CF2A94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Платьица твоего? Может быть, им прикрыла?</w:t>
      </w:r>
    </w:p>
    <w:p w14:paraId="5455E728" w14:textId="0D9F4E34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Где они все? Где я?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Здесь я, в снегу, как стебель</w:t>
      </w:r>
    </w:p>
    <w:p w14:paraId="7E91D0D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горло кверху тяну. Слезы глаза мне застят.</w:t>
      </w:r>
    </w:p>
    <w:p w14:paraId="3B064DE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Где они все? В земле? В море? В огне? Не в небе ль?</w:t>
      </w:r>
    </w:p>
    <w:p w14:paraId="7BE789E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Корнем в сумрак стучу. Здесь я, в снегу, как заступ.</w:t>
      </w:r>
    </w:p>
    <w:p w14:paraId="7CA368B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Боже зимних небес, Отче звезды горящей,</w:t>
      </w:r>
    </w:p>
    <w:p w14:paraId="23F44A9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словно ее костер в черном ночном просторе!</w:t>
      </w:r>
    </w:p>
    <w:p w14:paraId="6DDF035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 сердце бедном моем, словно рассвет на чащу,</w:t>
      </w:r>
    </w:p>
    <w:p w14:paraId="1F8FCAB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горе кричит на страсть, ужас кричит на горе.</w:t>
      </w:r>
    </w:p>
    <w:p w14:paraId="6A60AB9D" w14:textId="7BEDF733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 оставляй меня! Ибо земля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все шире...</w:t>
      </w:r>
    </w:p>
    <w:p w14:paraId="19A49DC6" w14:textId="1316E20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Правды своей не прячь! Кто я?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пришел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исчезну.</w:t>
      </w:r>
    </w:p>
    <w:p w14:paraId="5B45727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 оставляй меня! Странник я в этом мире.</w:t>
      </w:r>
    </w:p>
    <w:p w14:paraId="12445E2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Дай мне в могилу пасть, а не сорваться в бездну.</w:t>
      </w:r>
    </w:p>
    <w:p w14:paraId="44DEC4A2" w14:textId="77777777" w:rsidR="00A74923" w:rsidRDefault="00A74923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3DBBBE1" w14:textId="312A634E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18</w:t>
      </w:r>
    </w:p>
    <w:p w14:paraId="423062C1" w14:textId="77777777" w:rsidR="00A74923" w:rsidRPr="00A74923" w:rsidRDefault="00A74923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FC380C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Боже! Что она жжет в этом костре? Не знаю.</w:t>
      </w:r>
    </w:p>
    <w:p w14:paraId="0A311F0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Прежде, чем я дойду, может звезда остынуть.</w:t>
      </w:r>
    </w:p>
    <w:p w14:paraId="198102D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Будто твоя любовь, как и любовь земная,</w:t>
      </w:r>
    </w:p>
    <w:p w14:paraId="05562EF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может уйти во тьму, может меня покинуть.</w:t>
      </w:r>
    </w:p>
    <w:p w14:paraId="5654C38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Отче! Правды не прячь! Сим потрясен разрывом,</w:t>
      </w:r>
    </w:p>
    <w:p w14:paraId="0CDDC6F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разум готов нырнуть в пение правды нервной:</w:t>
      </w:r>
    </w:p>
    <w:p w14:paraId="3325EE88" w14:textId="78275174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Божья любовь с земной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как океан с приливом:</w:t>
      </w:r>
    </w:p>
    <w:p w14:paraId="513CAF39" w14:textId="42054F9E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бегство во тьму второй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знак отступленья первой!</w:t>
      </w:r>
    </w:p>
    <w:p w14:paraId="7B2F4298" w14:textId="77777777" w:rsidR="00A74923" w:rsidRDefault="00A74923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01AF30D" w14:textId="5F1AB728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19</w:t>
      </w:r>
    </w:p>
    <w:p w14:paraId="1EF14FC7" w14:textId="77777777" w:rsidR="00A74923" w:rsidRPr="00A74923" w:rsidRDefault="00A74923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4EB0F4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Кончено. Смерть! Отлив! Вспять уползает лента!</w:t>
      </w:r>
    </w:p>
    <w:p w14:paraId="08B6745C" w14:textId="1317480A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Пена в сером песке сохнет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быстрей чем жалость!</w:t>
      </w:r>
    </w:p>
    <w:p w14:paraId="5A9AA52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Что же я? Брег пустой? Черный край континента?</w:t>
      </w:r>
    </w:p>
    <w:p w14:paraId="79BF41D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Боже, нет! Материк! Дном под ним продолжаюсь!</w:t>
      </w:r>
    </w:p>
    <w:p w14:paraId="394E433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Только трудно дышать. Зыблется свет неверный.</w:t>
      </w:r>
    </w:p>
    <w:p w14:paraId="0A75EBCE" w14:textId="6EB7044D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Вместо неба и птиц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море и рыб беззубье.</w:t>
      </w:r>
    </w:p>
    <w:p w14:paraId="68E3E83E" w14:textId="1C3477B9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Давит сверху вода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словно ответ безмерный —</w:t>
      </w:r>
    </w:p>
    <w:p w14:paraId="0A518B6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убыстряет бег сердца к ядру: в безумье.</w:t>
      </w:r>
    </w:p>
    <w:p w14:paraId="2D894AB7" w14:textId="77777777" w:rsidR="00A74923" w:rsidRDefault="00A74923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55D07EA" w14:textId="07040ABA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20</w:t>
      </w:r>
    </w:p>
    <w:p w14:paraId="411C368B" w14:textId="77777777" w:rsidR="00A74923" w:rsidRPr="00A74923" w:rsidRDefault="00A74923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D0589A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Боже зимних небес. Отче звезды над полем.</w:t>
      </w:r>
    </w:p>
    <w:p w14:paraId="287DB57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Казни я не страшусь, как ни страшна разверстость</w:t>
      </w:r>
    </w:p>
    <w:p w14:paraId="79A65C4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lastRenderedPageBreak/>
        <w:t>сей безграничной тьмы; тяжести дна над морем:</w:t>
      </w:r>
    </w:p>
    <w:p w14:paraId="7E2E3042" w14:textId="6953848F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ибо я сам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любовь. Ибо я сам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поверхность!</w:t>
      </w:r>
    </w:p>
    <w:p w14:paraId="4CFE3D8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 оставляй меня! Ты меня не оставишь!</w:t>
      </w:r>
    </w:p>
    <w:p w14:paraId="508C2183" w14:textId="69204D26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Ибо моя душа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вся эта местность божья.</w:t>
      </w:r>
    </w:p>
    <w:p w14:paraId="2AEE8FE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Отче! Каждая страсть, коей меня пытаешь,</w:t>
      </w:r>
    </w:p>
    <w:p w14:paraId="1D129D28" w14:textId="0BE10FC4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душу мою, меня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вдаль разгоняет больше.</w:t>
      </w:r>
    </w:p>
    <w:p w14:paraId="6E23C90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Отче зимних небес, давший безмерность муки</w:t>
      </w:r>
    </w:p>
    <w:p w14:paraId="6DE3953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вдруг прибавить к любви; к шири её несметной,</w:t>
      </w:r>
    </w:p>
    <w:p w14:paraId="4EE0351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дай мне припасть к земле, дай мне раскинуть руки,</w:t>
      </w:r>
    </w:p>
    <w:p w14:paraId="0A60E88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чтобы пальцы мои свесились в сумрак смертный.</w:t>
      </w:r>
    </w:p>
    <w:p w14:paraId="42C4651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Пусть это будет крест: горе сильней, чем доблесть!</w:t>
      </w:r>
    </w:p>
    <w:p w14:paraId="0367277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Дай мне объятья, нет, дай мне лишь взор насытить.</w:t>
      </w:r>
    </w:p>
    <w:p w14:paraId="27616FE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Дай мне пропеть о той, чей уходящий образ</w:t>
      </w:r>
    </w:p>
    <w:p w14:paraId="600E8D7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дал мне здесь, на земле, ближе Тебя увидеть!</w:t>
      </w:r>
    </w:p>
    <w:p w14:paraId="3598551C" w14:textId="77777777" w:rsidR="00A74923" w:rsidRDefault="00A74923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955EFF0" w14:textId="3005E8F7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22</w:t>
      </w:r>
    </w:p>
    <w:p w14:paraId="6DC724BE" w14:textId="77777777" w:rsidR="00A74923" w:rsidRPr="00A74923" w:rsidRDefault="00A74923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0E29EA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 оставляй ее! Сбей с ее крыльев наледь!</w:t>
      </w:r>
    </w:p>
    <w:p w14:paraId="70EC7B86" w14:textId="6647A5D8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Боже, продли ей жизнь, если не сроком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местом.</w:t>
      </w:r>
    </w:p>
    <w:p w14:paraId="3B4BB93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Ибо она как та птица, что гнезд не знает,</w:t>
      </w:r>
    </w:p>
    <w:p w14:paraId="630E593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но высоко летит к ясным холмам небесным.</w:t>
      </w:r>
    </w:p>
    <w:p w14:paraId="388156B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Дай же мне сил вселить смятый клочок бумажный</w:t>
      </w:r>
    </w:p>
    <w:p w14:paraId="54E88C1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 души, чьих тел еще в мире нигде не встретить.</w:t>
      </w:r>
    </w:p>
    <w:p w14:paraId="7854020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Ибо, если следить этот полет бесстрашный,</w:t>
      </w:r>
    </w:p>
    <w:p w14:paraId="49DDFFE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можно внезапно твой, дальний твой край заметить!</w:t>
      </w:r>
    </w:p>
    <w:p w14:paraId="32D549C9" w14:textId="77777777" w:rsidR="00A74923" w:rsidRDefault="00A74923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4AE765D" w14:textId="3B7C7518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23</w:t>
      </w:r>
    </w:p>
    <w:p w14:paraId="30A4E1BA" w14:textId="77777777" w:rsidR="00A74923" w:rsidRPr="00A74923" w:rsidRDefault="00A74923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3FFB1E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Выше, выше... простясь... с небом в ночных удушьях...</w:t>
      </w:r>
    </w:p>
    <w:p w14:paraId="5358451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выше, выше... прощай... пламя, сжегшее правду...</w:t>
      </w:r>
    </w:p>
    <w:p w14:paraId="7C5EF48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Пусть же песня совьет... гнезда в сердцах грядущих...</w:t>
      </w:r>
    </w:p>
    <w:p w14:paraId="61D76D8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выше, выше... не взмыть... в этот край астронавту...</w:t>
      </w:r>
    </w:p>
    <w:p w14:paraId="2090C9F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Дай же людским устам... свистом... из неба вызвать...</w:t>
      </w:r>
    </w:p>
    <w:p w14:paraId="6DA0522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это сиянье глаз... голос... Любовь, как чаша...</w:t>
      </w:r>
    </w:p>
    <w:p w14:paraId="3A7DA5E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 вечно живой водой... ждет ли она: что брызнуть...</w:t>
      </w:r>
    </w:p>
    <w:p w14:paraId="0153284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долго ли ждать... ответь... Ждать... до смертного часа...</w:t>
      </w:r>
    </w:p>
    <w:p w14:paraId="4C62E92C" w14:textId="77777777" w:rsidR="00A74923" w:rsidRDefault="00A74923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E3CE197" w14:textId="09982523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24</w:t>
      </w:r>
    </w:p>
    <w:p w14:paraId="2CD575A0" w14:textId="77777777" w:rsidR="00A74923" w:rsidRPr="00A74923" w:rsidRDefault="00A74923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0A747B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Карр! чивичи-ли-карр! Карр, чивичи-ли... струи</w:t>
      </w:r>
    </w:p>
    <w:p w14:paraId="1C77A94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снега ли... карр, чиви... Карр, чивичи-ли... ветер...</w:t>
      </w:r>
    </w:p>
    <w:p w14:paraId="35A5C23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Карр, чивичи-ли, карр... Карр, чивичи-ли... фьюи...</w:t>
      </w:r>
    </w:p>
    <w:p w14:paraId="33178A8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Карр, чивичи-ли, карр. Каррр... Чечевицу видел?</w:t>
      </w:r>
    </w:p>
    <w:p w14:paraId="2929FD6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Карр, чивичи-ли, карр... Карр, чивичири, чири...</w:t>
      </w:r>
    </w:p>
    <w:p w14:paraId="4AEB90F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Спать пора, спать пора... Карр, чивичи-ри, фьере!</w:t>
      </w:r>
    </w:p>
    <w:p w14:paraId="4A253C2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Карр, чивичи-ри, каррр... фьюри, фьюри, фьюири.</w:t>
      </w:r>
    </w:p>
    <w:p w14:paraId="1182927F" w14:textId="77777777" w:rsidR="00713D5C" w:rsidRPr="00A74923" w:rsidRDefault="00713D5C" w:rsidP="00A74923">
      <w:pPr>
        <w:pStyle w:val="PlainText"/>
        <w:suppressAutoHyphens/>
        <w:spacing w:after="60"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Карр, чивичи-ри, карр! Карр, чивиче... чивере.</w:t>
      </w:r>
    </w:p>
    <w:p w14:paraId="593AC72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A74923">
        <w:rPr>
          <w:rFonts w:ascii="Verdana" w:hAnsi="Verdana" w:cs="Times New Roman"/>
          <w:i/>
          <w:iCs/>
          <w:color w:val="000000"/>
          <w:szCs w:val="24"/>
        </w:rPr>
        <w:t>январь 1964</w:t>
      </w:r>
    </w:p>
    <w:p w14:paraId="3EF846F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A74923">
        <w:rPr>
          <w:rFonts w:ascii="Verdana" w:hAnsi="Verdana" w:cs="Times New Roman"/>
          <w:i/>
          <w:iCs/>
          <w:color w:val="000000"/>
          <w:szCs w:val="24"/>
        </w:rPr>
        <w:t>Таруса</w:t>
      </w:r>
    </w:p>
    <w:p w14:paraId="55C84DD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1D35C74" w14:textId="77777777" w:rsidR="00A74923" w:rsidRDefault="00A74923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05F53EE" w14:textId="140E40A9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РОЖДЕСТВО 1963</w:t>
      </w:r>
    </w:p>
    <w:p w14:paraId="6423799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FFDB06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Волхвы пришли. Младенец крепко спал.</w:t>
      </w:r>
    </w:p>
    <w:p w14:paraId="0264B63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Звезда светила ярко с небосвода.</w:t>
      </w:r>
    </w:p>
    <w:p w14:paraId="6CAEECD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Холодный ветер снег в сугроб сгребал.</w:t>
      </w:r>
    </w:p>
    <w:p w14:paraId="0DC0C8E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Шуршал песок. Костер трещал у входа.</w:t>
      </w:r>
    </w:p>
    <w:p w14:paraId="37E90E5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Дым шел свечой. Огонь вился крючком.</w:t>
      </w:r>
    </w:p>
    <w:p w14:paraId="02D78B6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тени становились то короче,</w:t>
      </w:r>
    </w:p>
    <w:p w14:paraId="220ABA1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lastRenderedPageBreak/>
        <w:t>то вдруг длинней. Никто не знал кругом,</w:t>
      </w:r>
    </w:p>
    <w:p w14:paraId="1090F00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что жизни счет начнется с этой ночи.</w:t>
      </w:r>
    </w:p>
    <w:p w14:paraId="235407F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Волхвы пришли. Младенец крепко спал.</w:t>
      </w:r>
    </w:p>
    <w:p w14:paraId="69C2720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Крутые своды ясли окружали.</w:t>
      </w:r>
    </w:p>
    <w:p w14:paraId="639CAA6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Кружился снег. Клубился белый пар.</w:t>
      </w:r>
    </w:p>
    <w:p w14:paraId="0C428FBC" w14:textId="77777777" w:rsidR="00713D5C" w:rsidRPr="00A74923" w:rsidRDefault="00713D5C" w:rsidP="00A74923">
      <w:pPr>
        <w:pStyle w:val="PlainText"/>
        <w:suppressAutoHyphens/>
        <w:spacing w:after="60"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Лежал младенец, и дары лежали.</w:t>
      </w:r>
    </w:p>
    <w:p w14:paraId="7090CFF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A74923">
        <w:rPr>
          <w:rFonts w:ascii="Verdana" w:hAnsi="Verdana" w:cs="Times New Roman"/>
          <w:i/>
          <w:iCs/>
          <w:color w:val="000000"/>
          <w:szCs w:val="24"/>
        </w:rPr>
        <w:t>январь 1964</w:t>
      </w:r>
    </w:p>
    <w:p w14:paraId="7E886C6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AA1F57B" w14:textId="77777777" w:rsidR="00A74923" w:rsidRDefault="00A74923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2B2EA74" w14:textId="248E8571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ПИСЬМА К СТЕНЕ</w:t>
      </w:r>
    </w:p>
    <w:p w14:paraId="34D951E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028357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Сохрани мою тень. Не могу объяснить. Извини.</w:t>
      </w:r>
    </w:p>
    <w:p w14:paraId="71978CD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Это нужно теперь. Сохрани мою тень, сохрани.</w:t>
      </w:r>
    </w:p>
    <w:p w14:paraId="5E03DF7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За твоею спиной умолкает в кустах беготня.</w:t>
      </w:r>
    </w:p>
    <w:p w14:paraId="559FADE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Мне пора уходить. Ты останешься после меня.</w:t>
      </w:r>
    </w:p>
    <w:p w14:paraId="69DFEF3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До свиданья, стена. Я пошел. Пусть приснятся кусты.</w:t>
      </w:r>
    </w:p>
    <w:p w14:paraId="4EE982A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Вдоль уснувших больниц. Освещенный луной. Как и ты.</w:t>
      </w:r>
    </w:p>
    <w:p w14:paraId="6F4505F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Постараюсь навек сохранить этот вечер в груди.</w:t>
      </w:r>
    </w:p>
    <w:p w14:paraId="4601FC3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 сердись на меня. Нужно что-то иметь позади.</w:t>
      </w:r>
    </w:p>
    <w:p w14:paraId="55369C9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B21D39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Сохрани мою тень. Эту надпись не нужно стирать.</w:t>
      </w:r>
    </w:p>
    <w:p w14:paraId="4BBF7BC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Все равно я сюда никогда не приду умирать.</w:t>
      </w:r>
    </w:p>
    <w:p w14:paraId="0BFB9FE4" w14:textId="7E1BD126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Все равно ты меня никогда</w:t>
      </w:r>
      <w:r w:rsidR="00A74923">
        <w:rPr>
          <w:rFonts w:ascii="Verdana" w:hAnsi="Verdana" w:cs="Times New Roman"/>
          <w:color w:val="000000"/>
          <w:szCs w:val="24"/>
        </w:rPr>
        <w:t xml:space="preserve"> </w:t>
      </w:r>
      <w:r w:rsidRPr="00A74923">
        <w:rPr>
          <w:rFonts w:ascii="Verdana" w:hAnsi="Verdana" w:cs="Times New Roman"/>
          <w:color w:val="000000"/>
          <w:szCs w:val="24"/>
        </w:rPr>
        <w:t>не попросишь: вернись.</w:t>
      </w:r>
    </w:p>
    <w:p w14:paraId="4F319C3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Если кто-то прижмется к тебе, дорогая стена, улыбнись.</w:t>
      </w:r>
    </w:p>
    <w:p w14:paraId="3D4287CD" w14:textId="2AFDE77E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Человек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это шар, а душа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это нить, говоришь.</w:t>
      </w:r>
    </w:p>
    <w:p w14:paraId="3C60A88D" w14:textId="344257A5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 самом деле глядит на тебя неизвестный</w:t>
      </w:r>
      <w:r w:rsidR="00A74923">
        <w:rPr>
          <w:rFonts w:ascii="Verdana" w:hAnsi="Verdana" w:cs="Times New Roman"/>
          <w:color w:val="000000"/>
          <w:szCs w:val="24"/>
        </w:rPr>
        <w:t xml:space="preserve"> </w:t>
      </w:r>
      <w:r w:rsidRPr="00A74923">
        <w:rPr>
          <w:rFonts w:ascii="Verdana" w:hAnsi="Verdana" w:cs="Times New Roman"/>
          <w:color w:val="000000"/>
          <w:szCs w:val="24"/>
        </w:rPr>
        <w:t>малыш.</w:t>
      </w:r>
    </w:p>
    <w:p w14:paraId="632F0455" w14:textId="364223D6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Отпустить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говоришь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вознестись над зеленой листвой.</w:t>
      </w:r>
    </w:p>
    <w:p w14:paraId="1DC62C4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Ты глядишь на меня, как я падаю вниз головой.</w:t>
      </w:r>
    </w:p>
    <w:p w14:paraId="569DCC9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EBE1E5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Разнобой и тоска, темнота и слеза на глазах,</w:t>
      </w:r>
    </w:p>
    <w:p w14:paraId="5E9F8C0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изобилье минут вдалеке на больничных часах.</w:t>
      </w:r>
    </w:p>
    <w:p w14:paraId="29CBFC3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Проплывает буксир. Пустота у него за кормой.</w:t>
      </w:r>
    </w:p>
    <w:p w14:paraId="1198177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Золотая луна высоко над кирпичной тюрьмой.</w:t>
      </w:r>
    </w:p>
    <w:p w14:paraId="12C7D96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Посвящаю свободе одиночество возле стены.</w:t>
      </w:r>
    </w:p>
    <w:p w14:paraId="17EC740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Завещаю стене стук шагов посреди тишины.</w:t>
      </w:r>
    </w:p>
    <w:p w14:paraId="652CE79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Обращаюсь к стене, в темноте напряженно дыша:</w:t>
      </w:r>
    </w:p>
    <w:p w14:paraId="06BCA58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завещаю тебе навсегда обуздать малыша.</w:t>
      </w:r>
    </w:p>
    <w:p w14:paraId="0E261B0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6E8D61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 хочу умирать. Мне не выдержать смерти уму.</w:t>
      </w:r>
    </w:p>
    <w:p w14:paraId="0D69AFF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 пугай малыша. Я боюсь погружаться во тьму.</w:t>
      </w:r>
    </w:p>
    <w:p w14:paraId="2A910D8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 хочу уходить, не хочу умирать, я дурак,</w:t>
      </w:r>
    </w:p>
    <w:p w14:paraId="19C173C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 хочу, не хочу погружаться в сознаньи во мрак.</w:t>
      </w:r>
    </w:p>
    <w:p w14:paraId="2D834A7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Только жить, только жить, подпирая твой холод плечом.</w:t>
      </w:r>
    </w:p>
    <w:p w14:paraId="20CBD74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Ни себе, ни другим, ни любви, никому, ни при чем.</w:t>
      </w:r>
    </w:p>
    <w:p w14:paraId="470D71F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Только жить, только жить и на все наплевать, забывать.</w:t>
      </w:r>
    </w:p>
    <w:p w14:paraId="69D8ED2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 хочу умирать. Не могу я себя убивать.</w:t>
      </w:r>
    </w:p>
    <w:p w14:paraId="420F2A1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ACE994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Так окрикни меня. Мастерица кричать и ругать.</w:t>
      </w:r>
    </w:p>
    <w:p w14:paraId="42DB52B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Так окрикни меня. Так легко малыша напугать.</w:t>
      </w:r>
    </w:p>
    <w:p w14:paraId="6EA1709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Так окрикни меня. Не то сам я сейчас закричу:</w:t>
      </w:r>
    </w:p>
    <w:p w14:paraId="42690621" w14:textId="3190AEFD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Эй, малыш!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и тотчас по пространствам пустым полечу.</w:t>
      </w:r>
    </w:p>
    <w:p w14:paraId="521CFF8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Ты права: нужно что-то иметь за спиной.</w:t>
      </w:r>
    </w:p>
    <w:p w14:paraId="3D8381D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Хорошо, что теперь остаются во мраке за мной</w:t>
      </w:r>
    </w:p>
    <w:p w14:paraId="7919A80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 безгласный агент с голубиным плащом на плече,</w:t>
      </w:r>
    </w:p>
    <w:p w14:paraId="684F8C26" w14:textId="12BD8ADF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 душа и не плоть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только тень на твоем кирпиче.</w:t>
      </w:r>
    </w:p>
    <w:p w14:paraId="419B1722" w14:textId="77777777" w:rsidR="00A74923" w:rsidRDefault="00A74923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EC080D2" w14:textId="74C195C2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Изолятор тоски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или просто движенье вперед.</w:t>
      </w:r>
    </w:p>
    <w:p w14:paraId="4A1ACB29" w14:textId="4EE84EB5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Надзиратель любви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или просто мой русский народ.</w:t>
      </w:r>
    </w:p>
    <w:p w14:paraId="00F0B9B1" w14:textId="77777777" w:rsidR="00713D5C" w:rsidRPr="00A74923" w:rsidRDefault="00713D5C" w:rsidP="00A74923">
      <w:pPr>
        <w:pStyle w:val="PlainText"/>
        <w:keepNext/>
        <w:suppressAutoHyphens/>
        <w:ind w:firstLine="284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lastRenderedPageBreak/>
        <w:t>Хорошо, что нашлась та, что может и вас породнить.</w:t>
      </w:r>
    </w:p>
    <w:p w14:paraId="2E106DF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Хорошо, что всегда все равно вам, кого вам казнить.</w:t>
      </w:r>
    </w:p>
    <w:p w14:paraId="4756FB63" w14:textId="0F526F21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За тобою тюрьма. А за мною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лишь тень на тебе.</w:t>
      </w:r>
    </w:p>
    <w:p w14:paraId="6EF6F0D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Хорошо, что ползет ярко-желтый рассвет по трубе.</w:t>
      </w:r>
    </w:p>
    <w:p w14:paraId="1281A75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Хорошо, что кончается ночь. Приближается день.</w:t>
      </w:r>
    </w:p>
    <w:p w14:paraId="12FE9D6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Сохрани мою тень.</w:t>
      </w:r>
    </w:p>
    <w:p w14:paraId="4CE8A971" w14:textId="18E19F9C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A74923">
        <w:rPr>
          <w:rFonts w:ascii="Verdana" w:hAnsi="Verdana" w:cs="Times New Roman"/>
          <w:i/>
          <w:iCs/>
          <w:color w:val="000000"/>
          <w:szCs w:val="24"/>
        </w:rPr>
        <w:t>январь</w:t>
      </w:r>
      <w:r w:rsidR="00A74923">
        <w:rPr>
          <w:rFonts w:ascii="Verdana" w:hAnsi="Verdana" w:cs="Times New Roman"/>
          <w:i/>
          <w:iCs/>
          <w:color w:val="000000"/>
          <w:szCs w:val="24"/>
        </w:rPr>
        <w:t> </w:t>
      </w:r>
      <w:r w:rsidRPr="00A74923">
        <w:rPr>
          <w:rFonts w:ascii="Verdana" w:hAnsi="Verdana" w:cs="Times New Roman"/>
          <w:i/>
          <w:iCs/>
          <w:color w:val="000000"/>
          <w:szCs w:val="24"/>
        </w:rPr>
        <w:t>—</w:t>
      </w:r>
      <w:r w:rsidR="00A74923">
        <w:rPr>
          <w:rFonts w:ascii="Verdana" w:hAnsi="Verdana" w:cs="Times New Roman"/>
          <w:i/>
          <w:iCs/>
          <w:color w:val="000000"/>
          <w:szCs w:val="24"/>
        </w:rPr>
        <w:t xml:space="preserve"> </w:t>
      </w:r>
      <w:r w:rsidRPr="00A74923">
        <w:rPr>
          <w:rFonts w:ascii="Verdana" w:hAnsi="Verdana" w:cs="Times New Roman"/>
          <w:i/>
          <w:iCs/>
          <w:color w:val="000000"/>
          <w:szCs w:val="24"/>
        </w:rPr>
        <w:t>февраль 1964</w:t>
      </w:r>
    </w:p>
    <w:p w14:paraId="14B9430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268F38B" w14:textId="77777777" w:rsidR="00A74923" w:rsidRDefault="00A74923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24CF108" w14:textId="22B4F00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ИНСТРУКЦИЯ ЗАКЛЮЧЕННОМУ</w:t>
      </w:r>
    </w:p>
    <w:p w14:paraId="7CC78E0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EA19A3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1</w:t>
      </w:r>
    </w:p>
    <w:p w14:paraId="2F1522AA" w14:textId="77777777" w:rsidR="00A74923" w:rsidRDefault="00A74923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8A6C00B" w14:textId="5F53DB69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 феврале далеко до весны,</w:t>
      </w:r>
    </w:p>
    <w:p w14:paraId="6022547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ибо там, у него на пределе,</w:t>
      </w:r>
    </w:p>
    <w:p w14:paraId="200E42D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бродит поле такой белизны,</w:t>
      </w:r>
    </w:p>
    <w:p w14:paraId="5E2769D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что темнеет в глазах у метели.</w:t>
      </w:r>
    </w:p>
    <w:p w14:paraId="2913D28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дрожат от ударов дома,</w:t>
      </w:r>
    </w:p>
    <w:p w14:paraId="7880E0E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трепещут, как роща нагая,</w:t>
      </w:r>
    </w:p>
    <w:p w14:paraId="0340156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над которой бушует весна,</w:t>
      </w:r>
    </w:p>
    <w:p w14:paraId="4C818EB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белизной седину настигая.</w:t>
      </w:r>
    </w:p>
    <w:p w14:paraId="214C15B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15 февраля 1964</w:t>
      </w:r>
    </w:p>
    <w:p w14:paraId="7EE8D54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54BFF6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2</w:t>
      </w:r>
    </w:p>
    <w:p w14:paraId="1339D020" w14:textId="77777777" w:rsidR="00A74923" w:rsidRDefault="00A74923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F920C2E" w14:textId="58DF8D3A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 одиночке при ходьбе плечо</w:t>
      </w:r>
    </w:p>
    <w:p w14:paraId="70E9FA8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следует менять при повороте,</w:t>
      </w:r>
    </w:p>
    <w:p w14:paraId="5B3DFC1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чтоб не зарябило, и еще</w:t>
      </w:r>
    </w:p>
    <w:p w14:paraId="73FDDF5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чтобы свет от лампочки в пролете</w:t>
      </w:r>
    </w:p>
    <w:p w14:paraId="6D6E01A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падал переменно на виски,</w:t>
      </w:r>
    </w:p>
    <w:p w14:paraId="3041E64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чтоб зрачок не чувствовал суженья.</w:t>
      </w:r>
    </w:p>
    <w:p w14:paraId="6B2C8C8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Это не избавит от тоски,</w:t>
      </w:r>
    </w:p>
    <w:p w14:paraId="2717391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но спасет от головокруженья.</w:t>
      </w:r>
    </w:p>
    <w:p w14:paraId="40F5BD2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14 февраля 1964</w:t>
      </w:r>
    </w:p>
    <w:p w14:paraId="2E66A24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26BD26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3</w:t>
      </w:r>
    </w:p>
    <w:p w14:paraId="027ECFFF" w14:textId="77777777" w:rsidR="00A74923" w:rsidRDefault="00A74923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D73D976" w14:textId="2BF21E3D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 одиночке желание спать</w:t>
      </w:r>
    </w:p>
    <w:p w14:paraId="106A837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исступленье смиряет кругами,</w:t>
      </w:r>
    </w:p>
    <w:p w14:paraId="6142795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потому что нельзя исчерпать</w:t>
      </w:r>
    </w:p>
    <w:p w14:paraId="4E3519C0" w14:textId="158710B7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даже это пространство шагами.</w:t>
      </w:r>
    </w:p>
    <w:p w14:paraId="7998F533" w14:textId="77777777" w:rsidR="00FA0CC1" w:rsidRPr="00A74923" w:rsidRDefault="00FA0CC1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629C83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Заключенный, приникший к окну,</w:t>
      </w:r>
    </w:p>
    <w:p w14:paraId="6BF2F4A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отражение сам и примета</w:t>
      </w:r>
    </w:p>
    <w:p w14:paraId="62A031C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плоти той, что уходит ко дну,</w:t>
      </w:r>
    </w:p>
    <w:p w14:paraId="36A2CFC0" w14:textId="7C03929F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поднимая волну Архимеда.</w:t>
      </w:r>
    </w:p>
    <w:p w14:paraId="301CC996" w14:textId="77777777" w:rsidR="00FA0CC1" w:rsidRPr="00A74923" w:rsidRDefault="00FA0CC1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F08C98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Тюрьмы строят на месте пустом.</w:t>
      </w:r>
    </w:p>
    <w:p w14:paraId="2F27EC2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Но отборные свойства натуры</w:t>
      </w:r>
    </w:p>
    <w:p w14:paraId="299C53A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вытесняются телом с трудом</w:t>
      </w:r>
    </w:p>
    <w:p w14:paraId="6D42680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лишь в объем гробовой кубатуры.</w:t>
      </w:r>
    </w:p>
    <w:p w14:paraId="279D315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16 февраля 1964</w:t>
      </w:r>
    </w:p>
    <w:p w14:paraId="547A2F4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E74360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4. ПЕРЕД ПРОГУЛКОЙ ПО КАМЕРЕ</w:t>
      </w:r>
    </w:p>
    <w:p w14:paraId="12592012" w14:textId="77777777" w:rsidR="00A74923" w:rsidRDefault="00A74923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B4A24E0" w14:textId="55FE2833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Сквозь намордник пройдя, как игла,</w:t>
      </w:r>
    </w:p>
    <w:p w14:paraId="6675A05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по нарам разлившись, как яд,</w:t>
      </w:r>
    </w:p>
    <w:p w14:paraId="4994B99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холод вытеснит ночь из угла,</w:t>
      </w:r>
    </w:p>
    <w:p w14:paraId="699FBD99" w14:textId="5B6E41A7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чтобы мог соскочить я в квадрат.</w:t>
      </w:r>
    </w:p>
    <w:p w14:paraId="2FD98C6B" w14:textId="77777777" w:rsidR="00FA0CC1" w:rsidRPr="00A74923" w:rsidRDefault="00FA0CC1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039933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Но до этого мысленный взор</w:t>
      </w:r>
    </w:p>
    <w:p w14:paraId="2BD074E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сонмы линий и ромбов гурьбу</w:t>
      </w:r>
    </w:p>
    <w:p w14:paraId="77217AE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заселяет в цементный простор</w:t>
      </w:r>
    </w:p>
    <w:p w14:paraId="5A762BCB" w14:textId="47ECBC2A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так, что пот выступает на лбу.</w:t>
      </w:r>
    </w:p>
    <w:p w14:paraId="5FFB622F" w14:textId="77777777" w:rsidR="00FA0CC1" w:rsidRPr="00A74923" w:rsidRDefault="00FA0CC1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27AE616" w14:textId="41D1B480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Как повсюду на свете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и тут</w:t>
      </w:r>
    </w:p>
    <w:p w14:paraId="3FD99D9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каждый ломтик пространства велит</w:t>
      </w:r>
    </w:p>
    <w:p w14:paraId="1A7F0A7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столь же тщательно выбрать маршрут,</w:t>
      </w:r>
    </w:p>
    <w:p w14:paraId="16C13D97" w14:textId="77777777" w:rsidR="00713D5C" w:rsidRPr="00A74923" w:rsidRDefault="00713D5C" w:rsidP="00A74923">
      <w:pPr>
        <w:pStyle w:val="PlainText"/>
        <w:suppressAutoHyphens/>
        <w:spacing w:after="60"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как тропинку в саду Гесперид.</w:t>
      </w:r>
    </w:p>
    <w:p w14:paraId="0E6492D7" w14:textId="00302078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A74923">
        <w:rPr>
          <w:rFonts w:ascii="Verdana" w:hAnsi="Verdana" w:cs="Times New Roman"/>
          <w:i/>
          <w:iCs/>
          <w:color w:val="000000"/>
          <w:szCs w:val="24"/>
        </w:rPr>
        <w:t>17 февраля 1964</w:t>
      </w:r>
    </w:p>
    <w:p w14:paraId="515A4B79" w14:textId="100E3D6C" w:rsidR="00A74923" w:rsidRDefault="00A74923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D571FA5" w14:textId="77777777" w:rsidR="00A74923" w:rsidRPr="00A74923" w:rsidRDefault="00A74923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4939B49" w14:textId="77777777" w:rsidR="00A74923" w:rsidRDefault="00A74923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>
        <w:rPr>
          <w:rFonts w:ascii="Verdana" w:hAnsi="Verdana" w:cs="Times New Roman"/>
          <w:color w:val="000000"/>
          <w:szCs w:val="24"/>
        </w:rPr>
        <w:t>* * *</w:t>
      </w:r>
    </w:p>
    <w:p w14:paraId="031418D2" w14:textId="77777777" w:rsidR="00A74923" w:rsidRDefault="00A74923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361F26F" w14:textId="3DB926D9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Сжимающий пайку изгнанья</w:t>
      </w:r>
    </w:p>
    <w:p w14:paraId="1F9E6C3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 обнимку с гремучим замком,</w:t>
      </w:r>
    </w:p>
    <w:p w14:paraId="1BAB007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прибыв на места умиранья,</w:t>
      </w:r>
    </w:p>
    <w:p w14:paraId="0A3D46F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опять шевелю языком.</w:t>
      </w:r>
    </w:p>
    <w:p w14:paraId="6BD96AD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Сияние русского ямба</w:t>
      </w:r>
    </w:p>
    <w:p w14:paraId="0EE4C1E1" w14:textId="020CBC11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упорней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и жарче огня,</w:t>
      </w:r>
    </w:p>
    <w:p w14:paraId="78EE8D4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как самая лучшая лампа,</w:t>
      </w:r>
    </w:p>
    <w:p w14:paraId="72AFEED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 ночи освещает меня.</w:t>
      </w:r>
    </w:p>
    <w:p w14:paraId="626B3BC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Перо поднимаю насилу,</w:t>
      </w:r>
    </w:p>
    <w:p w14:paraId="46E0EA4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сердце пугливо стучит.</w:t>
      </w:r>
    </w:p>
    <w:p w14:paraId="3D888D5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Но тень за спиной на Россию,</w:t>
      </w:r>
    </w:p>
    <w:p w14:paraId="3AA343D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как птица на рощу, кричит,</w:t>
      </w:r>
    </w:p>
    <w:p w14:paraId="246F0F1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да гордое эхо рассеян</w:t>
      </w:r>
    </w:p>
    <w:p w14:paraId="53A19ED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засело по грудь в белизну.</w:t>
      </w:r>
    </w:p>
    <w:p w14:paraId="7A58A47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Лишь ненависть с Юга на Север</w:t>
      </w:r>
    </w:p>
    <w:p w14:paraId="35AAE9D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спешит, обгоняя весну.</w:t>
      </w:r>
    </w:p>
    <w:p w14:paraId="78DA7B6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Сжигаемый кашлем надсадным,</w:t>
      </w:r>
    </w:p>
    <w:p w14:paraId="70BD207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все ниже склоняясь в ночи,</w:t>
      </w:r>
    </w:p>
    <w:p w14:paraId="2294683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почти обжигаюсь. Тем самым</w:t>
      </w:r>
    </w:p>
    <w:p w14:paraId="326E520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от смерти подобье свечи</w:t>
      </w:r>
    </w:p>
    <w:p w14:paraId="4D4EC1A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собой закрываю упрямо,</w:t>
      </w:r>
    </w:p>
    <w:p w14:paraId="6167B99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как самой последней стеной.</w:t>
      </w:r>
    </w:p>
    <w:p w14:paraId="6348EB1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это великое пламя</w:t>
      </w:r>
    </w:p>
    <w:p w14:paraId="7F6ED100" w14:textId="77777777" w:rsidR="00713D5C" w:rsidRPr="00A74923" w:rsidRDefault="00713D5C" w:rsidP="00FA0CC1">
      <w:pPr>
        <w:pStyle w:val="PlainText"/>
        <w:suppressAutoHyphens/>
        <w:spacing w:after="60"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колеблется вместе со мной.</w:t>
      </w:r>
    </w:p>
    <w:p w14:paraId="5954E76E" w14:textId="77777777" w:rsidR="00713D5C" w:rsidRPr="00FA0CC1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FA0CC1">
        <w:rPr>
          <w:rFonts w:ascii="Verdana" w:hAnsi="Verdana" w:cs="Times New Roman"/>
          <w:i/>
          <w:iCs/>
          <w:color w:val="000000"/>
          <w:szCs w:val="24"/>
        </w:rPr>
        <w:t>25 марта 1964</w:t>
      </w:r>
    </w:p>
    <w:p w14:paraId="293F5FAC" w14:textId="77777777" w:rsidR="00713D5C" w:rsidRPr="00FA0CC1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FA0CC1">
        <w:rPr>
          <w:rFonts w:ascii="Verdana" w:hAnsi="Verdana" w:cs="Times New Roman"/>
          <w:i/>
          <w:iCs/>
          <w:color w:val="000000"/>
          <w:szCs w:val="24"/>
        </w:rPr>
        <w:t>Архангельская пересыльная тюрьма</w:t>
      </w:r>
    </w:p>
    <w:p w14:paraId="7F4614D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C82A6A7" w14:textId="77777777" w:rsidR="00FA0CC1" w:rsidRDefault="00FA0CC1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E9B31C9" w14:textId="795C7F0A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ИЛЛЮСТРАЦИЯ</w:t>
      </w:r>
    </w:p>
    <w:p w14:paraId="62D1BB3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(Л. Кранах «Венера с яблоками»)</w:t>
      </w:r>
    </w:p>
    <w:p w14:paraId="23082CF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BB19623" w14:textId="799EB9CC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 накидке лисьей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сама</w:t>
      </w:r>
    </w:p>
    <w:p w14:paraId="36D97C1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хитрей, чем лиса с холма</w:t>
      </w:r>
    </w:p>
    <w:p w14:paraId="507AE4E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лесного, что вдалеке</w:t>
      </w:r>
    </w:p>
    <w:p w14:paraId="15AC94F7" w14:textId="5BDE7432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склон полощет в реке,</w:t>
      </w:r>
    </w:p>
    <w:p w14:paraId="001C934F" w14:textId="77777777" w:rsidR="00FA0CC1" w:rsidRPr="00A74923" w:rsidRDefault="00FA0CC1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8DB84C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сбежав из рощи, где бог</w:t>
      </w:r>
    </w:p>
    <w:p w14:paraId="3882615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охотясь вонзает в бок</w:t>
      </w:r>
    </w:p>
    <w:p w14:paraId="7CDE5C7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вепрю жало стрелы,</w:t>
      </w:r>
    </w:p>
    <w:p w14:paraId="798F2596" w14:textId="634BFBD0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где бушуют стволы,</w:t>
      </w:r>
    </w:p>
    <w:p w14:paraId="75084AA7" w14:textId="77777777" w:rsidR="00FA0CC1" w:rsidRPr="00A74923" w:rsidRDefault="00FA0CC1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3A1E73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покинув знакомый мыс,</w:t>
      </w:r>
    </w:p>
    <w:p w14:paraId="752F652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пришла под яблоню из</w:t>
      </w:r>
    </w:p>
    <w:p w14:paraId="36491410" w14:textId="22AAF262" w:rsidR="00713D5C" w:rsidRPr="00A74923" w:rsidRDefault="00713D5C" w:rsidP="00FA0CC1">
      <w:pPr>
        <w:pStyle w:val="PlainText"/>
        <w:keepNext/>
        <w:suppressAutoHyphens/>
        <w:ind w:firstLine="284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lastRenderedPageBreak/>
        <w:t>пятнадцати яблок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к ним</w:t>
      </w:r>
    </w:p>
    <w:p w14:paraId="2C9383F4" w14:textId="5A24ED11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 мальчуганом своим.</w:t>
      </w:r>
    </w:p>
    <w:p w14:paraId="55A77D84" w14:textId="77777777" w:rsidR="00FA0CC1" w:rsidRPr="00A74923" w:rsidRDefault="00FA0CC1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239EED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Головку набок склоня,</w:t>
      </w:r>
    </w:p>
    <w:p w14:paraId="738BDD8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как бы мимо меня,</w:t>
      </w:r>
    </w:p>
    <w:p w14:paraId="57BF86A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ребенок, сжимая плод,</w:t>
      </w:r>
    </w:p>
    <w:p w14:paraId="699E5883" w14:textId="77777777" w:rsidR="00713D5C" w:rsidRPr="00A74923" w:rsidRDefault="00713D5C" w:rsidP="00FA0CC1">
      <w:pPr>
        <w:pStyle w:val="PlainText"/>
        <w:suppressAutoHyphens/>
        <w:spacing w:after="60"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тоже смотрит вперед.</w:t>
      </w:r>
    </w:p>
    <w:p w14:paraId="7AB6863C" w14:textId="6B4056F7" w:rsidR="00713D5C" w:rsidRPr="00FA0CC1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FA0CC1">
        <w:rPr>
          <w:rFonts w:ascii="Verdana" w:hAnsi="Verdana" w:cs="Times New Roman"/>
          <w:i/>
          <w:iCs/>
          <w:color w:val="000000"/>
          <w:szCs w:val="24"/>
        </w:rPr>
        <w:t>апрель—май 1964</w:t>
      </w:r>
    </w:p>
    <w:p w14:paraId="1E553D24" w14:textId="471747D9" w:rsidR="00FA0CC1" w:rsidRDefault="00FA0CC1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32C2B65" w14:textId="77777777" w:rsidR="00FA0CC1" w:rsidRPr="00A74923" w:rsidRDefault="00FA0CC1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748942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РАЗВИВАЯ КРЫЛОВА</w:t>
      </w:r>
    </w:p>
    <w:p w14:paraId="466936D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D6AEF83" w14:textId="1BF0DC3D" w:rsidR="00713D5C" w:rsidRPr="00FA0CC1" w:rsidRDefault="00713D5C" w:rsidP="00FA0CC1">
      <w:pPr>
        <w:pStyle w:val="PlainText"/>
        <w:suppressAutoHyphens/>
        <w:ind w:left="2127"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FA0CC1">
        <w:rPr>
          <w:rFonts w:ascii="Verdana" w:hAnsi="Verdana" w:cs="Times New Roman"/>
          <w:i/>
          <w:iCs/>
          <w:color w:val="000000"/>
          <w:szCs w:val="24"/>
        </w:rPr>
        <w:t>М</w:t>
      </w:r>
      <w:r w:rsidR="00FA0CC1" w:rsidRPr="00FA0CC1">
        <w:rPr>
          <w:rFonts w:ascii="Verdana" w:hAnsi="Verdana" w:cs="Times New Roman"/>
          <w:i/>
          <w:iCs/>
          <w:color w:val="000000"/>
          <w:szCs w:val="24"/>
        </w:rPr>
        <w:t>.</w:t>
      </w:r>
      <w:r w:rsidRPr="00FA0CC1">
        <w:rPr>
          <w:rFonts w:ascii="Verdana" w:hAnsi="Verdana" w:cs="Times New Roman"/>
          <w:i/>
          <w:iCs/>
          <w:color w:val="000000"/>
          <w:szCs w:val="24"/>
        </w:rPr>
        <w:t xml:space="preserve"> Б.</w:t>
      </w:r>
    </w:p>
    <w:p w14:paraId="29ECC468" w14:textId="77777777" w:rsidR="00FA0CC1" w:rsidRDefault="00FA0CC1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A736104" w14:textId="30899A2F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Одна ворона (их была гурьба,</w:t>
      </w:r>
    </w:p>
    <w:p w14:paraId="575D838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но вечер их в ольшаник перепрятал)</w:t>
      </w:r>
    </w:p>
    <w:p w14:paraId="398CEC2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облюбовала маковку столба,</w:t>
      </w:r>
    </w:p>
    <w:p w14:paraId="6E4B6608" w14:textId="02EC8388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другая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белоснежный изолятор.</w:t>
      </w:r>
    </w:p>
    <w:p w14:paraId="5D963C0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Друг другу, так сказать, насупротив</w:t>
      </w:r>
    </w:p>
    <w:p w14:paraId="678929B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(как требуют инструкций незабудки),</w:t>
      </w:r>
    </w:p>
    <w:p w14:paraId="1412172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контроль над телефоном учредив</w:t>
      </w:r>
    </w:p>
    <w:p w14:paraId="150F7D4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 глуши, не помышляющей о бунте,</w:t>
      </w:r>
    </w:p>
    <w:p w14:paraId="0E44D5A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они расположились над крыльцом,</w:t>
      </w:r>
    </w:p>
    <w:p w14:paraId="01C5DDA9" w14:textId="05106938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возвысясь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над околицей белесой,</w:t>
      </w:r>
    </w:p>
    <w:p w14:paraId="1ED55C6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над сосланным в изгнание певцом,</w:t>
      </w:r>
    </w:p>
    <w:p w14:paraId="7A45FA16" w14:textId="50B4E2B6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над спутницей его длинноволосой.</w:t>
      </w:r>
    </w:p>
    <w:p w14:paraId="466A4EB6" w14:textId="77777777" w:rsidR="00FA0CC1" w:rsidRPr="00A74923" w:rsidRDefault="00FA0CC1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99810B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А те, в обнимку, думая свое,</w:t>
      </w:r>
    </w:p>
    <w:p w14:paraId="09C5CD3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прижавшись, чтобы каждый обогрелся,</w:t>
      </w:r>
    </w:p>
    <w:p w14:paraId="045D97B0" w14:textId="01791809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стоят внизу. Она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на острие,</w:t>
      </w:r>
    </w:p>
    <w:p w14:paraId="1590E7F9" w14:textId="7A287875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а он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на изолятор загляделся.</w:t>
      </w:r>
    </w:p>
    <w:p w14:paraId="731FF54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Одно обоим видится во мгле,</w:t>
      </w:r>
    </w:p>
    <w:p w14:paraId="2C126D8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хоть (вдруг забыв про сажу и про копоть)</w:t>
      </w:r>
    </w:p>
    <w:p w14:paraId="59FFC24E" w14:textId="4C5C892D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она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все об уколе, об игле...</w:t>
      </w:r>
    </w:p>
    <w:p w14:paraId="43CE1F60" w14:textId="57A2BFB1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А он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об «изоляции», должно быть.</w:t>
      </w:r>
    </w:p>
    <w:p w14:paraId="5596751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(Какой-то непонятный перебор,</w:t>
      </w:r>
    </w:p>
    <w:p w14:paraId="0816338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какое-то подобие аврала:</w:t>
      </w:r>
    </w:p>
    <w:p w14:paraId="56C3321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ведь если изолирует фарфор,</w:t>
      </w:r>
    </w:p>
    <w:p w14:paraId="19653562" w14:textId="775A79D9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зачем его ворона оседлала?)</w:t>
      </w:r>
    </w:p>
    <w:p w14:paraId="650182F3" w14:textId="77777777" w:rsidR="00FA0CC1" w:rsidRPr="00A74923" w:rsidRDefault="00FA0CC1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ABDBDB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все, что будет, зная назубок</w:t>
      </w:r>
    </w:p>
    <w:p w14:paraId="3C2378B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(прослывший знатоком былого тонким),</w:t>
      </w:r>
    </w:p>
    <w:p w14:paraId="37DA9B2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он высвободил локоть, и хлопок</w:t>
      </w:r>
    </w:p>
    <w:p w14:paraId="5880355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ударил по вороньим перепонкам.</w:t>
      </w:r>
    </w:p>
    <w:p w14:paraId="498B073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Та, первая, замешкавшись, глаза</w:t>
      </w:r>
    </w:p>
    <w:p w14:paraId="75A0ED8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зажмурила и крылья распростерла.</w:t>
      </w:r>
    </w:p>
    <w:p w14:paraId="39C50306" w14:textId="4B4DA101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Вторая же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взвилась под небеса</w:t>
      </w:r>
    </w:p>
    <w:p w14:paraId="5611D2D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каркнула во все воронье горло,</w:t>
      </w:r>
    </w:p>
    <w:p w14:paraId="04D1B3B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приказывая издали и впредь</w:t>
      </w:r>
    </w:p>
    <w:p w14:paraId="7BE8E6E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фарфоровому шарику (над нами)</w:t>
      </w:r>
    </w:p>
    <w:p w14:paraId="30EFCB5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помалкивать и взапуски белеть</w:t>
      </w:r>
    </w:p>
    <w:p w14:paraId="7A58C01D" w14:textId="77777777" w:rsidR="00713D5C" w:rsidRPr="00A74923" w:rsidRDefault="00713D5C" w:rsidP="00FA0CC1">
      <w:pPr>
        <w:pStyle w:val="PlainText"/>
        <w:suppressAutoHyphens/>
        <w:spacing w:after="60"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 забредшими в болото валунами.</w:t>
      </w:r>
    </w:p>
    <w:p w14:paraId="39CF0DE0" w14:textId="77777777" w:rsidR="00713D5C" w:rsidRPr="00FA0CC1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FA0CC1">
        <w:rPr>
          <w:rFonts w:ascii="Verdana" w:hAnsi="Verdana" w:cs="Times New Roman"/>
          <w:i/>
          <w:iCs/>
          <w:color w:val="000000"/>
          <w:szCs w:val="24"/>
        </w:rPr>
        <w:t>17 мая 1964</w:t>
      </w:r>
    </w:p>
    <w:p w14:paraId="378DFBAC" w14:textId="77777777" w:rsidR="00FA0CC1" w:rsidRDefault="00FA0CC1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79F4C5C" w14:textId="77777777" w:rsidR="00FA0CC1" w:rsidRDefault="00FA0CC1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7540F3C" w14:textId="5CFCC1AF" w:rsidR="00713D5C" w:rsidRPr="00A74923" w:rsidRDefault="00713D5C" w:rsidP="00FA0CC1">
      <w:pPr>
        <w:pStyle w:val="PlainText"/>
        <w:keepNext/>
        <w:suppressAutoHyphens/>
        <w:ind w:firstLine="284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lastRenderedPageBreak/>
        <w:t>МАЛИНОВКА</w:t>
      </w:r>
    </w:p>
    <w:p w14:paraId="4ED947DD" w14:textId="77777777" w:rsidR="00713D5C" w:rsidRPr="00A74923" w:rsidRDefault="00713D5C" w:rsidP="00FA0CC1">
      <w:pPr>
        <w:pStyle w:val="PlainText"/>
        <w:keepNext/>
        <w:suppressAutoHyphens/>
        <w:ind w:firstLine="284"/>
        <w:jc w:val="both"/>
        <w:rPr>
          <w:rFonts w:ascii="Verdana" w:hAnsi="Verdana" w:cs="Times New Roman"/>
          <w:color w:val="000000"/>
          <w:szCs w:val="24"/>
        </w:rPr>
      </w:pPr>
    </w:p>
    <w:p w14:paraId="00A6C5AD" w14:textId="67AAD94D" w:rsidR="00713D5C" w:rsidRPr="00FA0CC1" w:rsidRDefault="00713D5C" w:rsidP="00FA0CC1">
      <w:pPr>
        <w:pStyle w:val="PlainText"/>
        <w:keepNext/>
        <w:suppressAutoHyphens/>
        <w:ind w:left="1276" w:firstLine="284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FA0CC1">
        <w:rPr>
          <w:rFonts w:ascii="Verdana" w:hAnsi="Verdana" w:cs="Times New Roman"/>
          <w:i/>
          <w:iCs/>
          <w:color w:val="000000"/>
          <w:szCs w:val="24"/>
        </w:rPr>
        <w:t>М.</w:t>
      </w:r>
      <w:r w:rsidR="00FA0CC1" w:rsidRPr="00FA0CC1">
        <w:rPr>
          <w:rFonts w:ascii="Verdana" w:hAnsi="Verdana" w:cs="Times New Roman"/>
          <w:i/>
          <w:iCs/>
          <w:color w:val="000000"/>
          <w:szCs w:val="24"/>
        </w:rPr>
        <w:t xml:space="preserve"> </w:t>
      </w:r>
      <w:r w:rsidRPr="00FA0CC1">
        <w:rPr>
          <w:rFonts w:ascii="Verdana" w:hAnsi="Verdana" w:cs="Times New Roman"/>
          <w:i/>
          <w:iCs/>
          <w:color w:val="000000"/>
          <w:szCs w:val="24"/>
        </w:rPr>
        <w:t>Б.</w:t>
      </w:r>
    </w:p>
    <w:p w14:paraId="163E1B52" w14:textId="77777777" w:rsidR="00FA0CC1" w:rsidRPr="00A74923" w:rsidRDefault="00FA0CC1" w:rsidP="00FA0CC1">
      <w:pPr>
        <w:pStyle w:val="PlainText"/>
        <w:keepNext/>
        <w:suppressAutoHyphens/>
        <w:ind w:firstLine="284"/>
        <w:jc w:val="both"/>
        <w:rPr>
          <w:rFonts w:ascii="Verdana" w:hAnsi="Verdana" w:cs="Times New Roman"/>
          <w:color w:val="000000"/>
          <w:szCs w:val="24"/>
        </w:rPr>
      </w:pPr>
    </w:p>
    <w:p w14:paraId="18FA2FE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Ты выпорхнешь, малиновка, из трех</w:t>
      </w:r>
    </w:p>
    <w:p w14:paraId="510C714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малинников, припомнивши в неволе,</w:t>
      </w:r>
    </w:p>
    <w:p w14:paraId="6562BD9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как в сумерках вторгается в горох</w:t>
      </w:r>
    </w:p>
    <w:p w14:paraId="1811527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ворсистое люпиновое поле.</w:t>
      </w:r>
    </w:p>
    <w:p w14:paraId="6B960AB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Сквозь сомкнутые вербные усы</w:t>
      </w:r>
    </w:p>
    <w:p w14:paraId="76267DCC" w14:textId="6A959175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туда!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где, замирая на мгновенье,</w:t>
      </w:r>
    </w:p>
    <w:p w14:paraId="3DB5019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бесчисленные капельки росы</w:t>
      </w:r>
    </w:p>
    <w:p w14:paraId="640B72F2" w14:textId="4D766C27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сбегают по стручкам от столкновенья.</w:t>
      </w:r>
    </w:p>
    <w:p w14:paraId="531FF3ED" w14:textId="77777777" w:rsidR="00FA0CC1" w:rsidRPr="00A74923" w:rsidRDefault="00FA0CC1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6458D6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Малинник встрепенется, но в залог</w:t>
      </w:r>
    </w:p>
    <w:p w14:paraId="554D5F1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оставлена догадка, что, возможно,</w:t>
      </w:r>
    </w:p>
    <w:p w14:paraId="1445A63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охотник, расставляющий силок,</w:t>
      </w:r>
    </w:p>
    <w:p w14:paraId="4F06299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валежником хрустит неосторожно.</w:t>
      </w:r>
    </w:p>
    <w:p w14:paraId="3A75E2F1" w14:textId="47333AB4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На деле же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лишь ленточка тропы</w:t>
      </w:r>
    </w:p>
    <w:p w14:paraId="578FF8A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во мраке извивается, белея.</w:t>
      </w:r>
    </w:p>
    <w:p w14:paraId="494365A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 слышно ни журчанья, ни стрельбы,</w:t>
      </w:r>
    </w:p>
    <w:p w14:paraId="39A08879" w14:textId="0BDDAA2F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 видно ни Стрельца, ни Водолея.</w:t>
      </w:r>
    </w:p>
    <w:p w14:paraId="51D693CE" w14:textId="77777777" w:rsidR="00FA0CC1" w:rsidRPr="00A74923" w:rsidRDefault="00FA0CC1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EA04FA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Лишь ночь под перевернутым крылом</w:t>
      </w:r>
    </w:p>
    <w:p w14:paraId="471C1D9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бежит по опрокинувшимся кущам,</w:t>
      </w:r>
    </w:p>
    <w:p w14:paraId="1CA73F7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настойчива, как память о былом —</w:t>
      </w:r>
    </w:p>
    <w:p w14:paraId="573A480A" w14:textId="77777777" w:rsidR="00713D5C" w:rsidRPr="00A74923" w:rsidRDefault="00713D5C" w:rsidP="00FA0CC1">
      <w:pPr>
        <w:pStyle w:val="PlainText"/>
        <w:suppressAutoHyphens/>
        <w:spacing w:after="60"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безмолвном, но по-прежнему живущем.</w:t>
      </w:r>
    </w:p>
    <w:p w14:paraId="71EA8DFB" w14:textId="77777777" w:rsidR="00713D5C" w:rsidRPr="00FA0CC1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FA0CC1">
        <w:rPr>
          <w:rFonts w:ascii="Verdana" w:hAnsi="Verdana" w:cs="Times New Roman"/>
          <w:i/>
          <w:iCs/>
          <w:color w:val="000000"/>
          <w:szCs w:val="24"/>
        </w:rPr>
        <w:t>24 мая 1964</w:t>
      </w:r>
    </w:p>
    <w:p w14:paraId="530AE27B" w14:textId="77777777" w:rsidR="00FA0CC1" w:rsidRDefault="00FA0CC1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5C432A4" w14:textId="77777777" w:rsidR="00FA0CC1" w:rsidRDefault="00FA0CC1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E55DB08" w14:textId="639F6A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ДЛЯ ШКОЛЬНОГО ВОЗРАСТА</w:t>
      </w:r>
    </w:p>
    <w:p w14:paraId="4EC09DB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E6E7CB2" w14:textId="5E60626C" w:rsidR="00713D5C" w:rsidRPr="00FA0CC1" w:rsidRDefault="00713D5C" w:rsidP="00FA0CC1">
      <w:pPr>
        <w:pStyle w:val="PlainText"/>
        <w:suppressAutoHyphens/>
        <w:ind w:left="2977"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FA0CC1">
        <w:rPr>
          <w:rFonts w:ascii="Verdana" w:hAnsi="Verdana" w:cs="Times New Roman"/>
          <w:i/>
          <w:iCs/>
          <w:color w:val="000000"/>
          <w:szCs w:val="24"/>
        </w:rPr>
        <w:t>М.</w:t>
      </w:r>
      <w:r w:rsidR="00FA0CC1" w:rsidRPr="00FA0CC1">
        <w:rPr>
          <w:rFonts w:ascii="Verdana" w:hAnsi="Verdana" w:cs="Times New Roman"/>
          <w:i/>
          <w:iCs/>
          <w:color w:val="000000"/>
          <w:szCs w:val="24"/>
        </w:rPr>
        <w:t xml:space="preserve"> </w:t>
      </w:r>
      <w:r w:rsidRPr="00FA0CC1">
        <w:rPr>
          <w:rFonts w:ascii="Verdana" w:hAnsi="Verdana" w:cs="Times New Roman"/>
          <w:i/>
          <w:iCs/>
          <w:color w:val="000000"/>
          <w:szCs w:val="24"/>
        </w:rPr>
        <w:t>Б.</w:t>
      </w:r>
    </w:p>
    <w:p w14:paraId="47FA0A0D" w14:textId="77777777" w:rsidR="00FA0CC1" w:rsidRPr="00A74923" w:rsidRDefault="00FA0CC1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FB299F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Ты знаешь, с наступленьем темноты</w:t>
      </w:r>
    </w:p>
    <w:p w14:paraId="01CAA39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пытаюсь я прикидывать на глаз,</w:t>
      </w:r>
    </w:p>
    <w:p w14:paraId="55F32E6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отсчитывая горе от версты,</w:t>
      </w:r>
    </w:p>
    <w:p w14:paraId="6D46F423" w14:textId="1B092AC9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пространство, разделяющее нас.</w:t>
      </w:r>
    </w:p>
    <w:p w14:paraId="49BB176B" w14:textId="77777777" w:rsidR="00FA0CC1" w:rsidRPr="00A74923" w:rsidRDefault="00FA0CC1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610DCB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цифры как-то сходятся в слова,</w:t>
      </w:r>
    </w:p>
    <w:p w14:paraId="5FEF8DC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откуда приближаются к тебе</w:t>
      </w:r>
    </w:p>
    <w:p w14:paraId="041EE17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смятенье, исходящее от А,</w:t>
      </w:r>
    </w:p>
    <w:p w14:paraId="2FBC415D" w14:textId="297E38C4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надежда, исходящая от Б.</w:t>
      </w:r>
    </w:p>
    <w:p w14:paraId="6A548953" w14:textId="77777777" w:rsidR="00FA0CC1" w:rsidRPr="00A74923" w:rsidRDefault="00FA0CC1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42449E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Два путника, зажав по фонарю,</w:t>
      </w:r>
    </w:p>
    <w:p w14:paraId="5F34EB5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одновременно движутся во тьме,</w:t>
      </w:r>
    </w:p>
    <w:p w14:paraId="0C34D46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разлуку умножая на зарю,</w:t>
      </w:r>
    </w:p>
    <w:p w14:paraId="61C43F10" w14:textId="77777777" w:rsidR="00713D5C" w:rsidRPr="00A74923" w:rsidRDefault="00713D5C" w:rsidP="00FA0CC1">
      <w:pPr>
        <w:pStyle w:val="PlainText"/>
        <w:suppressAutoHyphens/>
        <w:spacing w:after="60"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хотя бы и не встретившись в уме.</w:t>
      </w:r>
    </w:p>
    <w:p w14:paraId="40B440FF" w14:textId="02D7AE80" w:rsidR="00713D5C" w:rsidRPr="00FA0CC1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FA0CC1">
        <w:rPr>
          <w:rFonts w:ascii="Verdana" w:hAnsi="Verdana" w:cs="Times New Roman"/>
          <w:i/>
          <w:iCs/>
          <w:color w:val="000000"/>
          <w:szCs w:val="24"/>
        </w:rPr>
        <w:t>31 мая 1964</w:t>
      </w:r>
    </w:p>
    <w:p w14:paraId="274E0DCA" w14:textId="7873B514" w:rsidR="00FA0CC1" w:rsidRDefault="00FA0CC1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9F6C80A" w14:textId="77777777" w:rsidR="00FA0CC1" w:rsidRPr="00A74923" w:rsidRDefault="00FA0CC1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0D6C519" w14:textId="77777777" w:rsidR="00FA0CC1" w:rsidRDefault="00FA0CC1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>
        <w:rPr>
          <w:rFonts w:ascii="Verdana" w:hAnsi="Verdana" w:cs="Times New Roman"/>
          <w:color w:val="000000"/>
          <w:szCs w:val="24"/>
        </w:rPr>
        <w:t>* * *</w:t>
      </w:r>
    </w:p>
    <w:p w14:paraId="5C1DBA48" w14:textId="77777777" w:rsidR="00FA0CC1" w:rsidRDefault="00FA0CC1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E2E5DF6" w14:textId="7B804115" w:rsidR="00713D5C" w:rsidRPr="00FA0CC1" w:rsidRDefault="00713D5C" w:rsidP="00FA0CC1">
      <w:pPr>
        <w:pStyle w:val="PlainText"/>
        <w:suppressAutoHyphens/>
        <w:ind w:left="567"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FA0CC1">
        <w:rPr>
          <w:rFonts w:ascii="Verdana" w:hAnsi="Verdana" w:cs="Times New Roman"/>
          <w:i/>
          <w:iCs/>
          <w:color w:val="000000"/>
          <w:szCs w:val="24"/>
        </w:rPr>
        <w:t>А. А. А.</w:t>
      </w:r>
    </w:p>
    <w:p w14:paraId="024DB62C" w14:textId="77777777" w:rsidR="00FA0CC1" w:rsidRPr="00A74923" w:rsidRDefault="00FA0CC1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3D792B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 деревне, затерявшейся в лесах,</w:t>
      </w:r>
    </w:p>
    <w:p w14:paraId="702442F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таращусь на просветы в небесах —</w:t>
      </w:r>
    </w:p>
    <w:p w14:paraId="3A2A827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когда же загорятся Ваши окна</w:t>
      </w:r>
    </w:p>
    <w:p w14:paraId="0BDC86B9" w14:textId="2FB823EA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 небесных (москворецких) корпусах.</w:t>
      </w:r>
    </w:p>
    <w:p w14:paraId="464689CB" w14:textId="77777777" w:rsidR="00FA0CC1" w:rsidRPr="00A74923" w:rsidRDefault="00FA0CC1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629191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lastRenderedPageBreak/>
        <w:t>А южный ветр, что облака несет</w:t>
      </w:r>
    </w:p>
    <w:p w14:paraId="11B51FF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 холодных, нетемнеющих высот,</w:t>
      </w:r>
    </w:p>
    <w:p w14:paraId="6C98039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того гляди, далекой Вашей музы</w:t>
      </w:r>
    </w:p>
    <w:p w14:paraId="1ECDE4C3" w14:textId="1B211D05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аукающий голос донесет.</w:t>
      </w:r>
    </w:p>
    <w:p w14:paraId="60630E59" w14:textId="77777777" w:rsidR="00FA0CC1" w:rsidRPr="00A74923" w:rsidRDefault="00FA0CC1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BCDD5E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здесь, в лесу, на явном рубеже</w:t>
      </w:r>
    </w:p>
    <w:p w14:paraId="02938FD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минувшего с грядущим, на меже</w:t>
      </w:r>
    </w:p>
    <w:p w14:paraId="720279FB" w14:textId="6020A328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меж Голосом и Эхом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все же внятно</w:t>
      </w:r>
    </w:p>
    <w:p w14:paraId="640E7F94" w14:textId="532A5BC0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я отзовусь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как некогда уже,</w:t>
      </w:r>
    </w:p>
    <w:p w14:paraId="1B0EB26A" w14:textId="77777777" w:rsidR="00FA0CC1" w:rsidRPr="00A74923" w:rsidRDefault="00FA0CC1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B41492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 слыша очевидных голосов,</w:t>
      </w:r>
    </w:p>
    <w:p w14:paraId="32A1193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откликнулся я все ж на чей-то зов.</w:t>
      </w:r>
    </w:p>
    <w:p w14:paraId="695132F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вот теперь туда бреду безмолвно</w:t>
      </w:r>
    </w:p>
    <w:p w14:paraId="6B1CFB5B" w14:textId="77777777" w:rsidR="00713D5C" w:rsidRPr="00A74923" w:rsidRDefault="00713D5C" w:rsidP="00FA0CC1">
      <w:pPr>
        <w:pStyle w:val="PlainText"/>
        <w:suppressAutoHyphens/>
        <w:spacing w:after="60"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среди людей, средь рек, среди лесов.</w:t>
      </w:r>
    </w:p>
    <w:p w14:paraId="51E3B2CA" w14:textId="77777777" w:rsidR="00713D5C" w:rsidRPr="00FA0CC1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FA0CC1">
        <w:rPr>
          <w:rFonts w:ascii="Verdana" w:hAnsi="Verdana" w:cs="Times New Roman"/>
          <w:i/>
          <w:iCs/>
          <w:color w:val="000000"/>
          <w:szCs w:val="24"/>
        </w:rPr>
        <w:t>май 1964</w:t>
      </w:r>
    </w:p>
    <w:p w14:paraId="274EDC6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9F147AB" w14:textId="77777777" w:rsidR="00FA0CC1" w:rsidRDefault="00FA0CC1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5315FA6" w14:textId="585722DE" w:rsidR="00FA0CC1" w:rsidRDefault="00FA0CC1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>
        <w:rPr>
          <w:rFonts w:ascii="Verdana" w:hAnsi="Verdana" w:cs="Times New Roman"/>
          <w:color w:val="000000"/>
          <w:szCs w:val="24"/>
        </w:rPr>
        <w:t>* * *</w:t>
      </w:r>
    </w:p>
    <w:p w14:paraId="5EBBA763" w14:textId="77777777" w:rsidR="00FA0CC1" w:rsidRDefault="00FA0CC1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76A4046" w14:textId="322F617C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Забор пронзил подмерзший наст</w:t>
      </w:r>
    </w:p>
    <w:p w14:paraId="623083A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вот налег плечом</w:t>
      </w:r>
    </w:p>
    <w:p w14:paraId="7A36E59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на снежный вал, как аргонавт —</w:t>
      </w:r>
    </w:p>
    <w:p w14:paraId="2713E3B3" w14:textId="628F7DC9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за золотым лучом.</w:t>
      </w:r>
    </w:p>
    <w:p w14:paraId="35D962AF" w14:textId="77777777" w:rsidR="00FA0CC1" w:rsidRPr="00A74923" w:rsidRDefault="00FA0CC1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11302E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Таким гребцам моря тесны.</w:t>
      </w:r>
    </w:p>
    <w:p w14:paraId="1163063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Но кто там гребнем скрыт?</w:t>
      </w:r>
    </w:p>
    <w:p w14:paraId="1EF29C4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Кто в арьергарде у весны</w:t>
      </w:r>
    </w:p>
    <w:p w14:paraId="5C6285B8" w14:textId="6FABA52B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там топчется, небрит?</w:t>
      </w:r>
    </w:p>
    <w:p w14:paraId="26EC5B68" w14:textId="77777777" w:rsidR="00FA0CC1" w:rsidRPr="00A74923" w:rsidRDefault="00FA0CC1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AB0BE9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Кто наблюдает, молчалив</w:t>
      </w:r>
    </w:p>
    <w:p w14:paraId="798C32B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(но рот завистливо раскрыв),</w:t>
      </w:r>
    </w:p>
    <w:p w14:paraId="1281A4F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как жаворонок бестолков</w:t>
      </w:r>
    </w:p>
    <w:p w14:paraId="12A26A88" w14:textId="77777777" w:rsidR="00713D5C" w:rsidRPr="00A74923" w:rsidRDefault="00713D5C" w:rsidP="00FA0CC1">
      <w:pPr>
        <w:pStyle w:val="PlainText"/>
        <w:suppressAutoHyphens/>
        <w:spacing w:after="60"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среди слепящих облаков?</w:t>
      </w:r>
    </w:p>
    <w:p w14:paraId="59641077" w14:textId="643E8A50" w:rsidR="00713D5C" w:rsidRPr="00FA0CC1" w:rsidRDefault="00713D5C" w:rsidP="00FA0CC1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FA0CC1">
        <w:rPr>
          <w:rFonts w:ascii="Verdana" w:hAnsi="Verdana" w:cs="Times New Roman"/>
          <w:i/>
          <w:iCs/>
          <w:color w:val="000000"/>
          <w:szCs w:val="24"/>
        </w:rPr>
        <w:t>май 1964</w:t>
      </w:r>
    </w:p>
    <w:p w14:paraId="4E4D1DFE" w14:textId="77777777" w:rsidR="00FA0CC1" w:rsidRPr="00A74923" w:rsidRDefault="00FA0CC1" w:rsidP="00FA0CC1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ED8902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51F09BB" w14:textId="3CB59343" w:rsidR="00713D5C" w:rsidRPr="00A74923" w:rsidRDefault="00FA0CC1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>
        <w:rPr>
          <w:rFonts w:ascii="Verdana" w:hAnsi="Verdana" w:cs="Times New Roman"/>
          <w:color w:val="000000"/>
          <w:szCs w:val="24"/>
        </w:rPr>
        <w:t>* * *</w:t>
      </w:r>
    </w:p>
    <w:p w14:paraId="12C4EB3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780F4E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Звезда блестит, но ты далека.</w:t>
      </w:r>
    </w:p>
    <w:p w14:paraId="1940EE4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Корова мычит, и дух молока</w:t>
      </w:r>
    </w:p>
    <w:p w14:paraId="6B0307B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мешается с запахом козьей мочи,</w:t>
      </w:r>
    </w:p>
    <w:p w14:paraId="6E4CE2F5" w14:textId="547B7720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громко блеет овца в ночи.</w:t>
      </w:r>
    </w:p>
    <w:p w14:paraId="1F95F85E" w14:textId="77777777" w:rsidR="00FA0CC1" w:rsidRPr="00A74923" w:rsidRDefault="00FA0CC1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6ABB03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Шнурки башмаков и манжеты брюк,</w:t>
      </w:r>
    </w:p>
    <w:p w14:paraId="5394E8E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а вовсе не то, что есть вокруг,</w:t>
      </w:r>
    </w:p>
    <w:p w14:paraId="12B7D07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мешает почувствовать мне наяву</w:t>
      </w:r>
    </w:p>
    <w:p w14:paraId="30C54A4F" w14:textId="369E3540" w:rsidR="00713D5C" w:rsidRPr="00A74923" w:rsidRDefault="00713D5C" w:rsidP="00FA0CC1">
      <w:pPr>
        <w:pStyle w:val="PlainText"/>
        <w:suppressAutoHyphens/>
        <w:spacing w:after="60"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себя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младенцем в хлеву.</w:t>
      </w:r>
    </w:p>
    <w:p w14:paraId="1BC093D1" w14:textId="1CDF3E4B" w:rsidR="00713D5C" w:rsidRPr="00FA0CC1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FA0CC1">
        <w:rPr>
          <w:rFonts w:ascii="Verdana" w:hAnsi="Verdana" w:cs="Times New Roman"/>
          <w:i/>
          <w:iCs/>
          <w:color w:val="000000"/>
          <w:szCs w:val="24"/>
        </w:rPr>
        <w:t>май 1964</w:t>
      </w:r>
    </w:p>
    <w:p w14:paraId="3B658BA1" w14:textId="41AA64CC" w:rsidR="00FA0CC1" w:rsidRDefault="00FA0CC1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0E9C09F" w14:textId="77777777" w:rsidR="00FA0CC1" w:rsidRPr="00A74923" w:rsidRDefault="00FA0CC1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5F3679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 СЕВЕРНОМУ КРАЮ</w:t>
      </w:r>
    </w:p>
    <w:p w14:paraId="25DA855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B3B3BB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Северный край, укрой.</w:t>
      </w:r>
    </w:p>
    <w:p w14:paraId="3A6FC4A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поглубже. В лесу.</w:t>
      </w:r>
    </w:p>
    <w:p w14:paraId="6CD7682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Как смолу под корой,</w:t>
      </w:r>
    </w:p>
    <w:p w14:paraId="1EC43A5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спрячь под веком слезу.</w:t>
      </w:r>
    </w:p>
    <w:p w14:paraId="68FF449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оставь лишь зрачок,</w:t>
      </w:r>
    </w:p>
    <w:p w14:paraId="23F65F8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словно хвойный пучок,</w:t>
      </w:r>
    </w:p>
    <w:p w14:paraId="3DBB39E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на грядущие дни.</w:t>
      </w:r>
    </w:p>
    <w:p w14:paraId="52A9ECF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lastRenderedPageBreak/>
        <w:t>И страну заслони.</w:t>
      </w:r>
    </w:p>
    <w:p w14:paraId="5BF3F46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8F4E4B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Нет, не волнуйся зря:</w:t>
      </w:r>
    </w:p>
    <w:p w14:paraId="25F8437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я превращусь в глухаря,</w:t>
      </w:r>
    </w:p>
    <w:p w14:paraId="4041CC8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и, как перья, на крылья мне лягут</w:t>
      </w:r>
    </w:p>
    <w:p w14:paraId="37513BA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листья календаря.</w:t>
      </w:r>
    </w:p>
    <w:p w14:paraId="4269536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Или спрячусь, как лис,</w:t>
      </w:r>
    </w:p>
    <w:p w14:paraId="5DB0531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от человеческих лиц,</w:t>
      </w:r>
    </w:p>
    <w:p w14:paraId="507011D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от собачьего хора,</w:t>
      </w:r>
    </w:p>
    <w:p w14:paraId="766A1ED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от двуствольных глазниц.</w:t>
      </w:r>
    </w:p>
    <w:p w14:paraId="602D992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059945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Спрячь и зажми мне рот!</w:t>
      </w:r>
    </w:p>
    <w:p w14:paraId="179C63F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Пусть при взгляде вперед</w:t>
      </w:r>
    </w:p>
    <w:p w14:paraId="65B2A69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мне ничего не встретить,</w:t>
      </w:r>
    </w:p>
    <w:p w14:paraId="11AE7FE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кроме желтых болот.</w:t>
      </w:r>
    </w:p>
    <w:p w14:paraId="6E6D4A2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 их купели сырой</w:t>
      </w:r>
    </w:p>
    <w:p w14:paraId="71C1E14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от взоров нескромных скрой</w:t>
      </w:r>
    </w:p>
    <w:p w14:paraId="35ED36F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след, если след оставлю,</w:t>
      </w:r>
    </w:p>
    <w:p w14:paraId="6863770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в трясину зарой.</w:t>
      </w:r>
    </w:p>
    <w:p w14:paraId="4ADA2FB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F64859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 мой черед умолкать.</w:t>
      </w:r>
    </w:p>
    <w:p w14:paraId="3E651DF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Но пора окликать</w:t>
      </w:r>
    </w:p>
    <w:p w14:paraId="483A493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только тех, кто не станет</w:t>
      </w:r>
    </w:p>
    <w:p w14:paraId="7F18AD2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облака упрекать</w:t>
      </w:r>
    </w:p>
    <w:p w14:paraId="70B8BFD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 красноте, в тесноте.</w:t>
      </w:r>
    </w:p>
    <w:p w14:paraId="7AA5486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Пора брести в темноте,</w:t>
      </w:r>
    </w:p>
    <w:p w14:paraId="31D70CB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вторя песней без слов</w:t>
      </w:r>
    </w:p>
    <w:p w14:paraId="220F304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частоколу стволов.</w:t>
      </w:r>
    </w:p>
    <w:p w14:paraId="3BBBFA4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57DFBA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Так шуми же себе</w:t>
      </w:r>
    </w:p>
    <w:p w14:paraId="3D2CA29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 судебной своей судьбе</w:t>
      </w:r>
    </w:p>
    <w:p w14:paraId="16CBAB5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над моей головою,</w:t>
      </w:r>
    </w:p>
    <w:p w14:paraId="1E78172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присужденной тебе,</w:t>
      </w:r>
    </w:p>
    <w:p w14:paraId="001DB72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но только рукой (плеча)</w:t>
      </w:r>
    </w:p>
    <w:p w14:paraId="0F08D1B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дай мне воды (ручья)</w:t>
      </w:r>
    </w:p>
    <w:p w14:paraId="60619B2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зачерпнуть, чтоб я понял,</w:t>
      </w:r>
    </w:p>
    <w:p w14:paraId="1B89977E" w14:textId="01085186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что только жизнь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ничья.</w:t>
      </w:r>
    </w:p>
    <w:p w14:paraId="0885798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 перечь, не порочь.</w:t>
      </w:r>
    </w:p>
    <w:p w14:paraId="039488E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Новых гроз не пророчь.</w:t>
      </w:r>
    </w:p>
    <w:p w14:paraId="7454399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Оглянись, если сможешь —</w:t>
      </w:r>
    </w:p>
    <w:p w14:paraId="5E3145F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так и уходят прочь:</w:t>
      </w:r>
    </w:p>
    <w:p w14:paraId="235704B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идут сквозь толпу людей,</w:t>
      </w:r>
    </w:p>
    <w:p w14:paraId="5C5C48A7" w14:textId="355F1873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потом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вдоль рек и полей,</w:t>
      </w:r>
    </w:p>
    <w:p w14:paraId="5B5C11A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потом сквозь леса и горы,</w:t>
      </w:r>
    </w:p>
    <w:p w14:paraId="761DE51E" w14:textId="77777777" w:rsidR="00713D5C" w:rsidRPr="00A74923" w:rsidRDefault="00713D5C" w:rsidP="00FA0CC1">
      <w:pPr>
        <w:pStyle w:val="PlainText"/>
        <w:suppressAutoHyphens/>
        <w:spacing w:after="60"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все быстрей. Все быстрей.</w:t>
      </w:r>
    </w:p>
    <w:p w14:paraId="73EBAB9A" w14:textId="5765FDA5" w:rsidR="00713D5C" w:rsidRPr="00FA0CC1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FA0CC1">
        <w:rPr>
          <w:rFonts w:ascii="Verdana" w:hAnsi="Verdana" w:cs="Times New Roman"/>
          <w:i/>
          <w:iCs/>
          <w:color w:val="000000"/>
          <w:szCs w:val="24"/>
        </w:rPr>
        <w:t>май 1964</w:t>
      </w:r>
    </w:p>
    <w:p w14:paraId="7EC0986D" w14:textId="3DA4869B" w:rsidR="00FA0CC1" w:rsidRDefault="00FA0CC1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BCCCFA2" w14:textId="77777777" w:rsidR="00FA0CC1" w:rsidRPr="00A74923" w:rsidRDefault="00FA0CC1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3232EF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ЛОМТИК МЕДОВОГО МЕСЯЦА</w:t>
      </w:r>
    </w:p>
    <w:p w14:paraId="67CD11C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13079B4" w14:textId="77777777" w:rsidR="00713D5C" w:rsidRPr="00FA0CC1" w:rsidRDefault="00713D5C" w:rsidP="00FA0CC1">
      <w:pPr>
        <w:pStyle w:val="PlainText"/>
        <w:suppressAutoHyphens/>
        <w:ind w:left="3119"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FA0CC1">
        <w:rPr>
          <w:rFonts w:ascii="Verdana" w:hAnsi="Verdana" w:cs="Times New Roman"/>
          <w:i/>
          <w:iCs/>
          <w:color w:val="000000"/>
          <w:szCs w:val="24"/>
        </w:rPr>
        <w:t>М. Б.</w:t>
      </w:r>
    </w:p>
    <w:p w14:paraId="46CB7F2E" w14:textId="77777777" w:rsidR="00FA0CC1" w:rsidRDefault="00FA0CC1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BB9C9E0" w14:textId="2B466633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 забывай никогда,</w:t>
      </w:r>
    </w:p>
    <w:p w14:paraId="21828E4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как хлещет в пристань вода</w:t>
      </w:r>
    </w:p>
    <w:p w14:paraId="28986BC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как воздух упруг —</w:t>
      </w:r>
    </w:p>
    <w:p w14:paraId="7A6C2136" w14:textId="32226061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как спасательный круг.</w:t>
      </w:r>
    </w:p>
    <w:p w14:paraId="6BD83477" w14:textId="77777777" w:rsidR="00FA0CC1" w:rsidRPr="00A74923" w:rsidRDefault="00FA0CC1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14305F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А рядом чайки галдят</w:t>
      </w:r>
    </w:p>
    <w:p w14:paraId="234967A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яхты в небо глядят,</w:t>
      </w:r>
    </w:p>
    <w:p w14:paraId="5219E94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lastRenderedPageBreak/>
        <w:t>и тучи вверху летят,</w:t>
      </w:r>
    </w:p>
    <w:p w14:paraId="47171572" w14:textId="6061A128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словно стая утят.</w:t>
      </w:r>
    </w:p>
    <w:p w14:paraId="1C7052FA" w14:textId="77777777" w:rsidR="00FA0CC1" w:rsidRPr="00A74923" w:rsidRDefault="00FA0CC1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B9E894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Пусть же в сердце твоем,</w:t>
      </w:r>
    </w:p>
    <w:p w14:paraId="6C058B4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как рыба бьется живьем</w:t>
      </w:r>
    </w:p>
    <w:p w14:paraId="2BBE551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трепещет обрывок</w:t>
      </w:r>
    </w:p>
    <w:p w14:paraId="3FD2B203" w14:textId="1C2BF353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нашей жизни вдвоем.</w:t>
      </w:r>
    </w:p>
    <w:p w14:paraId="5D227AF6" w14:textId="77777777" w:rsidR="00FA0CC1" w:rsidRPr="00A74923" w:rsidRDefault="00FA0CC1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103FD7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Пусть слышится устриц хруст,</w:t>
      </w:r>
    </w:p>
    <w:p w14:paraId="611EEEE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пусть топорщится куст.</w:t>
      </w:r>
    </w:p>
    <w:p w14:paraId="7ABF203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пусть тебе помогает</w:t>
      </w:r>
    </w:p>
    <w:p w14:paraId="11443FE4" w14:textId="0ED417F8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страсть, достигшая уст,</w:t>
      </w:r>
    </w:p>
    <w:p w14:paraId="79A84E72" w14:textId="77777777" w:rsidR="00FA0CC1" w:rsidRPr="00A74923" w:rsidRDefault="00FA0CC1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253DA2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понять без помощи слов,</w:t>
      </w:r>
    </w:p>
    <w:p w14:paraId="65E5F41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как пена морских валов,</w:t>
      </w:r>
    </w:p>
    <w:p w14:paraId="41D13CD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достигая земли,</w:t>
      </w:r>
    </w:p>
    <w:p w14:paraId="13170C73" w14:textId="77777777" w:rsidR="00713D5C" w:rsidRPr="00A74923" w:rsidRDefault="00713D5C" w:rsidP="00FA0CC1">
      <w:pPr>
        <w:pStyle w:val="PlainText"/>
        <w:suppressAutoHyphens/>
        <w:spacing w:after="60"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рождает гребни вдали.</w:t>
      </w:r>
    </w:p>
    <w:p w14:paraId="7645482E" w14:textId="77777777" w:rsidR="00713D5C" w:rsidRPr="00FA0CC1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FA0CC1">
        <w:rPr>
          <w:rFonts w:ascii="Verdana" w:hAnsi="Verdana" w:cs="Times New Roman"/>
          <w:i/>
          <w:iCs/>
          <w:color w:val="000000"/>
          <w:szCs w:val="24"/>
        </w:rPr>
        <w:t>май 1964</w:t>
      </w:r>
    </w:p>
    <w:p w14:paraId="63EB89BA" w14:textId="77777777" w:rsidR="00FA0CC1" w:rsidRDefault="00FA0CC1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8AFB76D" w14:textId="77777777" w:rsidR="00FA0CC1" w:rsidRDefault="00FA0CC1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AEEF396" w14:textId="5E0FA166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ОТРЫВОК</w:t>
      </w:r>
    </w:p>
    <w:p w14:paraId="1C03AA7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3AF836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 ганзейской гостинице «Якорь»,</w:t>
      </w:r>
    </w:p>
    <w:p w14:paraId="0F51D18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где мухи садятся на сахар,</w:t>
      </w:r>
    </w:p>
    <w:p w14:paraId="50DFF53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где боком в канале глубоком</w:t>
      </w:r>
    </w:p>
    <w:p w14:paraId="3ACF42A1" w14:textId="4C50661C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эсминцы плывут мимо окон,</w:t>
      </w:r>
    </w:p>
    <w:p w14:paraId="436A100C" w14:textId="77777777" w:rsidR="00FA0CC1" w:rsidRPr="00A74923" w:rsidRDefault="00FA0CC1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C3BF9C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я сиживал в обществе кружки,</w:t>
      </w:r>
    </w:p>
    <w:p w14:paraId="63EAE2B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глазея на мачты и пушки</w:t>
      </w:r>
    </w:p>
    <w:p w14:paraId="450998D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совесть свою от укора</w:t>
      </w:r>
    </w:p>
    <w:p w14:paraId="1C39800C" w14:textId="56F667F6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спасая бутылкой Кагора.</w:t>
      </w:r>
    </w:p>
    <w:p w14:paraId="45FF2CC5" w14:textId="77777777" w:rsidR="00FA0CC1" w:rsidRPr="00A74923" w:rsidRDefault="00FA0CC1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4F1FD3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Музыка гремела на танцах,</w:t>
      </w:r>
    </w:p>
    <w:p w14:paraId="328BEAF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солдаты всходили на транспорт,</w:t>
      </w:r>
    </w:p>
    <w:p w14:paraId="3CC0EFB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сгибая суконные бедра.</w:t>
      </w:r>
    </w:p>
    <w:p w14:paraId="50B973AF" w14:textId="69656AB0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Маяк им подмигивал бодро.</w:t>
      </w:r>
    </w:p>
    <w:p w14:paraId="72BADC11" w14:textId="77777777" w:rsidR="00FA0CC1" w:rsidRPr="00A74923" w:rsidRDefault="00FA0CC1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597D47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часто до боли в затылке</w:t>
      </w:r>
    </w:p>
    <w:p w14:paraId="5CBFD06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 сходстве его и бутылки</w:t>
      </w:r>
    </w:p>
    <w:p w14:paraId="45AA9ED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я думал, лишенный режимом</w:t>
      </w:r>
    </w:p>
    <w:p w14:paraId="3D9B6F86" w14:textId="05997B3B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знакомства с его содержимым.</w:t>
      </w:r>
    </w:p>
    <w:p w14:paraId="6C192E11" w14:textId="77777777" w:rsidR="00FA0CC1" w:rsidRPr="00A74923" w:rsidRDefault="00FA0CC1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F1238F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 восточную Пруссию въехав,</w:t>
      </w:r>
    </w:p>
    <w:p w14:paraId="4920ABB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твой образ, в приспущенных веках,</w:t>
      </w:r>
    </w:p>
    <w:p w14:paraId="056907C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из наших балтических топей</w:t>
      </w:r>
    </w:p>
    <w:p w14:paraId="295BB416" w14:textId="1D0945C1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я ввез контрабандой, как опий.</w:t>
      </w:r>
    </w:p>
    <w:p w14:paraId="07C5AF18" w14:textId="77777777" w:rsidR="00FA0CC1" w:rsidRPr="00A74923" w:rsidRDefault="00FA0CC1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E18673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вечером, с миной печальной,</w:t>
      </w:r>
    </w:p>
    <w:p w14:paraId="493C7DC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спускался я к стенке причальной</w:t>
      </w:r>
    </w:p>
    <w:p w14:paraId="30B2ECA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 компании мыслей проворных,</w:t>
      </w:r>
    </w:p>
    <w:p w14:paraId="5B2C9715" w14:textId="77777777" w:rsidR="00713D5C" w:rsidRPr="00A74923" w:rsidRDefault="00713D5C" w:rsidP="00FA0CC1">
      <w:pPr>
        <w:pStyle w:val="PlainText"/>
        <w:suppressAutoHyphens/>
        <w:spacing w:after="60"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ты выступала на волнах...</w:t>
      </w:r>
    </w:p>
    <w:p w14:paraId="58ACDC1D" w14:textId="77777777" w:rsidR="00713D5C" w:rsidRPr="00FA0CC1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FA0CC1">
        <w:rPr>
          <w:rFonts w:ascii="Verdana" w:hAnsi="Verdana" w:cs="Times New Roman"/>
          <w:i/>
          <w:iCs/>
          <w:color w:val="000000"/>
          <w:szCs w:val="24"/>
        </w:rPr>
        <w:t>май 1964</w:t>
      </w:r>
    </w:p>
    <w:p w14:paraId="7A853C6B" w14:textId="517338A1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46BC6A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BECC068" w14:textId="77777777" w:rsidR="00FA0CC1" w:rsidRDefault="00FA0CC1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>
        <w:rPr>
          <w:rFonts w:ascii="Verdana" w:hAnsi="Verdana" w:cs="Times New Roman"/>
          <w:color w:val="000000"/>
          <w:szCs w:val="24"/>
        </w:rPr>
        <w:t>* * *</w:t>
      </w:r>
    </w:p>
    <w:p w14:paraId="2256BDCB" w14:textId="77777777" w:rsidR="00FA0CC1" w:rsidRDefault="00FA0CC1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5B2247C" w14:textId="649E274E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Твой локон не свивается в кольцо,</w:t>
      </w:r>
    </w:p>
    <w:p w14:paraId="6E2E54A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пальца для него не подобрать</w:t>
      </w:r>
    </w:p>
    <w:p w14:paraId="02727FEF" w14:textId="77777777" w:rsidR="00713D5C" w:rsidRPr="00A74923" w:rsidRDefault="00713D5C" w:rsidP="00FA0CC1">
      <w:pPr>
        <w:pStyle w:val="PlainText"/>
        <w:keepNext/>
        <w:suppressAutoHyphens/>
        <w:ind w:firstLine="284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lastRenderedPageBreak/>
        <w:t>в стремлении очерчивать лицо,</w:t>
      </w:r>
    </w:p>
    <w:p w14:paraId="7DA2B1A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как ранее очерчивала прядь,</w:t>
      </w:r>
    </w:p>
    <w:p w14:paraId="6585B4C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 надежде, что нарвался на растяп,</w:t>
      </w:r>
    </w:p>
    <w:p w14:paraId="5575ED5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чьим помыслам стараясь угодить,</w:t>
      </w:r>
    </w:p>
    <w:p w14:paraId="281E3C4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хрусталик на уменьшенный масштаб</w:t>
      </w:r>
    </w:p>
    <w:p w14:paraId="2AFA5ECF" w14:textId="6C34C9E7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вниманья не успеет обратить.</w:t>
      </w:r>
    </w:p>
    <w:p w14:paraId="40329B7A" w14:textId="77777777" w:rsidR="00FA0CC1" w:rsidRPr="00A74923" w:rsidRDefault="00FA0CC1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213F2D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Со всей неумолимостью тоски,</w:t>
      </w:r>
    </w:p>
    <w:p w14:paraId="3257A1B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 действительностью грустной на ножах,</w:t>
      </w:r>
    </w:p>
    <w:p w14:paraId="66E4604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подобье подбородка и виски</w:t>
      </w:r>
    </w:p>
    <w:p w14:paraId="624F038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большим и указательным зажав,</w:t>
      </w:r>
    </w:p>
    <w:p w14:paraId="0C47033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я быстро погружаюсь в глубину,</w:t>
      </w:r>
    </w:p>
    <w:p w14:paraId="1B52750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особенно устами, как фрегат,</w:t>
      </w:r>
    </w:p>
    <w:p w14:paraId="455F40B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идущий неожиданно ко дну</w:t>
      </w:r>
    </w:p>
    <w:p w14:paraId="724188E9" w14:textId="70837B32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 наперстке, чтоб не плавать наугад.</w:t>
      </w:r>
    </w:p>
    <w:p w14:paraId="7F1A323C" w14:textId="77777777" w:rsidR="00FA0CC1" w:rsidRPr="00A74923" w:rsidRDefault="00FA0CC1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72E3ED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 горло или все-таки по грудь</w:t>
      </w:r>
    </w:p>
    <w:p w14:paraId="242DA30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хрусталик погружается во тьму,</w:t>
      </w:r>
    </w:p>
    <w:p w14:paraId="05D45D7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но дальше переносицы нырнуть</w:t>
      </w:r>
    </w:p>
    <w:p w14:paraId="3F11BBB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еще не удавалось никому.</w:t>
      </w:r>
    </w:p>
    <w:p w14:paraId="265AA15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Какой бы ни почувствовал рывок</w:t>
      </w:r>
    </w:p>
    <w:p w14:paraId="7DEC3BE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надежды, но (подальше от беды)</w:t>
      </w:r>
    </w:p>
    <w:p w14:paraId="6AC2063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всегда серо-зеленый поплавок</w:t>
      </w:r>
    </w:p>
    <w:p w14:paraId="307495E4" w14:textId="2B06186A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выскакивает к небу из воды.</w:t>
      </w:r>
    </w:p>
    <w:p w14:paraId="23E374A6" w14:textId="77777777" w:rsidR="00FA0CC1" w:rsidRPr="00A74923" w:rsidRDefault="00FA0CC1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3A70A9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Ведь каждый, кто в изгнаньи тосковал,</w:t>
      </w:r>
    </w:p>
    <w:p w14:paraId="3A4F317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рад муку, чем придется, утолить</w:t>
      </w:r>
    </w:p>
    <w:p w14:paraId="0B2A0C9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первый подвернувшийся овал</w:t>
      </w:r>
    </w:p>
    <w:p w14:paraId="673276B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любимыми чертами заселить.</w:t>
      </w:r>
    </w:p>
    <w:p w14:paraId="1602281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то уже удваивает пыл,</w:t>
      </w:r>
    </w:p>
    <w:p w14:paraId="6BC90F1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что в локонах покинутых слились</w:t>
      </w:r>
    </w:p>
    <w:p w14:paraId="1B54AE3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то место, где их Бог остановил,</w:t>
      </w:r>
    </w:p>
    <w:p w14:paraId="1AAB3032" w14:textId="67FECB7C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 тем краешком, где ножницы прошлись.</w:t>
      </w:r>
    </w:p>
    <w:p w14:paraId="34D14351" w14:textId="77777777" w:rsidR="00FA0CC1" w:rsidRPr="00A74923" w:rsidRDefault="00FA0CC1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464AFF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Ирония на почве естества,</w:t>
      </w:r>
    </w:p>
    <w:p w14:paraId="15BEE98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надежда в ироническом ключе,</w:t>
      </w:r>
    </w:p>
    <w:p w14:paraId="5A885A8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колеблема разлукой, как листва,</w:t>
      </w:r>
    </w:p>
    <w:p w14:paraId="3C05F11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как бабочка (не так ли?) на плече:</w:t>
      </w:r>
    </w:p>
    <w:p w14:paraId="4AFDF4F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живое или мертвое, оно,</w:t>
      </w:r>
    </w:p>
    <w:p w14:paraId="0BAB6EC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хоть собственными пальцами творим, —</w:t>
      </w:r>
    </w:p>
    <w:p w14:paraId="4AC5102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связующее легкое звено</w:t>
      </w:r>
    </w:p>
    <w:p w14:paraId="050A3FF4" w14:textId="77777777" w:rsidR="00713D5C" w:rsidRPr="00A74923" w:rsidRDefault="00713D5C" w:rsidP="00FA0CC1">
      <w:pPr>
        <w:pStyle w:val="PlainText"/>
        <w:suppressAutoHyphens/>
        <w:spacing w:after="60"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меж образом и призраком твоим.</w:t>
      </w:r>
    </w:p>
    <w:p w14:paraId="7544308E" w14:textId="5B104A26" w:rsidR="00713D5C" w:rsidRPr="00FA0CC1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FA0CC1">
        <w:rPr>
          <w:rFonts w:ascii="Verdana" w:hAnsi="Verdana" w:cs="Times New Roman"/>
          <w:i/>
          <w:iCs/>
          <w:color w:val="000000"/>
          <w:szCs w:val="24"/>
        </w:rPr>
        <w:t>май 1964</w:t>
      </w:r>
    </w:p>
    <w:p w14:paraId="1AF977D6" w14:textId="6F771306" w:rsidR="00FA0CC1" w:rsidRDefault="00FA0CC1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621B58E" w14:textId="77777777" w:rsidR="00FA0CC1" w:rsidRPr="00A74923" w:rsidRDefault="00FA0CC1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407AB4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 РАСПУТИЦУ</w:t>
      </w:r>
    </w:p>
    <w:p w14:paraId="454287A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45AE8B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Дорогу развезло</w:t>
      </w:r>
    </w:p>
    <w:p w14:paraId="4E9F50A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как реку.</w:t>
      </w:r>
    </w:p>
    <w:p w14:paraId="50E721F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Я погрузил весло</w:t>
      </w:r>
    </w:p>
    <w:p w14:paraId="4E0FCDA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 телегу,</w:t>
      </w:r>
    </w:p>
    <w:p w14:paraId="4F50C12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спасательный овал</w:t>
      </w:r>
    </w:p>
    <w:p w14:paraId="680FC8D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намаслив</w:t>
      </w:r>
    </w:p>
    <w:p w14:paraId="4097E23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на всякий случай. Стал</w:t>
      </w:r>
    </w:p>
    <w:p w14:paraId="1DCE9EE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запаслив.</w:t>
      </w:r>
    </w:p>
    <w:p w14:paraId="1AB35AA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DA9F58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Дорога как река,</w:t>
      </w:r>
    </w:p>
    <w:p w14:paraId="2C3E6BE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зараза.</w:t>
      </w:r>
    </w:p>
    <w:p w14:paraId="71BF6266" w14:textId="77777777" w:rsidR="00713D5C" w:rsidRPr="00A74923" w:rsidRDefault="00713D5C" w:rsidP="00FA0CC1">
      <w:pPr>
        <w:pStyle w:val="PlainText"/>
        <w:keepNext/>
        <w:suppressAutoHyphens/>
        <w:ind w:firstLine="284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lastRenderedPageBreak/>
        <w:t>Мережей рыбака —</w:t>
      </w:r>
    </w:p>
    <w:p w14:paraId="562ED43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тень вяза.</w:t>
      </w:r>
    </w:p>
    <w:p w14:paraId="5D8F66C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Коню не до ухи</w:t>
      </w:r>
    </w:p>
    <w:p w14:paraId="6167516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под носом.</w:t>
      </w:r>
    </w:p>
    <w:p w14:paraId="53AB16E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Тем более, хи-хи,</w:t>
      </w:r>
    </w:p>
    <w:p w14:paraId="659AECD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колесам.</w:t>
      </w:r>
    </w:p>
    <w:p w14:paraId="037BF7A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5D8807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 то, чтобы весна,</w:t>
      </w:r>
    </w:p>
    <w:p w14:paraId="1DC4EA9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но вроде.</w:t>
      </w:r>
    </w:p>
    <w:p w14:paraId="26684D6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Разброд и кривизна.</w:t>
      </w:r>
    </w:p>
    <w:p w14:paraId="0A6EBBF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 разброде</w:t>
      </w:r>
    </w:p>
    <w:p w14:paraId="552CDD9F" w14:textId="6C8FC63D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деревни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все подряд</w:t>
      </w:r>
    </w:p>
    <w:p w14:paraId="353F0B2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хромая.</w:t>
      </w:r>
    </w:p>
    <w:p w14:paraId="4E9AE02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Лишь полный скуки взгляд</w:t>
      </w:r>
    </w:p>
    <w:p w14:paraId="269733D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прямая.</w:t>
      </w:r>
    </w:p>
    <w:p w14:paraId="11AC342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65A1B8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Кустарники скребут</w:t>
      </w:r>
    </w:p>
    <w:p w14:paraId="19DEF5F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 борту.</w:t>
      </w:r>
    </w:p>
    <w:p w14:paraId="198DE79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Спасательный хомут —</w:t>
      </w:r>
    </w:p>
    <w:p w14:paraId="73FB02F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на морду.</w:t>
      </w:r>
    </w:p>
    <w:p w14:paraId="7FADBFE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Над яблоней моей</w:t>
      </w:r>
    </w:p>
    <w:p w14:paraId="47A7083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над серой,</w:t>
      </w:r>
    </w:p>
    <w:p w14:paraId="6DF2C1A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восьмерка журавлей —</w:t>
      </w:r>
    </w:p>
    <w:p w14:paraId="14FB184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на Север.</w:t>
      </w:r>
    </w:p>
    <w:p w14:paraId="7FE0218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472426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Воззри сюда, о друг —</w:t>
      </w:r>
    </w:p>
    <w:p w14:paraId="3E6A630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потомок:</w:t>
      </w:r>
    </w:p>
    <w:p w14:paraId="1265D5D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7C8775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во всеоружьи дуг,</w:t>
      </w:r>
    </w:p>
    <w:p w14:paraId="1096F1D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постромок,</w:t>
      </w:r>
    </w:p>
    <w:p w14:paraId="09C97A0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двадцати пяти</w:t>
      </w:r>
    </w:p>
    <w:p w14:paraId="115B817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от роду,</w:t>
      </w:r>
    </w:p>
    <w:p w14:paraId="7E817B2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пою на полпути</w:t>
      </w:r>
    </w:p>
    <w:p w14:paraId="485F7737" w14:textId="77777777" w:rsidR="00713D5C" w:rsidRPr="00A74923" w:rsidRDefault="00713D5C" w:rsidP="00FA0CC1">
      <w:pPr>
        <w:pStyle w:val="PlainText"/>
        <w:suppressAutoHyphens/>
        <w:spacing w:after="60"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 природу.</w:t>
      </w:r>
    </w:p>
    <w:p w14:paraId="116D5B37" w14:textId="77777777" w:rsidR="00713D5C" w:rsidRPr="00FA0CC1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FA0CC1">
        <w:rPr>
          <w:rFonts w:ascii="Verdana" w:hAnsi="Verdana" w:cs="Times New Roman"/>
          <w:i/>
          <w:iCs/>
          <w:color w:val="000000"/>
          <w:szCs w:val="24"/>
        </w:rPr>
        <w:t>весна 1964</w:t>
      </w:r>
    </w:p>
    <w:p w14:paraId="2B51057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D0C9E11" w14:textId="77777777" w:rsidR="00FA0CC1" w:rsidRDefault="00FA0CC1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DE27EA2" w14:textId="4E09E7C0" w:rsidR="00FA0CC1" w:rsidRDefault="00FA0CC1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>
        <w:rPr>
          <w:rFonts w:ascii="Verdana" w:hAnsi="Verdana" w:cs="Times New Roman"/>
          <w:color w:val="000000"/>
          <w:szCs w:val="24"/>
        </w:rPr>
        <w:t>* * *</w:t>
      </w:r>
    </w:p>
    <w:p w14:paraId="356DBD74" w14:textId="77777777" w:rsidR="00FA0CC1" w:rsidRDefault="00FA0CC1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E4BF182" w14:textId="6520C68B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 семейному альбому прикоснись</w:t>
      </w:r>
    </w:p>
    <w:p w14:paraId="227D006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движением, похищенным (беда!)</w:t>
      </w:r>
    </w:p>
    <w:p w14:paraId="3085A37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у ласточка, нырнувшей за карниз,</w:t>
      </w:r>
    </w:p>
    <w:p w14:paraId="11DD1EF1" w14:textId="1FD5BAF4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похитившей твой локон для гнезда.</w:t>
      </w:r>
    </w:p>
    <w:p w14:paraId="6571F7C2" w14:textId="77777777" w:rsidR="00FA0CC1" w:rsidRPr="00A74923" w:rsidRDefault="00FA0CC1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AF8D00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А здесь еще, смотри, заметены</w:t>
      </w:r>
    </w:p>
    <w:p w14:paraId="66526E0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метелью придорожные холмы.</w:t>
      </w:r>
    </w:p>
    <w:p w14:paraId="035393D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Дом тучами придавлен до земли,</w:t>
      </w:r>
    </w:p>
    <w:p w14:paraId="385BEA76" w14:textId="603AB480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березы без ума от бахромы.</w:t>
      </w:r>
    </w:p>
    <w:p w14:paraId="472B8956" w14:textId="77777777" w:rsidR="00FA0CC1" w:rsidRPr="00A74923" w:rsidRDefault="00FA0CC1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93E89A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Ни ласточек, ни галок, ни сорок.</w:t>
      </w:r>
    </w:p>
    <w:p w14:paraId="2F33EC3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тут кому-то явно не до них.</w:t>
      </w:r>
    </w:p>
    <w:p w14:paraId="75FAC3D0" w14:textId="76FD1FF0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Мальчишка, атакующий</w:t>
      </w:r>
      <w:r w:rsidR="00A74923">
        <w:rPr>
          <w:rFonts w:ascii="Verdana" w:hAnsi="Verdana" w:cs="Times New Roman"/>
          <w:color w:val="000000"/>
          <w:szCs w:val="24"/>
        </w:rPr>
        <w:t xml:space="preserve"> </w:t>
      </w:r>
      <w:r w:rsidRPr="00A74923">
        <w:rPr>
          <w:rFonts w:ascii="Verdana" w:hAnsi="Verdana" w:cs="Times New Roman"/>
          <w:color w:val="000000"/>
          <w:szCs w:val="24"/>
        </w:rPr>
        <w:t>сугроб,</w:t>
      </w:r>
    </w:p>
    <w:p w14:paraId="3036F2BB" w14:textId="53BFD74C" w:rsidR="00713D5C" w:rsidRPr="00A74923" w:rsidRDefault="00713D5C" w:rsidP="00FA0CC1">
      <w:pPr>
        <w:pStyle w:val="PlainText"/>
        <w:suppressAutoHyphens/>
        <w:spacing w:after="60"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беснуется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в отсутствие родных.</w:t>
      </w:r>
    </w:p>
    <w:p w14:paraId="470AC6A0" w14:textId="1818F2E8" w:rsidR="00713D5C" w:rsidRPr="00FA0CC1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FA0CC1">
        <w:rPr>
          <w:rFonts w:ascii="Verdana" w:hAnsi="Verdana" w:cs="Times New Roman"/>
          <w:i/>
          <w:iCs/>
          <w:color w:val="000000"/>
          <w:szCs w:val="24"/>
        </w:rPr>
        <w:t>16 июня 1964</w:t>
      </w:r>
    </w:p>
    <w:p w14:paraId="102B6428" w14:textId="6BAE1D02" w:rsidR="00FA0CC1" w:rsidRDefault="00FA0CC1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19BC4B3" w14:textId="77777777" w:rsidR="00FA0CC1" w:rsidRPr="00A74923" w:rsidRDefault="00FA0CC1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372C80A" w14:textId="77777777" w:rsidR="00713D5C" w:rsidRPr="00A74923" w:rsidRDefault="00713D5C" w:rsidP="00FA0CC1">
      <w:pPr>
        <w:pStyle w:val="PlainText"/>
        <w:keepNext/>
        <w:suppressAutoHyphens/>
        <w:ind w:firstLine="284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lastRenderedPageBreak/>
        <w:t>С ГРУСТЬЮ И С НЕЖНОСТЬЮ</w:t>
      </w:r>
    </w:p>
    <w:p w14:paraId="6570C7ED" w14:textId="77777777" w:rsidR="00713D5C" w:rsidRPr="00A74923" w:rsidRDefault="00713D5C" w:rsidP="00FA0CC1">
      <w:pPr>
        <w:pStyle w:val="PlainText"/>
        <w:keepNext/>
        <w:suppressAutoHyphens/>
        <w:ind w:firstLine="284"/>
        <w:jc w:val="both"/>
        <w:rPr>
          <w:rFonts w:ascii="Verdana" w:hAnsi="Verdana" w:cs="Times New Roman"/>
          <w:color w:val="000000"/>
          <w:szCs w:val="24"/>
        </w:rPr>
      </w:pPr>
    </w:p>
    <w:p w14:paraId="32B2B3F4" w14:textId="77777777" w:rsidR="00713D5C" w:rsidRPr="00FA0CC1" w:rsidRDefault="00713D5C" w:rsidP="00FA0CC1">
      <w:pPr>
        <w:pStyle w:val="PlainText"/>
        <w:keepNext/>
        <w:suppressAutoHyphens/>
        <w:ind w:left="2977" w:firstLine="284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FA0CC1">
        <w:rPr>
          <w:rFonts w:ascii="Verdana" w:hAnsi="Verdana" w:cs="Times New Roman"/>
          <w:i/>
          <w:iCs/>
          <w:color w:val="000000"/>
          <w:szCs w:val="24"/>
        </w:rPr>
        <w:t>А. Горбунову</w:t>
      </w:r>
    </w:p>
    <w:p w14:paraId="64072D0B" w14:textId="77777777" w:rsidR="00FA0CC1" w:rsidRDefault="00FA0CC1" w:rsidP="00FA0CC1">
      <w:pPr>
        <w:pStyle w:val="PlainText"/>
        <w:keepNext/>
        <w:suppressAutoHyphens/>
        <w:ind w:firstLine="284"/>
        <w:jc w:val="both"/>
        <w:rPr>
          <w:rFonts w:ascii="Verdana" w:hAnsi="Verdana" w:cs="Times New Roman"/>
          <w:color w:val="000000"/>
          <w:szCs w:val="24"/>
        </w:rPr>
      </w:pPr>
    </w:p>
    <w:p w14:paraId="0CAE5DDA" w14:textId="05994560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На ужин вновь была лапша, и ты,</w:t>
      </w:r>
    </w:p>
    <w:p w14:paraId="18532F3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Мицкевич, отодвинув миску,</w:t>
      </w:r>
    </w:p>
    <w:p w14:paraId="4A48161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сказал, что обойдешься без еды.</w:t>
      </w:r>
    </w:p>
    <w:p w14:paraId="4A8475E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Поэтому и я, без риску</w:t>
      </w:r>
    </w:p>
    <w:p w14:paraId="56AB067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медбрату показаться бунтарем,</w:t>
      </w:r>
    </w:p>
    <w:p w14:paraId="7A22DE6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последовал чуть позже за тобою</w:t>
      </w:r>
    </w:p>
    <w:p w14:paraId="26BA64C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 уборную, где пробыл до отбоя.</w:t>
      </w:r>
    </w:p>
    <w:p w14:paraId="57B977B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«Февраль всегда идет за январем,</w:t>
      </w:r>
    </w:p>
    <w:p w14:paraId="01329BA0" w14:textId="7145BED2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а дальше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март».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Обрывки разговора,</w:t>
      </w:r>
    </w:p>
    <w:p w14:paraId="0D88EB1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сверканье кафеля, фарфора;</w:t>
      </w:r>
    </w:p>
    <w:p w14:paraId="58AECFE1" w14:textId="53DBA285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вода звенела хрусталем.</w:t>
      </w:r>
    </w:p>
    <w:p w14:paraId="2BF6B899" w14:textId="77777777" w:rsidR="00FA0CC1" w:rsidRPr="00A74923" w:rsidRDefault="00FA0CC1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569D4E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Мицкевич лег, в оранжевый волчок</w:t>
      </w:r>
    </w:p>
    <w:p w14:paraId="0818675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уставив свой невидящий зрачок.</w:t>
      </w:r>
    </w:p>
    <w:p w14:paraId="2B41903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А может, там судьба ему видна...</w:t>
      </w:r>
    </w:p>
    <w:p w14:paraId="0D470B8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Бабанов в коридор медбрата вызвал.</w:t>
      </w:r>
    </w:p>
    <w:p w14:paraId="79927A6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Я замер возле темного окна,</w:t>
      </w:r>
    </w:p>
    <w:p w14:paraId="036DE5D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за спиною грохал телевизор.</w:t>
      </w:r>
    </w:p>
    <w:p w14:paraId="2A17DDE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«Смотри-ка, Горбунов, какой там хвост!»</w:t>
      </w:r>
    </w:p>
    <w:p w14:paraId="70A88423" w14:textId="3FAA215A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«А глаз какой!»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«А видишь тот нарост</w:t>
      </w:r>
    </w:p>
    <w:p w14:paraId="0BE22CC7" w14:textId="33149382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под плавником?»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«Похоже на нарыв».</w:t>
      </w:r>
    </w:p>
    <w:p w14:paraId="376BB878" w14:textId="77777777" w:rsidR="00FA0CC1" w:rsidRPr="00A74923" w:rsidRDefault="00FA0CC1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EDC7DB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Так в феврале мы, рты раскрыв,</w:t>
      </w:r>
    </w:p>
    <w:p w14:paraId="6BCFFB3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таращились в окно на звездных Рыб,</w:t>
      </w:r>
    </w:p>
    <w:p w14:paraId="24E58B7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сдвигая лысоватые затылки,</w:t>
      </w:r>
    </w:p>
    <w:p w14:paraId="1523C19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 том месте, где мокрота на полу.</w:t>
      </w:r>
    </w:p>
    <w:p w14:paraId="17C5F57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Где рыбу подают порой к столу,</w:t>
      </w:r>
    </w:p>
    <w:p w14:paraId="20671154" w14:textId="77777777" w:rsidR="00713D5C" w:rsidRPr="00A74923" w:rsidRDefault="00713D5C" w:rsidP="00FA0CC1">
      <w:pPr>
        <w:pStyle w:val="PlainText"/>
        <w:suppressAutoHyphens/>
        <w:spacing w:after="60"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но к рыбе не дают ножа и вилки.</w:t>
      </w:r>
    </w:p>
    <w:p w14:paraId="2D108C59" w14:textId="3A90B00E" w:rsidR="00713D5C" w:rsidRPr="00FA0CC1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FA0CC1">
        <w:rPr>
          <w:rFonts w:ascii="Verdana" w:hAnsi="Verdana" w:cs="Times New Roman"/>
          <w:i/>
          <w:iCs/>
          <w:color w:val="000000"/>
          <w:szCs w:val="24"/>
        </w:rPr>
        <w:t>16 июня 1964</w:t>
      </w:r>
    </w:p>
    <w:p w14:paraId="5BBEE878" w14:textId="45E92633" w:rsidR="00FA0CC1" w:rsidRDefault="00FA0CC1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C6B4DDE" w14:textId="77777777" w:rsidR="00FA0CC1" w:rsidRPr="00A74923" w:rsidRDefault="00FA0CC1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587F594" w14:textId="77777777" w:rsidR="00FA0CC1" w:rsidRDefault="00FA0CC1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>
        <w:rPr>
          <w:rFonts w:ascii="Verdana" w:hAnsi="Verdana" w:cs="Times New Roman"/>
          <w:color w:val="000000"/>
          <w:szCs w:val="24"/>
        </w:rPr>
        <w:t>* * *</w:t>
      </w:r>
    </w:p>
    <w:p w14:paraId="0D906816" w14:textId="77777777" w:rsidR="00FA0CC1" w:rsidRDefault="00FA0CC1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EE4FB16" w14:textId="2BE50F80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Дни бегут надо мной,</w:t>
      </w:r>
    </w:p>
    <w:p w14:paraId="6181632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словно тучи над лесом,</w:t>
      </w:r>
    </w:p>
    <w:p w14:paraId="3BC5488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у него за спиной</w:t>
      </w:r>
    </w:p>
    <w:p w14:paraId="1A7B29F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сбившись стадом белесым,</w:t>
      </w:r>
    </w:p>
    <w:p w14:paraId="0205F64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и, застыв над ручьем,</w:t>
      </w:r>
    </w:p>
    <w:p w14:paraId="39C5937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без мычанья и звона</w:t>
      </w:r>
    </w:p>
    <w:p w14:paraId="6BB7841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налегают плечом</w:t>
      </w:r>
    </w:p>
    <w:p w14:paraId="7A525B5C" w14:textId="67741830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на ограду загона.</w:t>
      </w:r>
    </w:p>
    <w:p w14:paraId="6BD0CBE4" w14:textId="77777777" w:rsidR="00FA0CC1" w:rsidRPr="00A74923" w:rsidRDefault="00FA0CC1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487DAD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Горизонт на бугре</w:t>
      </w:r>
    </w:p>
    <w:p w14:paraId="2AE47FF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 проронит о бегстве ни слова.</w:t>
      </w:r>
    </w:p>
    <w:p w14:paraId="1B0F0B1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порой на заре —</w:t>
      </w:r>
    </w:p>
    <w:p w14:paraId="2B2946B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ни клочка от былого.</w:t>
      </w:r>
    </w:p>
    <w:p w14:paraId="698A169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Предъявляя транзит,</w:t>
      </w:r>
    </w:p>
    <w:p w14:paraId="7191AFB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только вечер вчерашний</w:t>
      </w:r>
    </w:p>
    <w:p w14:paraId="7D0DF76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торопливо скользит</w:t>
      </w:r>
    </w:p>
    <w:p w14:paraId="1BD95662" w14:textId="77777777" w:rsidR="00713D5C" w:rsidRPr="00A74923" w:rsidRDefault="00713D5C" w:rsidP="00FA0CC1">
      <w:pPr>
        <w:pStyle w:val="PlainText"/>
        <w:suppressAutoHyphens/>
        <w:spacing w:after="60"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над скворешней, над пашней.</w:t>
      </w:r>
    </w:p>
    <w:p w14:paraId="7BD39BFB" w14:textId="77F5CB83" w:rsidR="00713D5C" w:rsidRPr="00FA0CC1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FA0CC1">
        <w:rPr>
          <w:rFonts w:ascii="Verdana" w:hAnsi="Verdana" w:cs="Times New Roman"/>
          <w:i/>
          <w:iCs/>
          <w:color w:val="000000"/>
          <w:szCs w:val="24"/>
        </w:rPr>
        <w:t>июнь 1964</w:t>
      </w:r>
    </w:p>
    <w:p w14:paraId="2B8D5149" w14:textId="77777777" w:rsidR="00FA0CC1" w:rsidRPr="00A74923" w:rsidRDefault="00FA0CC1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B83DC1F" w14:textId="77777777" w:rsidR="00FA0CC1" w:rsidRDefault="00FA0CC1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6195DF0" w14:textId="77777777" w:rsidR="00FA0CC1" w:rsidRDefault="00FA0CC1" w:rsidP="00DF426A">
      <w:pPr>
        <w:pStyle w:val="PlainText"/>
        <w:keepNext/>
        <w:suppressAutoHyphens/>
        <w:ind w:firstLine="284"/>
        <w:jc w:val="both"/>
        <w:rPr>
          <w:rFonts w:ascii="Verdana" w:hAnsi="Verdana" w:cs="Times New Roman"/>
          <w:color w:val="000000"/>
          <w:szCs w:val="24"/>
        </w:rPr>
      </w:pPr>
      <w:r>
        <w:rPr>
          <w:rFonts w:ascii="Verdana" w:hAnsi="Verdana" w:cs="Times New Roman"/>
          <w:color w:val="000000"/>
          <w:szCs w:val="24"/>
        </w:rPr>
        <w:lastRenderedPageBreak/>
        <w:t>* * *</w:t>
      </w:r>
    </w:p>
    <w:p w14:paraId="73B2F592" w14:textId="77777777" w:rsidR="00FA0CC1" w:rsidRDefault="00FA0CC1" w:rsidP="00DF426A">
      <w:pPr>
        <w:pStyle w:val="PlainText"/>
        <w:keepNext/>
        <w:suppressAutoHyphens/>
        <w:ind w:firstLine="284"/>
        <w:jc w:val="both"/>
        <w:rPr>
          <w:rFonts w:ascii="Verdana" w:hAnsi="Verdana" w:cs="Times New Roman"/>
          <w:color w:val="000000"/>
          <w:szCs w:val="24"/>
        </w:rPr>
      </w:pPr>
    </w:p>
    <w:p w14:paraId="0013D6BC" w14:textId="2635A9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Дом тучами придавлен до земли,</w:t>
      </w:r>
    </w:p>
    <w:p w14:paraId="1421A92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охлестнут, как удавкою, дорогой,</w:t>
      </w:r>
    </w:p>
    <w:p w14:paraId="6A6372F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сливающейся с облаком вдали,</w:t>
      </w:r>
    </w:p>
    <w:p w14:paraId="043D8860" w14:textId="0DB276A0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пустой, без червоточины двуногой.</w:t>
      </w:r>
    </w:p>
    <w:p w14:paraId="127DA18F" w14:textId="77777777" w:rsidR="00DF426A" w:rsidRPr="00A74923" w:rsidRDefault="00DF426A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7A57FB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ветер, ухватившись за концы,</w:t>
      </w:r>
    </w:p>
    <w:p w14:paraId="3320D20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бушует в наступлении весеннем,</w:t>
      </w:r>
    </w:p>
    <w:p w14:paraId="0D26A59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испуганному блеянью овцы</w:t>
      </w:r>
    </w:p>
    <w:p w14:paraId="1EAAA703" w14:textId="78AB9EB9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внимая с нескрываемым весельем.</w:t>
      </w:r>
    </w:p>
    <w:p w14:paraId="6AF50CC0" w14:textId="77777777" w:rsidR="00DF426A" w:rsidRPr="00A74923" w:rsidRDefault="00DF426A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3D5D0D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вороны кричат, как упыри,</w:t>
      </w:r>
    </w:p>
    <w:p w14:paraId="0CB8BAA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сочувствуя и радуясь невзгоде</w:t>
      </w:r>
    </w:p>
    <w:p w14:paraId="25DD01D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двуногого, но все-таки внутри</w:t>
      </w:r>
    </w:p>
    <w:p w14:paraId="2A9B7968" w14:textId="55F7112B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никто не говорит о непогоде.</w:t>
      </w:r>
    </w:p>
    <w:p w14:paraId="025A7C5C" w14:textId="77777777" w:rsidR="00DF426A" w:rsidRPr="00A74923" w:rsidRDefault="00DF426A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98D536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Уж в том у обитателя залог</w:t>
      </w:r>
    </w:p>
    <w:p w14:paraId="2DC4D72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 упреком не обрушиться на Бога,</w:t>
      </w:r>
    </w:p>
    <w:p w14:paraId="737FCDD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что некому вступать тут в диалог</w:t>
      </w:r>
    </w:p>
    <w:p w14:paraId="09095C13" w14:textId="646191D0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спятить не успел для монолога.</w:t>
      </w:r>
    </w:p>
    <w:p w14:paraId="0E23C1D8" w14:textId="77777777" w:rsidR="00DF426A" w:rsidRPr="00A74923" w:rsidRDefault="00DF426A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71DEEC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Стихи его то глуше, то звончей,</w:t>
      </w:r>
    </w:p>
    <w:p w14:paraId="625E837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то с карканьем сливаются вороньим.</w:t>
      </w:r>
    </w:p>
    <w:p w14:paraId="5EE63C0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Так рощу разрезающий ручей</w:t>
      </w:r>
    </w:p>
    <w:p w14:paraId="4199C38A" w14:textId="77777777" w:rsidR="00713D5C" w:rsidRPr="00A74923" w:rsidRDefault="00713D5C" w:rsidP="00DF426A">
      <w:pPr>
        <w:pStyle w:val="PlainText"/>
        <w:suppressAutoHyphens/>
        <w:spacing w:after="60"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бормочет все сильней о постороннем.</w:t>
      </w:r>
    </w:p>
    <w:p w14:paraId="42EF6DA8" w14:textId="355D68F9" w:rsidR="00713D5C" w:rsidRPr="00DF426A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DF426A">
        <w:rPr>
          <w:rFonts w:ascii="Verdana" w:hAnsi="Verdana" w:cs="Times New Roman"/>
          <w:i/>
          <w:iCs/>
          <w:color w:val="000000"/>
          <w:szCs w:val="24"/>
        </w:rPr>
        <w:t>июнь 1964</w:t>
      </w:r>
    </w:p>
    <w:p w14:paraId="5B90E063" w14:textId="5FFD1E30" w:rsidR="00DF426A" w:rsidRDefault="00DF426A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C7C0AAE" w14:textId="77777777" w:rsidR="00DF426A" w:rsidRPr="00A74923" w:rsidRDefault="00DF426A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9EE0E4E" w14:textId="77777777" w:rsidR="00DF426A" w:rsidRDefault="00DF426A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>
        <w:rPr>
          <w:rFonts w:ascii="Verdana" w:hAnsi="Verdana" w:cs="Times New Roman"/>
          <w:color w:val="000000"/>
          <w:szCs w:val="24"/>
        </w:rPr>
        <w:t>* * *</w:t>
      </w:r>
    </w:p>
    <w:p w14:paraId="43B9070A" w14:textId="77777777" w:rsidR="00DF426A" w:rsidRDefault="00DF426A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64EAEC7" w14:textId="7CA792D6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 знает небесный снаряд,</w:t>
      </w:r>
    </w:p>
    <w:p w14:paraId="439405F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пронзающий сферы подряд</w:t>
      </w:r>
    </w:p>
    <w:p w14:paraId="20B5064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(как пуля пронзает грудь),</w:t>
      </w:r>
    </w:p>
    <w:p w14:paraId="5BBECB2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куда устремляет путь:</w:t>
      </w:r>
    </w:p>
    <w:p w14:paraId="4185611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спешит ли он в Эмпирей</w:t>
      </w:r>
    </w:p>
    <w:p w14:paraId="34EA0D0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иль это бездна, скорей.</w:t>
      </w:r>
    </w:p>
    <w:p w14:paraId="12030B2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 чему здесь расчет угла,</w:t>
      </w:r>
    </w:p>
    <w:p w14:paraId="19CECA4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поскольку земля кругла.</w:t>
      </w:r>
    </w:p>
    <w:p w14:paraId="2D33D99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Вот так же посмертный напев,</w:t>
      </w:r>
    </w:p>
    <w:p w14:paraId="392F6C1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 пространствах земных преуспев,</w:t>
      </w:r>
    </w:p>
    <w:p w14:paraId="6B52A05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меж туч гудит на лету,</w:t>
      </w:r>
    </w:p>
    <w:p w14:paraId="5BDD4E31" w14:textId="77777777" w:rsidR="00713D5C" w:rsidRPr="00A74923" w:rsidRDefault="00713D5C" w:rsidP="00DF426A">
      <w:pPr>
        <w:pStyle w:val="PlainText"/>
        <w:suppressAutoHyphens/>
        <w:spacing w:after="60"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пронзая свою слепоту.</w:t>
      </w:r>
    </w:p>
    <w:p w14:paraId="540D96ED" w14:textId="77777777" w:rsidR="00713D5C" w:rsidRPr="00DF426A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DF426A">
        <w:rPr>
          <w:rFonts w:ascii="Verdana" w:hAnsi="Verdana" w:cs="Times New Roman"/>
          <w:i/>
          <w:iCs/>
          <w:color w:val="000000"/>
          <w:szCs w:val="24"/>
        </w:rPr>
        <w:t>июнь 1964</w:t>
      </w:r>
    </w:p>
    <w:p w14:paraId="2863D5D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09DC064" w14:textId="77777777" w:rsidR="00DF426A" w:rsidRDefault="00DF426A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9108256" w14:textId="2C4FE8AB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СОНЕТИК</w:t>
      </w:r>
    </w:p>
    <w:p w14:paraId="2964EB2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F9EA6D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Маленькая моя, я грущу</w:t>
      </w:r>
    </w:p>
    <w:p w14:paraId="247448C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(а ты в песке скок-поскок).</w:t>
      </w:r>
    </w:p>
    <w:p w14:paraId="1C17A6C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Как звездочку тебя ищу:</w:t>
      </w:r>
    </w:p>
    <w:p w14:paraId="5265B62C" w14:textId="0EEA6EC2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разлука как телескоп.</w:t>
      </w:r>
    </w:p>
    <w:p w14:paraId="52A7C551" w14:textId="77777777" w:rsidR="00DF426A" w:rsidRPr="00A74923" w:rsidRDefault="00DF426A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30A915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Быть может, с того конца</w:t>
      </w:r>
    </w:p>
    <w:p w14:paraId="6775E0B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заглянешь (как Левенгук),</w:t>
      </w:r>
    </w:p>
    <w:p w14:paraId="303B865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 разглядишь лица,</w:t>
      </w:r>
    </w:p>
    <w:p w14:paraId="769E26C6" w14:textId="0949A127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но услышишь: стук-стук.</w:t>
      </w:r>
    </w:p>
    <w:p w14:paraId="68B7F7C8" w14:textId="77777777" w:rsidR="00DF426A" w:rsidRPr="00A74923" w:rsidRDefault="00DF426A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C427257" w14:textId="77777777" w:rsidR="00713D5C" w:rsidRPr="00A74923" w:rsidRDefault="00713D5C" w:rsidP="00DF426A">
      <w:pPr>
        <w:pStyle w:val="PlainText"/>
        <w:keepNext/>
        <w:suppressAutoHyphens/>
        <w:ind w:firstLine="284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lastRenderedPageBreak/>
        <w:t>Это в медвежьем углу</w:t>
      </w:r>
    </w:p>
    <w:p w14:paraId="0C29498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 воздуху (по стеклу)</w:t>
      </w:r>
    </w:p>
    <w:p w14:paraId="26F766D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царапаются кусты,</w:t>
      </w:r>
    </w:p>
    <w:p w14:paraId="7C30031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постукивает во тьму</w:t>
      </w:r>
    </w:p>
    <w:p w14:paraId="58F2844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сердце, где проживаешь ты,</w:t>
      </w:r>
    </w:p>
    <w:p w14:paraId="6AC9A794" w14:textId="77777777" w:rsidR="00713D5C" w:rsidRPr="00A74923" w:rsidRDefault="00713D5C" w:rsidP="00DF426A">
      <w:pPr>
        <w:pStyle w:val="PlainText"/>
        <w:suppressAutoHyphens/>
        <w:spacing w:after="60"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помимо жизни в Крыму.</w:t>
      </w:r>
    </w:p>
    <w:p w14:paraId="552EC868" w14:textId="77777777" w:rsidR="00713D5C" w:rsidRPr="00DF426A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DF426A">
        <w:rPr>
          <w:rFonts w:ascii="Verdana" w:hAnsi="Verdana" w:cs="Times New Roman"/>
          <w:i/>
          <w:iCs/>
          <w:color w:val="000000"/>
          <w:szCs w:val="24"/>
        </w:rPr>
        <w:t>июнь 1964</w:t>
      </w:r>
    </w:p>
    <w:p w14:paraId="7ECB307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59F1715" w14:textId="77777777" w:rsidR="00DF426A" w:rsidRDefault="00DF426A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1E729C8" w14:textId="12D0216D" w:rsidR="00DF426A" w:rsidRDefault="00DF426A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>
        <w:rPr>
          <w:rFonts w:ascii="Verdana" w:hAnsi="Verdana" w:cs="Times New Roman"/>
          <w:color w:val="000000"/>
          <w:szCs w:val="24"/>
        </w:rPr>
        <w:t>* * *</w:t>
      </w:r>
    </w:p>
    <w:p w14:paraId="675B89BE" w14:textId="77777777" w:rsidR="00DF426A" w:rsidRDefault="00DF426A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410557F" w14:textId="3DC0202E" w:rsidR="00713D5C" w:rsidRPr="00DF426A" w:rsidRDefault="00713D5C" w:rsidP="00DF426A">
      <w:pPr>
        <w:pStyle w:val="PlainText"/>
        <w:suppressAutoHyphens/>
        <w:ind w:left="567"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DF426A">
        <w:rPr>
          <w:rFonts w:ascii="Verdana" w:hAnsi="Verdana" w:cs="Times New Roman"/>
          <w:i/>
          <w:iCs/>
          <w:color w:val="000000"/>
          <w:szCs w:val="24"/>
        </w:rPr>
        <w:t>М.</w:t>
      </w:r>
      <w:r w:rsidR="00DF426A" w:rsidRPr="00DF426A">
        <w:rPr>
          <w:rFonts w:ascii="Verdana" w:hAnsi="Verdana" w:cs="Times New Roman"/>
          <w:i/>
          <w:iCs/>
          <w:color w:val="000000"/>
          <w:szCs w:val="24"/>
        </w:rPr>
        <w:t xml:space="preserve"> </w:t>
      </w:r>
      <w:r w:rsidRPr="00DF426A">
        <w:rPr>
          <w:rFonts w:ascii="Verdana" w:hAnsi="Verdana" w:cs="Times New Roman"/>
          <w:i/>
          <w:iCs/>
          <w:color w:val="000000"/>
          <w:szCs w:val="24"/>
        </w:rPr>
        <w:t>Б.</w:t>
      </w:r>
    </w:p>
    <w:p w14:paraId="12B05C43" w14:textId="77777777" w:rsidR="00DF426A" w:rsidRDefault="00DF426A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1ACCF91" w14:textId="0E9F5C9B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Как тюремный засов</w:t>
      </w:r>
    </w:p>
    <w:p w14:paraId="2DA3ACC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разрешается звоном от бремени,</w:t>
      </w:r>
    </w:p>
    <w:p w14:paraId="7B27B2C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от калмыцких усов</w:t>
      </w:r>
    </w:p>
    <w:p w14:paraId="3D02FC8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над улыбкой прошедшего времени,</w:t>
      </w:r>
    </w:p>
    <w:p w14:paraId="369F68C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так в ночной темноте,</w:t>
      </w:r>
    </w:p>
    <w:p w14:paraId="1C83F6B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обнажая надежды беззубие,</w:t>
      </w:r>
    </w:p>
    <w:p w14:paraId="0D9D4C9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 версте, по версте</w:t>
      </w:r>
    </w:p>
    <w:p w14:paraId="6690CCFE" w14:textId="0285F9AA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отступает любовь от безумия.</w:t>
      </w:r>
    </w:p>
    <w:p w14:paraId="68C7AD2C" w14:textId="77777777" w:rsidR="00DF426A" w:rsidRPr="00A74923" w:rsidRDefault="00DF426A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C1521A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разинутый рот</w:t>
      </w:r>
    </w:p>
    <w:p w14:paraId="31BA289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до ушей раздвигая беспамятством,</w:t>
      </w:r>
    </w:p>
    <w:p w14:paraId="4DB4FA6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как садок для щедрот</w:t>
      </w:r>
    </w:p>
    <w:p w14:paraId="32F74CC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временным и пространственным пьяницам,</w:t>
      </w:r>
    </w:p>
    <w:p w14:paraId="54498F2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что в горящем дому,</w:t>
      </w:r>
    </w:p>
    <w:p w14:paraId="2506176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ухитряясь дрожать под заплатами</w:t>
      </w:r>
    </w:p>
    <w:p w14:paraId="75BD69E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уставясь во тьму,</w:t>
      </w:r>
    </w:p>
    <w:p w14:paraId="7E95347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заедают версту циферблатами, —</w:t>
      </w:r>
    </w:p>
    <w:p w14:paraId="3D0B6A4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боль разлуки с тобой</w:t>
      </w:r>
    </w:p>
    <w:p w14:paraId="79F877D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вытесняет действительность равную</w:t>
      </w:r>
    </w:p>
    <w:p w14:paraId="4C1B25D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 печальной судьбой,</w:t>
      </w:r>
    </w:p>
    <w:p w14:paraId="48885B56" w14:textId="4F4B5697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а простой Архимедовой правдою.</w:t>
      </w:r>
    </w:p>
    <w:p w14:paraId="1845B507" w14:textId="77777777" w:rsidR="00DF426A" w:rsidRPr="00A74923" w:rsidRDefault="00DF426A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224DA1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Через гордый язык,</w:t>
      </w:r>
    </w:p>
    <w:p w14:paraId="4ACF9B1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хоронясь от законности с тщанием,</w:t>
      </w:r>
    </w:p>
    <w:p w14:paraId="197EA3E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от сердечных музык</w:t>
      </w:r>
    </w:p>
    <w:p w14:paraId="2A6335E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пробираются память с молчанием</w:t>
      </w:r>
    </w:p>
    <w:p w14:paraId="6E78B32A" w14:textId="77777777" w:rsid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 мой последний пенат</w:t>
      </w:r>
    </w:p>
    <w:p w14:paraId="3D452FF3" w14:textId="277E3192" w:rsidR="00713D5C" w:rsidRPr="00A74923" w:rsidRDefault="00A74923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>
        <w:rPr>
          <w:rFonts w:ascii="Verdana" w:hAnsi="Verdana" w:cs="Times New Roman"/>
          <w:color w:val="000000"/>
          <w:szCs w:val="24"/>
        </w:rPr>
        <w:t>— </w:t>
      </w:r>
      <w:r w:rsidR="00713D5C" w:rsidRPr="00A74923">
        <w:rPr>
          <w:rFonts w:ascii="Verdana" w:hAnsi="Verdana" w:cs="Times New Roman"/>
          <w:color w:val="000000"/>
          <w:szCs w:val="24"/>
        </w:rPr>
        <w:t>то ль слезинка, то ль веточка вербная, —</w:t>
      </w:r>
    </w:p>
    <w:p w14:paraId="224D632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тебе не понять,</w:t>
      </w:r>
    </w:p>
    <w:p w14:paraId="0DE2B6C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да и мне не расслышать, наверное,</w:t>
      </w:r>
    </w:p>
    <w:p w14:paraId="4D89B1D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то ли вправду звенит тишина,</w:t>
      </w:r>
    </w:p>
    <w:p w14:paraId="3677CFD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как на Стиксе уключина.</w:t>
      </w:r>
    </w:p>
    <w:p w14:paraId="2D6CF29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То ли песня навзрыд сложена</w:t>
      </w:r>
    </w:p>
    <w:p w14:paraId="47A3B7B7" w14:textId="77777777" w:rsidR="00713D5C" w:rsidRPr="00A74923" w:rsidRDefault="00713D5C" w:rsidP="00DF426A">
      <w:pPr>
        <w:pStyle w:val="PlainText"/>
        <w:suppressAutoHyphens/>
        <w:spacing w:after="60"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посмертно заучена.</w:t>
      </w:r>
    </w:p>
    <w:p w14:paraId="6ECBC30A" w14:textId="59067CF0" w:rsidR="00713D5C" w:rsidRPr="00DF426A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DF426A">
        <w:rPr>
          <w:rFonts w:ascii="Verdana" w:hAnsi="Verdana" w:cs="Times New Roman"/>
          <w:i/>
          <w:iCs/>
          <w:color w:val="000000"/>
          <w:szCs w:val="24"/>
        </w:rPr>
        <w:t>июнь</w:t>
      </w:r>
      <w:r w:rsidR="00DF426A" w:rsidRPr="00DF426A">
        <w:rPr>
          <w:rFonts w:ascii="Verdana" w:hAnsi="Verdana" w:cs="Times New Roman"/>
          <w:i/>
          <w:iCs/>
          <w:color w:val="000000"/>
          <w:szCs w:val="24"/>
        </w:rPr>
        <w:t> </w:t>
      </w:r>
      <w:r w:rsidRPr="00DF426A">
        <w:rPr>
          <w:rFonts w:ascii="Verdana" w:hAnsi="Verdana" w:cs="Times New Roman"/>
          <w:i/>
          <w:iCs/>
          <w:color w:val="000000"/>
          <w:szCs w:val="24"/>
        </w:rPr>
        <w:t>—</w:t>
      </w:r>
      <w:r w:rsidR="00DF426A" w:rsidRPr="00DF426A">
        <w:rPr>
          <w:rFonts w:ascii="Verdana" w:hAnsi="Verdana" w:cs="Times New Roman"/>
          <w:i/>
          <w:iCs/>
          <w:color w:val="000000"/>
          <w:szCs w:val="24"/>
        </w:rPr>
        <w:t xml:space="preserve"> </w:t>
      </w:r>
      <w:r w:rsidRPr="00DF426A">
        <w:rPr>
          <w:rFonts w:ascii="Verdana" w:hAnsi="Verdana" w:cs="Times New Roman"/>
          <w:i/>
          <w:iCs/>
          <w:color w:val="000000"/>
          <w:szCs w:val="24"/>
        </w:rPr>
        <w:t>июль 1964</w:t>
      </w:r>
    </w:p>
    <w:p w14:paraId="1A06557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00A63D2" w14:textId="2C997BEB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733ABD5" w14:textId="47797872" w:rsidR="00DF426A" w:rsidRPr="00A74923" w:rsidRDefault="00DF426A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>
        <w:rPr>
          <w:rFonts w:ascii="Verdana" w:hAnsi="Verdana" w:cs="Times New Roman"/>
          <w:color w:val="000000"/>
          <w:szCs w:val="24"/>
        </w:rPr>
        <w:t>* * *</w:t>
      </w:r>
    </w:p>
    <w:p w14:paraId="29A426B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96EE40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Отскакивает мгла</w:t>
      </w:r>
    </w:p>
    <w:p w14:paraId="4E2E869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от окон школы,</w:t>
      </w:r>
    </w:p>
    <w:p w14:paraId="69EECCA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звонят из-за угла</w:t>
      </w:r>
    </w:p>
    <w:p w14:paraId="092D6B6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колокола Николы.</w:t>
      </w:r>
    </w:p>
    <w:p w14:paraId="2E7CF36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дом мой маскарадный</w:t>
      </w:r>
    </w:p>
    <w:p w14:paraId="0A9292B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(двуличья признак!)</w:t>
      </w:r>
    </w:p>
    <w:p w14:paraId="3413E162" w14:textId="77777777" w:rsidR="00713D5C" w:rsidRPr="00A74923" w:rsidRDefault="00713D5C" w:rsidP="00DF426A">
      <w:pPr>
        <w:pStyle w:val="PlainText"/>
        <w:keepNext/>
        <w:suppressAutoHyphens/>
        <w:ind w:firstLine="284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lastRenderedPageBreak/>
        <w:t>под козырек парадной</w:t>
      </w:r>
    </w:p>
    <w:p w14:paraId="79BA3115" w14:textId="77777777" w:rsidR="00713D5C" w:rsidRPr="00A74923" w:rsidRDefault="00713D5C" w:rsidP="00DF426A">
      <w:pPr>
        <w:pStyle w:val="PlainText"/>
        <w:suppressAutoHyphens/>
        <w:spacing w:after="60"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берет мой призрак.</w:t>
      </w:r>
    </w:p>
    <w:p w14:paraId="76F9F394" w14:textId="13CBFDBC" w:rsidR="00713D5C" w:rsidRPr="00DF426A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DF426A">
        <w:rPr>
          <w:rFonts w:ascii="Verdana" w:hAnsi="Verdana" w:cs="Times New Roman"/>
          <w:i/>
          <w:iCs/>
          <w:color w:val="000000"/>
          <w:szCs w:val="24"/>
        </w:rPr>
        <w:t>июнь</w:t>
      </w:r>
      <w:r w:rsidR="00DF426A" w:rsidRPr="00DF426A">
        <w:rPr>
          <w:rFonts w:ascii="Verdana" w:hAnsi="Verdana" w:cs="Times New Roman"/>
          <w:i/>
          <w:iCs/>
          <w:color w:val="000000"/>
          <w:szCs w:val="24"/>
        </w:rPr>
        <w:t> </w:t>
      </w:r>
      <w:r w:rsidRPr="00DF426A">
        <w:rPr>
          <w:rFonts w:ascii="Verdana" w:hAnsi="Verdana" w:cs="Times New Roman"/>
          <w:i/>
          <w:iCs/>
          <w:color w:val="000000"/>
          <w:szCs w:val="24"/>
        </w:rPr>
        <w:t>—</w:t>
      </w:r>
      <w:r w:rsidR="00DF426A" w:rsidRPr="00DF426A">
        <w:rPr>
          <w:rFonts w:ascii="Verdana" w:hAnsi="Verdana" w:cs="Times New Roman"/>
          <w:i/>
          <w:iCs/>
          <w:color w:val="000000"/>
          <w:szCs w:val="24"/>
        </w:rPr>
        <w:t xml:space="preserve"> </w:t>
      </w:r>
      <w:r w:rsidRPr="00DF426A">
        <w:rPr>
          <w:rFonts w:ascii="Verdana" w:hAnsi="Verdana" w:cs="Times New Roman"/>
          <w:i/>
          <w:iCs/>
          <w:color w:val="000000"/>
          <w:szCs w:val="24"/>
        </w:rPr>
        <w:t>август 1964</w:t>
      </w:r>
    </w:p>
    <w:p w14:paraId="6D0979F6" w14:textId="1A0E8382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9D7E0C1" w14:textId="77777777" w:rsidR="00DF426A" w:rsidRPr="00A74923" w:rsidRDefault="00DF426A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D064F91" w14:textId="77777777" w:rsidR="00DF426A" w:rsidRDefault="00DF426A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>
        <w:rPr>
          <w:rFonts w:ascii="Verdana" w:hAnsi="Verdana" w:cs="Times New Roman"/>
          <w:color w:val="000000"/>
          <w:szCs w:val="24"/>
        </w:rPr>
        <w:t>* * *</w:t>
      </w:r>
    </w:p>
    <w:p w14:paraId="648919D9" w14:textId="77777777" w:rsidR="00DF426A" w:rsidRDefault="00DF426A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F98CDA0" w14:textId="46271623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Осенью из гнезда</w:t>
      </w:r>
    </w:p>
    <w:p w14:paraId="4415455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уводит на юг звезда</w:t>
      </w:r>
    </w:p>
    <w:p w14:paraId="7F113E97" w14:textId="36A1655F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певчих птиц поезда.</w:t>
      </w:r>
    </w:p>
    <w:p w14:paraId="68BABEBB" w14:textId="77777777" w:rsidR="00DF426A" w:rsidRPr="00A74923" w:rsidRDefault="00DF426A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39B24F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 позабытым яйцом</w:t>
      </w:r>
    </w:p>
    <w:p w14:paraId="01E5BFD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висит гнездо над крыльцом</w:t>
      </w:r>
    </w:p>
    <w:p w14:paraId="65FC9595" w14:textId="5F34083D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 искаженным лицом.</w:t>
      </w:r>
    </w:p>
    <w:p w14:paraId="6A2CF31C" w14:textId="77777777" w:rsidR="00DF426A" w:rsidRPr="00A74923" w:rsidRDefault="00DF426A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6035B1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как мстительный дух,</w:t>
      </w:r>
    </w:p>
    <w:p w14:paraId="69CB13D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 котором весь гнев потух,</w:t>
      </w:r>
    </w:p>
    <w:p w14:paraId="2EC4202E" w14:textId="5977690A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на заборе петух</w:t>
      </w:r>
    </w:p>
    <w:p w14:paraId="550585BD" w14:textId="77777777" w:rsidR="00DF426A" w:rsidRPr="00A74923" w:rsidRDefault="00DF426A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51343B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кричит, пока не охрип.</w:t>
      </w:r>
    </w:p>
    <w:p w14:paraId="3F1A073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дом, издавая скрип,</w:t>
      </w:r>
    </w:p>
    <w:p w14:paraId="6492CDB9" w14:textId="77777777" w:rsidR="00713D5C" w:rsidRPr="00A74923" w:rsidRDefault="00713D5C" w:rsidP="00DF426A">
      <w:pPr>
        <w:pStyle w:val="PlainText"/>
        <w:suppressAutoHyphens/>
        <w:spacing w:after="60"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стоит, как поганый гриб.</w:t>
      </w:r>
    </w:p>
    <w:p w14:paraId="6EEB13C3" w14:textId="092A4B8F" w:rsidR="00713D5C" w:rsidRPr="00DF426A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DF426A">
        <w:rPr>
          <w:rFonts w:ascii="Verdana" w:hAnsi="Verdana" w:cs="Times New Roman"/>
          <w:i/>
          <w:iCs/>
          <w:color w:val="000000"/>
          <w:szCs w:val="24"/>
        </w:rPr>
        <w:t>июнь</w:t>
      </w:r>
      <w:r w:rsidR="00DF426A" w:rsidRPr="00DF426A">
        <w:rPr>
          <w:rFonts w:ascii="Verdana" w:hAnsi="Verdana" w:cs="Times New Roman"/>
          <w:i/>
          <w:iCs/>
          <w:color w:val="000000"/>
          <w:szCs w:val="24"/>
        </w:rPr>
        <w:t> </w:t>
      </w:r>
      <w:r w:rsidRPr="00DF426A">
        <w:rPr>
          <w:rFonts w:ascii="Verdana" w:hAnsi="Verdana" w:cs="Times New Roman"/>
          <w:i/>
          <w:iCs/>
          <w:color w:val="000000"/>
          <w:szCs w:val="24"/>
        </w:rPr>
        <w:t>—</w:t>
      </w:r>
      <w:r w:rsidR="00DF426A" w:rsidRPr="00DF426A">
        <w:rPr>
          <w:rFonts w:ascii="Verdana" w:hAnsi="Verdana" w:cs="Times New Roman"/>
          <w:i/>
          <w:iCs/>
          <w:color w:val="000000"/>
          <w:szCs w:val="24"/>
        </w:rPr>
        <w:t xml:space="preserve"> </w:t>
      </w:r>
      <w:r w:rsidRPr="00DF426A">
        <w:rPr>
          <w:rFonts w:ascii="Verdana" w:hAnsi="Verdana" w:cs="Times New Roman"/>
          <w:i/>
          <w:iCs/>
          <w:color w:val="000000"/>
          <w:szCs w:val="24"/>
        </w:rPr>
        <w:t>август 1964</w:t>
      </w:r>
    </w:p>
    <w:p w14:paraId="4B620CB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08F0965" w14:textId="27794E46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3BC9FA1" w14:textId="637978E9" w:rsidR="00DF426A" w:rsidRPr="00A74923" w:rsidRDefault="00DF426A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>
        <w:rPr>
          <w:rFonts w:ascii="Verdana" w:hAnsi="Verdana" w:cs="Times New Roman"/>
          <w:color w:val="000000"/>
          <w:szCs w:val="24"/>
        </w:rPr>
        <w:t>* * *</w:t>
      </w:r>
    </w:p>
    <w:p w14:paraId="0A6827C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8C9FC9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Колесник умер, бондарь</w:t>
      </w:r>
    </w:p>
    <w:p w14:paraId="57EB29C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уехал в Архангельск к жене.</w:t>
      </w:r>
    </w:p>
    <w:p w14:paraId="73AE39B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И, как бык, бушует январь</w:t>
      </w:r>
    </w:p>
    <w:p w14:paraId="7DE80DF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им вослед на гумне.</w:t>
      </w:r>
    </w:p>
    <w:p w14:paraId="4A6BE43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А спаситель бадей</w:t>
      </w:r>
    </w:p>
    <w:p w14:paraId="281FE49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стоит меж чужих людей</w:t>
      </w:r>
    </w:p>
    <w:p w14:paraId="6A90FB9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слышит вокруг</w:t>
      </w:r>
    </w:p>
    <w:p w14:paraId="571103C2" w14:textId="462067DF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только шуршанье брюк.</w:t>
      </w:r>
    </w:p>
    <w:p w14:paraId="643DBF0F" w14:textId="77777777" w:rsidR="00DF426A" w:rsidRPr="00A74923" w:rsidRDefault="00DF426A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2CA07E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Тут от взглядов косых</w:t>
      </w:r>
    </w:p>
    <w:p w14:paraId="5B9D643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горяча, как укол,</w:t>
      </w:r>
    </w:p>
    <w:p w14:paraId="401A2FC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сбивается русский язык,</w:t>
      </w:r>
    </w:p>
    <w:p w14:paraId="47A8B08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бормоча, в протокол.</w:t>
      </w:r>
    </w:p>
    <w:p w14:paraId="2D89EC5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А безвестный Гефест</w:t>
      </w:r>
    </w:p>
    <w:p w14:paraId="1F3C744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глядит, как прошил окрест</w:t>
      </w:r>
    </w:p>
    <w:p w14:paraId="6D45F49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снежную гладь канвой</w:t>
      </w:r>
    </w:p>
    <w:p w14:paraId="2FC4A65C" w14:textId="2FD7959E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вологодский конвой.</w:t>
      </w:r>
    </w:p>
    <w:p w14:paraId="7C9388D7" w14:textId="77777777" w:rsidR="00DF426A" w:rsidRPr="00A74923" w:rsidRDefault="00DF426A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62EF41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 выходе из тюрьмы</w:t>
      </w:r>
    </w:p>
    <w:p w14:paraId="7257A41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он в деревне лесной</w:t>
      </w:r>
    </w:p>
    <w:p w14:paraId="273F295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 арьергарде зимы</w:t>
      </w:r>
    </w:p>
    <w:p w14:paraId="3D2131B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чинит бочки весной</w:t>
      </w:r>
    </w:p>
    <w:p w14:paraId="3D7C134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в овале бадьи</w:t>
      </w:r>
    </w:p>
    <w:p w14:paraId="5BFCDC5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видит лицо судьи</w:t>
      </w:r>
    </w:p>
    <w:p w14:paraId="0E9EDDD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Савельевой и тайком</w:t>
      </w:r>
    </w:p>
    <w:p w14:paraId="7FB22758" w14:textId="77777777" w:rsidR="00713D5C" w:rsidRPr="00A74923" w:rsidRDefault="00713D5C" w:rsidP="00DF426A">
      <w:pPr>
        <w:pStyle w:val="PlainText"/>
        <w:suppressAutoHyphens/>
        <w:spacing w:after="60"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 лоб стучит молотком.</w:t>
      </w:r>
    </w:p>
    <w:p w14:paraId="709C66C8" w14:textId="77777777" w:rsidR="00713D5C" w:rsidRPr="00DF426A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DF426A">
        <w:rPr>
          <w:rFonts w:ascii="Verdana" w:hAnsi="Verdana" w:cs="Times New Roman"/>
          <w:i/>
          <w:iCs/>
          <w:color w:val="000000"/>
          <w:szCs w:val="24"/>
        </w:rPr>
        <w:t>июль 1964</w:t>
      </w:r>
    </w:p>
    <w:p w14:paraId="3B2004C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23C5DA7" w14:textId="77777777" w:rsidR="00DF426A" w:rsidRDefault="00DF426A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6637B4A" w14:textId="42F59405" w:rsidR="00713D5C" w:rsidRPr="00A74923" w:rsidRDefault="00713D5C" w:rsidP="00DF426A">
      <w:pPr>
        <w:pStyle w:val="PlainText"/>
        <w:keepNext/>
        <w:suppressAutoHyphens/>
        <w:ind w:firstLine="284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lastRenderedPageBreak/>
        <w:t>НАСТЕНЬКЕ ТОМАШЕВСКОЙ В КРЫМ</w:t>
      </w:r>
    </w:p>
    <w:p w14:paraId="417DA68A" w14:textId="77777777" w:rsidR="00713D5C" w:rsidRPr="00A74923" w:rsidRDefault="00713D5C" w:rsidP="00DF426A">
      <w:pPr>
        <w:pStyle w:val="PlainText"/>
        <w:keepNext/>
        <w:suppressAutoHyphens/>
        <w:ind w:firstLine="284"/>
        <w:jc w:val="both"/>
        <w:rPr>
          <w:rFonts w:ascii="Verdana" w:hAnsi="Verdana" w:cs="Times New Roman"/>
          <w:color w:val="000000"/>
          <w:szCs w:val="24"/>
        </w:rPr>
      </w:pPr>
    </w:p>
    <w:p w14:paraId="0C6AE21D" w14:textId="6D72CFB5" w:rsidR="00713D5C" w:rsidRPr="00A74923" w:rsidRDefault="00713D5C" w:rsidP="00DF426A">
      <w:pPr>
        <w:pStyle w:val="PlainText"/>
        <w:keepNext/>
        <w:suppressAutoHyphens/>
        <w:ind w:firstLine="284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Пусть август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месяц ласточек и крыш,</w:t>
      </w:r>
    </w:p>
    <w:p w14:paraId="7B712E2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подверженный привычке стародавней,</w:t>
      </w:r>
    </w:p>
    <w:p w14:paraId="400564A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разбрасывает в Пулкове камыш</w:t>
      </w:r>
    </w:p>
    <w:p w14:paraId="29F3B263" w14:textId="7436099C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грохает распахнутою ставней.</w:t>
      </w:r>
    </w:p>
    <w:p w14:paraId="581B8D85" w14:textId="77777777" w:rsidR="00DF426A" w:rsidRPr="00A74923" w:rsidRDefault="00DF426A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50F57A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Придет пора, и все мои следы</w:t>
      </w:r>
    </w:p>
    <w:p w14:paraId="38A1A94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исчезнут, как развалины Атланты.</w:t>
      </w:r>
    </w:p>
    <w:p w14:paraId="2CE726C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сколько ни взрослей и ни гляди</w:t>
      </w:r>
    </w:p>
    <w:p w14:paraId="3AC7D6BE" w14:textId="34111E3B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на толпы, на холмы, на фолианты,</w:t>
      </w:r>
    </w:p>
    <w:p w14:paraId="0FC17B07" w14:textId="77777777" w:rsidR="00DF426A" w:rsidRPr="00A74923" w:rsidRDefault="00DF426A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F861C2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но чувства наши прячутся не там</w:t>
      </w:r>
    </w:p>
    <w:p w14:paraId="76F3CC6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(как будто мы работали в перчатках),</w:t>
      </w:r>
    </w:p>
    <w:p w14:paraId="01F668E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сыщикам, бегущим по пятам,</w:t>
      </w:r>
    </w:p>
    <w:p w14:paraId="65228688" w14:textId="0C997ADC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они не оставляют отпечатков.</w:t>
      </w:r>
    </w:p>
    <w:p w14:paraId="770B100D" w14:textId="77777777" w:rsidR="00DF426A" w:rsidRPr="00A74923" w:rsidRDefault="00DF426A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89006D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Поэтому для сердца твоего,</w:t>
      </w:r>
    </w:p>
    <w:p w14:paraId="48636B7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собравшего разрозненные звенья,</w:t>
      </w:r>
    </w:p>
    <w:p w14:paraId="291F0D7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по-моему, на свете ничего</w:t>
      </w:r>
    </w:p>
    <w:p w14:paraId="2753BE5C" w14:textId="7E73C385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 будет извинительней забвенья.</w:t>
      </w:r>
    </w:p>
    <w:p w14:paraId="3A20CECF" w14:textId="77777777" w:rsidR="00DF426A" w:rsidRPr="00A74923" w:rsidRDefault="00DF426A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2BA912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Но раз в году ты вспомнишь обо мне,</w:t>
      </w:r>
    </w:p>
    <w:p w14:paraId="5A5EAAA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березой, а не вереском согрета,</w:t>
      </w:r>
    </w:p>
    <w:p w14:paraId="7CC5B8A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на Севере родном, когда в окне</w:t>
      </w:r>
    </w:p>
    <w:p w14:paraId="484B009E" w14:textId="77777777" w:rsidR="00713D5C" w:rsidRPr="00A74923" w:rsidRDefault="00713D5C" w:rsidP="00DF426A">
      <w:pPr>
        <w:pStyle w:val="PlainText"/>
        <w:suppressAutoHyphens/>
        <w:spacing w:after="60"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бушует ветер на исходе лета.</w:t>
      </w:r>
    </w:p>
    <w:p w14:paraId="00638EBC" w14:textId="77777777" w:rsidR="00713D5C" w:rsidRPr="00DF426A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DF426A">
        <w:rPr>
          <w:rFonts w:ascii="Verdana" w:hAnsi="Verdana" w:cs="Times New Roman"/>
          <w:i/>
          <w:iCs/>
          <w:color w:val="000000"/>
          <w:szCs w:val="24"/>
        </w:rPr>
        <w:t>август 1964</w:t>
      </w:r>
    </w:p>
    <w:p w14:paraId="066773E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9D621D6" w14:textId="22FD423C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8E2B53C" w14:textId="39B38F3D" w:rsidR="00DF426A" w:rsidRPr="00A74923" w:rsidRDefault="00DF426A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>
        <w:rPr>
          <w:rFonts w:ascii="Verdana" w:hAnsi="Verdana" w:cs="Times New Roman"/>
          <w:color w:val="000000"/>
          <w:szCs w:val="24"/>
        </w:rPr>
        <w:t>* * *</w:t>
      </w:r>
    </w:p>
    <w:p w14:paraId="36DCEA7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41AC0A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Смотритель лесов, болот,</w:t>
      </w:r>
    </w:p>
    <w:p w14:paraId="215C903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новый инспектор туч</w:t>
      </w:r>
    </w:p>
    <w:p w14:paraId="771582D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(без права смотреть вперед)</w:t>
      </w:r>
    </w:p>
    <w:p w14:paraId="0F4A664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инспектирует луч</w:t>
      </w:r>
    </w:p>
    <w:p w14:paraId="34426D5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солнца в вечерний час,</w:t>
      </w:r>
    </w:p>
    <w:p w14:paraId="736A4BC5" w14:textId="388AE084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 закрывая глаз.</w:t>
      </w:r>
    </w:p>
    <w:p w14:paraId="42D40696" w14:textId="77777777" w:rsidR="00DF426A" w:rsidRPr="00A74923" w:rsidRDefault="00DF426A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FE9AD3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Тает последний сноп</w:t>
      </w:r>
    </w:p>
    <w:p w14:paraId="52A7F3E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выше крыш набекрень.</w:t>
      </w:r>
    </w:p>
    <w:p w14:paraId="10457AC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Стрелочник сонных троп,</w:t>
      </w:r>
    </w:p>
    <w:p w14:paraId="548305A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бакенщик деревень</w:t>
      </w:r>
    </w:p>
    <w:p w14:paraId="417D5CD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стоит на пыльной реке</w:t>
      </w:r>
    </w:p>
    <w:p w14:paraId="01609222" w14:textId="77777777" w:rsidR="00713D5C" w:rsidRPr="00A74923" w:rsidRDefault="00713D5C" w:rsidP="00DF426A">
      <w:pPr>
        <w:pStyle w:val="PlainText"/>
        <w:suppressAutoHyphens/>
        <w:spacing w:after="60"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 коромыслом в руке.</w:t>
      </w:r>
    </w:p>
    <w:p w14:paraId="70D2E1E3" w14:textId="77777777" w:rsidR="00713D5C" w:rsidRPr="00DF426A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DF426A">
        <w:rPr>
          <w:rFonts w:ascii="Verdana" w:hAnsi="Verdana" w:cs="Times New Roman"/>
          <w:i/>
          <w:iCs/>
          <w:color w:val="000000"/>
          <w:szCs w:val="24"/>
        </w:rPr>
        <w:t>август 1964</w:t>
      </w:r>
    </w:p>
    <w:p w14:paraId="6530C2D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2AC4D44" w14:textId="77777777" w:rsidR="00DF426A" w:rsidRDefault="00DF426A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AB09857" w14:textId="5B0D9224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ПСКОВСКИЙ РЕЕСТР</w:t>
      </w:r>
    </w:p>
    <w:p w14:paraId="03D1055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(для М. Б.)</w:t>
      </w:r>
    </w:p>
    <w:p w14:paraId="04C6BC3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7303DA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 спутать бы азарт</w:t>
      </w:r>
    </w:p>
    <w:p w14:paraId="70B9690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страсть (не дай нам</w:t>
      </w:r>
    </w:p>
    <w:p w14:paraId="13FE66E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Господь). Припомни март,</w:t>
      </w:r>
    </w:p>
    <w:p w14:paraId="21BEFC2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семейство Найман.</w:t>
      </w:r>
    </w:p>
    <w:p w14:paraId="36DBE8D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Припомни Псков, гусей</w:t>
      </w:r>
    </w:p>
    <w:p w14:paraId="2D7F577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и, вполнакала,</w:t>
      </w:r>
    </w:p>
    <w:p w14:paraId="094A68C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фонарики, музей,</w:t>
      </w:r>
    </w:p>
    <w:p w14:paraId="06A1CB19" w14:textId="171CE98B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«Мытье» Шагала.</w:t>
      </w:r>
    </w:p>
    <w:p w14:paraId="4B384A0B" w14:textId="77777777" w:rsidR="00DF426A" w:rsidRPr="00A74923" w:rsidRDefault="00DF426A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7F931C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lastRenderedPageBreak/>
        <w:t>Уколы на бегу</w:t>
      </w:r>
    </w:p>
    <w:p w14:paraId="7DF7AC3B" w14:textId="0D7673DD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(не шпилькой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пикой!).</w:t>
      </w:r>
    </w:p>
    <w:p w14:paraId="219746D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Сто маковок в снегу,</w:t>
      </w:r>
    </w:p>
    <w:p w14:paraId="4384DC0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на льду Великой</w:t>
      </w:r>
    </w:p>
    <w:p w14:paraId="5AF8D38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катанье, говоря</w:t>
      </w:r>
    </w:p>
    <w:p w14:paraId="16D8A31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 правде, сдуру,</w:t>
      </w:r>
    </w:p>
    <w:p w14:paraId="0FF64FA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сугробы, снегири,</w:t>
      </w:r>
    </w:p>
    <w:p w14:paraId="775B65E7" w14:textId="497D6BF3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температуру.</w:t>
      </w:r>
    </w:p>
    <w:p w14:paraId="6BA32EF4" w14:textId="77777777" w:rsidR="00DF426A" w:rsidRPr="00A74923" w:rsidRDefault="00DF426A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86148C1" w14:textId="17D6785F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Еще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объятий плен,</w:t>
      </w:r>
    </w:p>
    <w:p w14:paraId="1730D51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от жара смелый,</w:t>
      </w:r>
    </w:p>
    <w:p w14:paraId="476B264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вязаный твой шлем</w:t>
      </w:r>
    </w:p>
    <w:p w14:paraId="74A731C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из шерсти белой.</w:t>
      </w:r>
    </w:p>
    <w:p w14:paraId="4D2C7E0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черного коня,</w:t>
      </w:r>
    </w:p>
    <w:p w14:paraId="3EEC706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взгляд, печалью</w:t>
      </w:r>
    </w:p>
    <w:p w14:paraId="0FA0AAF6" w14:textId="0A439D25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сокрытый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от меня —</w:t>
      </w:r>
    </w:p>
    <w:p w14:paraId="21CB51CC" w14:textId="6E4D3322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как плечи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шалью.</w:t>
      </w:r>
    </w:p>
    <w:p w14:paraId="22AFA028" w14:textId="77777777" w:rsidR="00DF426A" w:rsidRPr="00A74923" w:rsidRDefault="00DF426A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00DBBF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Кусты и пустыри,</w:t>
      </w:r>
    </w:p>
    <w:p w14:paraId="79F045F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деревья, кроны,</w:t>
      </w:r>
    </w:p>
    <w:p w14:paraId="11BA36F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холмы, монастыри,</w:t>
      </w:r>
    </w:p>
    <w:p w14:paraId="2FDC120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кресты, вороны.</w:t>
      </w:r>
    </w:p>
    <w:p w14:paraId="28AC5E0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фрески те (в пыли),</w:t>
      </w:r>
    </w:p>
    <w:p w14:paraId="779FF0F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где, молвить строго,</w:t>
      </w:r>
    </w:p>
    <w:p w14:paraId="4DEBCC9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от Бога, от земли</w:t>
      </w:r>
    </w:p>
    <w:p w14:paraId="6A153BD6" w14:textId="469FDB4C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равно немного.</w:t>
      </w:r>
    </w:p>
    <w:p w14:paraId="7DACD85C" w14:textId="77777777" w:rsidR="00DF426A" w:rsidRPr="00A74923" w:rsidRDefault="00DF426A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BA55F4D" w14:textId="2B1ABA66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Мгновенье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и прерву,</w:t>
      </w:r>
    </w:p>
    <w:p w14:paraId="2245EFA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еще лишь горстка:</w:t>
      </w:r>
    </w:p>
    <w:p w14:paraId="7007BBF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припомни синеву</w:t>
      </w:r>
    </w:p>
    <w:p w14:paraId="73C3254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снегов Изборска,</w:t>
      </w:r>
    </w:p>
    <w:p w14:paraId="207A35A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где разум мой парил,</w:t>
      </w:r>
    </w:p>
    <w:p w14:paraId="0B69940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как некий облак,</w:t>
      </w:r>
    </w:p>
    <w:p w14:paraId="6C5F844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времени дарил</w:t>
      </w:r>
    </w:p>
    <w:p w14:paraId="2762DEE1" w14:textId="6AF534E2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мой ФЭД наш облик.</w:t>
      </w:r>
    </w:p>
    <w:p w14:paraId="5BFABEDB" w14:textId="77777777" w:rsidR="00DF426A" w:rsidRPr="00A74923" w:rsidRDefault="00DF426A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70D290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 синева бойниц</w:t>
      </w:r>
    </w:p>
    <w:p w14:paraId="6EEC538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(глазниц!). Домашний</w:t>
      </w:r>
    </w:p>
    <w:p w14:paraId="7B4D354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барраж крикливых птиц</w:t>
      </w:r>
    </w:p>
    <w:p w14:paraId="5C022A3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над каждой башней,</w:t>
      </w:r>
    </w:p>
    <w:p w14:paraId="5A1AE4E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дальше (оборви!)</w:t>
      </w:r>
    </w:p>
    <w:p w14:paraId="54CBAEE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простор с разбега.</w:t>
      </w:r>
    </w:p>
    <w:p w14:paraId="2502D1D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колыбель любви</w:t>
      </w:r>
    </w:p>
    <w:p w14:paraId="78388508" w14:textId="3D78C208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—белее снега!</w:t>
      </w:r>
    </w:p>
    <w:p w14:paraId="5CB88B04" w14:textId="77777777" w:rsidR="00DF426A" w:rsidRPr="00A74923" w:rsidRDefault="00DF426A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B548E0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Припоминай и впредь</w:t>
      </w:r>
    </w:p>
    <w:p w14:paraId="65D866D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(хотя в разлуке</w:t>
      </w:r>
    </w:p>
    <w:p w14:paraId="39EE6C4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уже не разглядеть:</w:t>
      </w:r>
    </w:p>
    <w:p w14:paraId="0ABD74C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а кто там в люльке)</w:t>
      </w:r>
    </w:p>
    <w:p w14:paraId="2136CA7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те кручи и поля,</w:t>
      </w:r>
    </w:p>
    <w:p w14:paraId="4E0229F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такси в равнине,</w:t>
      </w:r>
    </w:p>
    <w:p w14:paraId="4410064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бифштексы, шницеля,</w:t>
      </w:r>
    </w:p>
    <w:p w14:paraId="35CD91B5" w14:textId="2EB9F7B0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долги поныне.</w:t>
      </w:r>
    </w:p>
    <w:p w14:paraId="2F5FEF9C" w14:textId="77777777" w:rsidR="00DF426A" w:rsidRPr="00A74923" w:rsidRDefault="00DF426A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A5BA44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Умей же по полям,</w:t>
      </w:r>
    </w:p>
    <w:p w14:paraId="18B9CAE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 стрелкам, верстам</w:t>
      </w:r>
    </w:p>
    <w:p w14:paraId="2AA9BF9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даже по рублям</w:t>
      </w:r>
    </w:p>
    <w:p w14:paraId="4D28864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(почти по звездам!),</w:t>
      </w:r>
    </w:p>
    <w:p w14:paraId="26B4645B" w14:textId="77777777" w:rsidR="00713D5C" w:rsidRPr="00A74923" w:rsidRDefault="00713D5C" w:rsidP="00DF426A">
      <w:pPr>
        <w:pStyle w:val="PlainText"/>
        <w:keepNext/>
        <w:suppressAutoHyphens/>
        <w:ind w:firstLine="284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lastRenderedPageBreak/>
        <w:t>по формам без души</w:t>
      </w:r>
    </w:p>
    <w:p w14:paraId="717AB59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со всем искусством</w:t>
      </w:r>
    </w:p>
    <w:p w14:paraId="0B96884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Колумба (о спеши!)</w:t>
      </w:r>
    </w:p>
    <w:p w14:paraId="28F7CF69" w14:textId="0E77F0E4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вернуться к чувствам.</w:t>
      </w:r>
    </w:p>
    <w:p w14:paraId="2A611DAA" w14:textId="77777777" w:rsidR="00DF426A" w:rsidRPr="00A74923" w:rsidRDefault="00DF426A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5DCB60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Ведь в том и суть примет</w:t>
      </w:r>
    </w:p>
    <w:p w14:paraId="3F3FFDF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(хотя бы в призме</w:t>
      </w:r>
    </w:p>
    <w:p w14:paraId="14FDC06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разлук): любой предмет</w:t>
      </w:r>
    </w:p>
    <w:p w14:paraId="65CAC538" w14:textId="43557A45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—свидетель жизни.</w:t>
      </w:r>
    </w:p>
    <w:p w14:paraId="2EFCF01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Пространство и года</w:t>
      </w:r>
    </w:p>
    <w:p w14:paraId="3892F6F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(мгновений груда)</w:t>
      </w:r>
    </w:p>
    <w:p w14:paraId="791981C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ответы на «когда»,</w:t>
      </w:r>
    </w:p>
    <w:p w14:paraId="62948888" w14:textId="609F0F09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«куда», «откуда».</w:t>
      </w:r>
    </w:p>
    <w:p w14:paraId="5110AD87" w14:textId="77777777" w:rsidR="00DF426A" w:rsidRPr="00A74923" w:rsidRDefault="00DF426A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746B02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Впустив тебя в музей</w:t>
      </w:r>
    </w:p>
    <w:p w14:paraId="6DDFE35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(зеркальных зальцев),</w:t>
      </w:r>
    </w:p>
    <w:p w14:paraId="412061A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пусть отпечаток сей</w:t>
      </w:r>
    </w:p>
    <w:p w14:paraId="1250468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вправду пальцев,</w:t>
      </w:r>
    </w:p>
    <w:p w14:paraId="2CAE554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чуть отрезвит тебя —</w:t>
      </w:r>
    </w:p>
    <w:p w14:paraId="3709588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придет на помощь</w:t>
      </w:r>
    </w:p>
    <w:p w14:paraId="7C9642E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отдавшей вдруг себя</w:t>
      </w:r>
    </w:p>
    <w:p w14:paraId="2B918E88" w14:textId="07DDE50B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на миг, на полночь</w:t>
      </w:r>
    </w:p>
    <w:p w14:paraId="66A89808" w14:textId="77777777" w:rsidR="00DF426A" w:rsidRPr="00A74923" w:rsidRDefault="00DF426A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A15BF9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сомнениям во власть</w:t>
      </w:r>
    </w:p>
    <w:p w14:paraId="7F62CE1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укоризне,</w:t>
      </w:r>
    </w:p>
    <w:p w14:paraId="0C88BC2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когда печется страсть</w:t>
      </w:r>
    </w:p>
    <w:p w14:paraId="74A69A0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 долгой жизни</w:t>
      </w:r>
    </w:p>
    <w:p w14:paraId="3670D0E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на некой высоте,</w:t>
      </w:r>
    </w:p>
    <w:p w14:paraId="210BAC4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как звук в концерте,</w:t>
      </w:r>
    </w:p>
    <w:p w14:paraId="542ED385" w14:textId="77777777" w:rsid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забыв о долготе,</w:t>
      </w:r>
    </w:p>
    <w:p w14:paraId="73FA3616" w14:textId="6CDD5E38" w:rsidR="00713D5C" w:rsidRDefault="00A74923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>
        <w:rPr>
          <w:rFonts w:ascii="Verdana" w:hAnsi="Verdana" w:cs="Times New Roman"/>
          <w:color w:val="000000"/>
          <w:szCs w:val="24"/>
        </w:rPr>
        <w:t>— </w:t>
      </w:r>
      <w:r w:rsidR="00713D5C" w:rsidRPr="00A74923">
        <w:rPr>
          <w:rFonts w:ascii="Verdana" w:hAnsi="Verdana" w:cs="Times New Roman"/>
          <w:color w:val="000000"/>
          <w:szCs w:val="24"/>
        </w:rPr>
        <w:t>о сроках смерти!</w:t>
      </w:r>
    </w:p>
    <w:p w14:paraId="03747918" w14:textId="77777777" w:rsidR="00DF426A" w:rsidRPr="00A74923" w:rsidRDefault="00DF426A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0F9EFA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нежности приют</w:t>
      </w:r>
    </w:p>
    <w:p w14:paraId="6F6C286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грусти вестник,</w:t>
      </w:r>
    </w:p>
    <w:p w14:paraId="23568A2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нарушивши уют,</w:t>
      </w:r>
    </w:p>
    <w:p w14:paraId="49FEBD8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любви ровесник —</w:t>
      </w:r>
    </w:p>
    <w:p w14:paraId="4CB9C93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 пушинкой над губой</w:t>
      </w:r>
    </w:p>
    <w:p w14:paraId="0E68654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стихотворенье</w:t>
      </w:r>
    </w:p>
    <w:p w14:paraId="5600F2C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пусть радует собой</w:t>
      </w:r>
    </w:p>
    <w:p w14:paraId="7D6FCFA1" w14:textId="77777777" w:rsidR="00713D5C" w:rsidRPr="00A74923" w:rsidRDefault="00713D5C" w:rsidP="00DF426A">
      <w:pPr>
        <w:pStyle w:val="PlainText"/>
        <w:suppressAutoHyphens/>
        <w:spacing w:after="60"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хотя бы зренье.</w:t>
      </w:r>
    </w:p>
    <w:p w14:paraId="457D4AED" w14:textId="77777777" w:rsidR="00713D5C" w:rsidRPr="00DF426A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DF426A">
        <w:rPr>
          <w:rFonts w:ascii="Verdana" w:hAnsi="Verdana" w:cs="Times New Roman"/>
          <w:i/>
          <w:iCs/>
          <w:color w:val="000000"/>
          <w:szCs w:val="24"/>
        </w:rPr>
        <w:t>лето 1964(?)</w:t>
      </w:r>
    </w:p>
    <w:p w14:paraId="72B02E4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025DC1D" w14:textId="77777777" w:rsidR="00DF426A" w:rsidRDefault="00DF426A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>
        <w:rPr>
          <w:rFonts w:ascii="Verdana" w:hAnsi="Verdana" w:cs="Times New Roman"/>
          <w:color w:val="000000"/>
          <w:szCs w:val="24"/>
        </w:rPr>
        <w:t>* * *</w:t>
      </w:r>
    </w:p>
    <w:p w14:paraId="26F9CBDD" w14:textId="77777777" w:rsidR="00DF426A" w:rsidRDefault="00DF426A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BEB4A61" w14:textId="777A396C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А. Буров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тракторист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и я,</w:t>
      </w:r>
    </w:p>
    <w:p w14:paraId="3C91524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сельскохозяйственный рабочий Бродский,</w:t>
      </w:r>
    </w:p>
    <w:p w14:paraId="2E0DCB41" w14:textId="0FE2E215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мы сеяли озимые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шесть га.</w:t>
      </w:r>
    </w:p>
    <w:p w14:paraId="623B3A3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Я созерцал лесистые края</w:t>
      </w:r>
    </w:p>
    <w:p w14:paraId="1534C29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небо с реактивною полоской,</w:t>
      </w:r>
    </w:p>
    <w:p w14:paraId="2419212D" w14:textId="1055D92D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мой сапог касался рычага.</w:t>
      </w:r>
    </w:p>
    <w:p w14:paraId="48793D4F" w14:textId="77777777" w:rsidR="00DF426A" w:rsidRPr="00A74923" w:rsidRDefault="00DF426A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31A6F6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Топорщилось зерно под бороной,</w:t>
      </w:r>
    </w:p>
    <w:p w14:paraId="5831654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двигатель окрестность оглашал.</w:t>
      </w:r>
    </w:p>
    <w:p w14:paraId="7A07A6D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Пилот меж туч закручивал свой почерк.</w:t>
      </w:r>
    </w:p>
    <w:p w14:paraId="12977F1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Лицом в поля, к движению спиной,</w:t>
      </w:r>
    </w:p>
    <w:p w14:paraId="58F33CD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я сеялку собою украшал,</w:t>
      </w:r>
    </w:p>
    <w:p w14:paraId="0671F9BF" w14:textId="77777777" w:rsidR="00713D5C" w:rsidRPr="00A74923" w:rsidRDefault="00713D5C" w:rsidP="00DF426A">
      <w:pPr>
        <w:pStyle w:val="PlainText"/>
        <w:suppressAutoHyphens/>
        <w:spacing w:after="60"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припудренный землицею как Моцарт.</w:t>
      </w:r>
    </w:p>
    <w:p w14:paraId="5D86CE9B" w14:textId="430ACC8B" w:rsidR="00713D5C" w:rsidRPr="00DF426A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DF426A">
        <w:rPr>
          <w:rFonts w:ascii="Verdana" w:hAnsi="Verdana" w:cs="Times New Roman"/>
          <w:i/>
          <w:iCs/>
          <w:color w:val="000000"/>
          <w:szCs w:val="24"/>
        </w:rPr>
        <w:t>август</w:t>
      </w:r>
      <w:r w:rsidR="00DF426A" w:rsidRPr="00DF426A">
        <w:rPr>
          <w:rFonts w:ascii="Verdana" w:hAnsi="Verdana" w:cs="Times New Roman"/>
          <w:i/>
          <w:iCs/>
          <w:color w:val="000000"/>
          <w:szCs w:val="24"/>
        </w:rPr>
        <w:t> </w:t>
      </w:r>
      <w:r w:rsidRPr="00DF426A">
        <w:rPr>
          <w:rFonts w:ascii="Verdana" w:hAnsi="Verdana" w:cs="Times New Roman"/>
          <w:i/>
          <w:iCs/>
          <w:color w:val="000000"/>
          <w:szCs w:val="24"/>
        </w:rPr>
        <w:t>—</w:t>
      </w:r>
      <w:r w:rsidR="00DF426A" w:rsidRPr="00DF426A">
        <w:rPr>
          <w:rFonts w:ascii="Verdana" w:hAnsi="Verdana" w:cs="Times New Roman"/>
          <w:i/>
          <w:iCs/>
          <w:color w:val="000000"/>
          <w:szCs w:val="24"/>
        </w:rPr>
        <w:t xml:space="preserve"> </w:t>
      </w:r>
      <w:r w:rsidRPr="00DF426A">
        <w:rPr>
          <w:rFonts w:ascii="Verdana" w:hAnsi="Verdana" w:cs="Times New Roman"/>
          <w:i/>
          <w:iCs/>
          <w:color w:val="000000"/>
          <w:szCs w:val="24"/>
        </w:rPr>
        <w:t>сентябрь 1964</w:t>
      </w:r>
    </w:p>
    <w:p w14:paraId="17B0EF5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7D5676E" w14:textId="77777777" w:rsidR="00DF426A" w:rsidRDefault="00DF426A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9D9DC8D" w14:textId="6E31CEBF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РУМЯНЦЕВОЙ ПОБЕДАМ</w:t>
      </w:r>
    </w:p>
    <w:p w14:paraId="35EEFD2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C731C7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Прядет кудель под потолком</w:t>
      </w:r>
    </w:p>
    <w:p w14:paraId="57188DE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дымок ночлежный.</w:t>
      </w:r>
    </w:p>
    <w:p w14:paraId="64097E8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Я вспоминаю под хмельком</w:t>
      </w:r>
    </w:p>
    <w:p w14:paraId="5B47310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Ваш образ нежный,</w:t>
      </w:r>
    </w:p>
    <w:p w14:paraId="553066F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как Вы бродили меж ветвей,</w:t>
      </w:r>
    </w:p>
    <w:p w14:paraId="3CEA8C3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стройней пастушек,</w:t>
      </w:r>
    </w:p>
    <w:p w14:paraId="0D10D65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вдвоем с возлюбленной моей</w:t>
      </w:r>
    </w:p>
    <w:p w14:paraId="59FBBDB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на фоне пушек.</w:t>
      </w:r>
    </w:p>
    <w:p w14:paraId="29A9135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6576A2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Под жерла гаубиц морских,</w:t>
      </w:r>
    </w:p>
    <w:p w14:paraId="72908F4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под Ваши взгляды</w:t>
      </w:r>
    </w:p>
    <w:p w14:paraId="2ED524E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мои волнения и стих</w:t>
      </w:r>
    </w:p>
    <w:p w14:paraId="41F4AB4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попасть бы рады.</w:t>
      </w:r>
    </w:p>
    <w:p w14:paraId="625B669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дел-то всех: коня да плеть</w:t>
      </w:r>
    </w:p>
    <w:p w14:paraId="677C41C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ногу в стремя.</w:t>
      </w:r>
    </w:p>
    <w:p w14:paraId="24F3E6E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Тем, первым, версты одолеть,</w:t>
      </w:r>
    </w:p>
    <w:p w14:paraId="3BEDF892" w14:textId="615F6BFB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последним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время.</w:t>
      </w:r>
    </w:p>
    <w:p w14:paraId="3365CBE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34C7F7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Сойдемся на брегах Невы,</w:t>
      </w:r>
    </w:p>
    <w:p w14:paraId="08C1C4B5" w14:textId="3638E75E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а нет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Сухоны.</w:t>
      </w:r>
    </w:p>
    <w:p w14:paraId="0CA3FF2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 улыбкою воззритесь Вы</w:t>
      </w:r>
    </w:p>
    <w:p w14:paraId="0A7FC21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на мисс с иконы.</w:t>
      </w:r>
    </w:p>
    <w:p w14:paraId="62451D0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Вообразив Вас за сестру</w:t>
      </w:r>
    </w:p>
    <w:p w14:paraId="1076A1D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(по крайней мере),</w:t>
      </w:r>
    </w:p>
    <w:p w14:paraId="322C170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целуя Вас, не разберу,</w:t>
      </w:r>
    </w:p>
    <w:p w14:paraId="607BC0B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где Вы, где Мери.</w:t>
      </w:r>
    </w:p>
    <w:p w14:paraId="069D9C5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783068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Но Ваш арапский конь как раз</w:t>
      </w:r>
    </w:p>
    <w:p w14:paraId="289F265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 полях известных.</w:t>
      </w:r>
    </w:p>
    <w:p w14:paraId="7C8FA123" w14:textId="616EB06D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я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достаточно увяз</w:t>
      </w:r>
    </w:p>
    <w:p w14:paraId="2D25B66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 болотах местных.</w:t>
      </w:r>
    </w:p>
    <w:p w14:paraId="1AD241B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Хотя б за то, что говорю</w:t>
      </w:r>
    </w:p>
    <w:p w14:paraId="0F2EDB5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(Господь с словами),</w:t>
      </w:r>
    </w:p>
    <w:p w14:paraId="0CB43853" w14:textId="77777777" w:rsid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всем сердцем Вас благодарю</w:t>
      </w:r>
    </w:p>
    <w:p w14:paraId="3E6C5573" w14:textId="78E17209" w:rsidR="00713D5C" w:rsidRPr="00A74923" w:rsidRDefault="00A74923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>
        <w:rPr>
          <w:rFonts w:ascii="Verdana" w:hAnsi="Verdana" w:cs="Times New Roman"/>
          <w:color w:val="000000"/>
          <w:szCs w:val="24"/>
        </w:rPr>
        <w:t>— </w:t>
      </w:r>
      <w:r w:rsidR="00713D5C" w:rsidRPr="00A74923">
        <w:rPr>
          <w:rFonts w:ascii="Verdana" w:hAnsi="Verdana" w:cs="Times New Roman"/>
          <w:color w:val="000000"/>
          <w:szCs w:val="24"/>
        </w:rPr>
        <w:t>спасенным Вами.</w:t>
      </w:r>
    </w:p>
    <w:p w14:paraId="5D1701D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6AF09A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Прозрачный перекинув мост</w:t>
      </w:r>
    </w:p>
    <w:p w14:paraId="1412E08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(упрусь в колонну),</w:t>
      </w:r>
    </w:p>
    <w:p w14:paraId="333C7B1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пяток пятиконечных звезд</w:t>
      </w:r>
    </w:p>
    <w:p w14:paraId="324B690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 небосклону</w:t>
      </w:r>
    </w:p>
    <w:p w14:paraId="760E896D" w14:textId="77777777" w:rsid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плетется ночью через Русь</w:t>
      </w:r>
    </w:p>
    <w:p w14:paraId="11B014D9" w14:textId="26BB139C" w:rsidR="00713D5C" w:rsidRPr="00A74923" w:rsidRDefault="00A74923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>
        <w:rPr>
          <w:rFonts w:ascii="Verdana" w:hAnsi="Verdana" w:cs="Times New Roman"/>
          <w:color w:val="000000"/>
          <w:szCs w:val="24"/>
        </w:rPr>
        <w:t>— </w:t>
      </w:r>
      <w:r w:rsidR="00713D5C" w:rsidRPr="00A74923">
        <w:rPr>
          <w:rFonts w:ascii="Verdana" w:hAnsi="Verdana" w:cs="Times New Roman"/>
          <w:color w:val="000000"/>
          <w:szCs w:val="24"/>
        </w:rPr>
        <w:t>пусть к Вашим милым</w:t>
      </w:r>
    </w:p>
    <w:p w14:paraId="2B1C7CD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устам переберется грусть</w:t>
      </w:r>
    </w:p>
    <w:p w14:paraId="7EEDD376" w14:textId="20EDAC1F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 сим светилам.</w:t>
      </w:r>
    </w:p>
    <w:p w14:paraId="58F0EDD6" w14:textId="77777777" w:rsidR="00DF426A" w:rsidRPr="00A74923" w:rsidRDefault="00DF426A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4D65F24" w14:textId="538F4614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На четверть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сумеречный хлад,</w:t>
      </w:r>
    </w:p>
    <w:p w14:paraId="2F0C9290" w14:textId="69FA7D06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на треть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упрямство,</w:t>
      </w:r>
    </w:p>
    <w:p w14:paraId="105F77C8" w14:textId="65A5FB41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наполовину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циферблат,</w:t>
      </w:r>
    </w:p>
    <w:p w14:paraId="3982E27D" w14:textId="6FE76D90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весь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пространство,</w:t>
      </w:r>
    </w:p>
    <w:p w14:paraId="6D379D0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клянусь воздать Вам без затей</w:t>
      </w:r>
    </w:p>
    <w:p w14:paraId="09907B5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(в размерах власти</w:t>
      </w:r>
    </w:p>
    <w:p w14:paraId="06D8E2C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над сердцем) разностью частей —</w:t>
      </w:r>
    </w:p>
    <w:p w14:paraId="49806673" w14:textId="2DE11D02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суммой страсти!</w:t>
      </w:r>
    </w:p>
    <w:p w14:paraId="3022AFA4" w14:textId="77777777" w:rsidR="00DF426A" w:rsidRPr="00A74923" w:rsidRDefault="00DF426A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DE71D2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Простите ж, если что не так</w:t>
      </w:r>
    </w:p>
    <w:p w14:paraId="0657013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(без сцен, стенаний).</w:t>
      </w:r>
    </w:p>
    <w:p w14:paraId="52D5975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lastRenderedPageBreak/>
        <w:t>Благословил меня Коньяк</w:t>
      </w:r>
    </w:p>
    <w:p w14:paraId="671B6C3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на риск признаний.</w:t>
      </w:r>
    </w:p>
    <w:p w14:paraId="22149AF5" w14:textId="217A4DDC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Вы все претензии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к нему.</w:t>
      </w:r>
    </w:p>
    <w:p w14:paraId="0B897C5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Нехватка хлеба,</w:t>
      </w:r>
    </w:p>
    <w:p w14:paraId="3473556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я зажевываю тьму.</w:t>
      </w:r>
    </w:p>
    <w:p w14:paraId="479FC3FB" w14:textId="77777777" w:rsidR="00713D5C" w:rsidRPr="00A74923" w:rsidRDefault="00713D5C" w:rsidP="00DF426A">
      <w:pPr>
        <w:pStyle w:val="PlainText"/>
        <w:suppressAutoHyphens/>
        <w:spacing w:after="60"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Храни Вас небо.</w:t>
      </w:r>
    </w:p>
    <w:p w14:paraId="572E482D" w14:textId="398C2774" w:rsidR="00713D5C" w:rsidRPr="00DF426A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DF426A">
        <w:rPr>
          <w:rFonts w:ascii="Verdana" w:hAnsi="Verdana" w:cs="Times New Roman"/>
          <w:i/>
          <w:iCs/>
          <w:color w:val="000000"/>
          <w:szCs w:val="24"/>
        </w:rPr>
        <w:t>август</w:t>
      </w:r>
      <w:r w:rsidR="00DF426A" w:rsidRPr="00DF426A">
        <w:rPr>
          <w:rFonts w:ascii="Verdana" w:hAnsi="Verdana" w:cs="Times New Roman"/>
          <w:i/>
          <w:iCs/>
          <w:color w:val="000000"/>
          <w:szCs w:val="24"/>
        </w:rPr>
        <w:t> </w:t>
      </w:r>
      <w:r w:rsidRPr="00DF426A">
        <w:rPr>
          <w:rFonts w:ascii="Verdana" w:hAnsi="Verdana" w:cs="Times New Roman"/>
          <w:i/>
          <w:iCs/>
          <w:color w:val="000000"/>
          <w:szCs w:val="24"/>
        </w:rPr>
        <w:t>—</w:t>
      </w:r>
      <w:r w:rsidR="00DF426A" w:rsidRPr="00DF426A">
        <w:rPr>
          <w:rFonts w:ascii="Verdana" w:hAnsi="Verdana" w:cs="Times New Roman"/>
          <w:i/>
          <w:iCs/>
          <w:color w:val="000000"/>
          <w:szCs w:val="24"/>
        </w:rPr>
        <w:t xml:space="preserve"> </w:t>
      </w:r>
      <w:r w:rsidRPr="00DF426A">
        <w:rPr>
          <w:rFonts w:ascii="Verdana" w:hAnsi="Verdana" w:cs="Times New Roman"/>
          <w:i/>
          <w:iCs/>
          <w:color w:val="000000"/>
          <w:szCs w:val="24"/>
        </w:rPr>
        <w:t>сентябрь 1964</w:t>
      </w:r>
    </w:p>
    <w:p w14:paraId="7D23DC9C" w14:textId="77777777" w:rsidR="00DF426A" w:rsidRDefault="00DF426A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A89D285" w14:textId="77777777" w:rsidR="00DF426A" w:rsidRDefault="00DF426A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593D7F1" w14:textId="63D341A2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СОНЕТ</w:t>
      </w:r>
    </w:p>
    <w:p w14:paraId="33CFFA1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CBB01E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Прислушиваясь к грозным голосам,</w:t>
      </w:r>
    </w:p>
    <w:p w14:paraId="3D44CCD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стихи мои, отстав при переправе</w:t>
      </w:r>
    </w:p>
    <w:p w14:paraId="137235D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за Иордан, блуждают по лесам,</w:t>
      </w:r>
    </w:p>
    <w:p w14:paraId="1F88FAC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оторваны от памяти и яви.</w:t>
      </w:r>
    </w:p>
    <w:p w14:paraId="6509BDE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Их звуки застревают (как я сам)</w:t>
      </w:r>
    </w:p>
    <w:p w14:paraId="41C6E1F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на полпути к погибели и славе</w:t>
      </w:r>
    </w:p>
    <w:p w14:paraId="05D7B08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(в моей груди), отныне уж не вправе</w:t>
      </w:r>
    </w:p>
    <w:p w14:paraId="3E9BDED2" w14:textId="348935DC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как прежде доверяться чудесам.</w:t>
      </w:r>
    </w:p>
    <w:p w14:paraId="0EE40979" w14:textId="77777777" w:rsidR="00DF426A" w:rsidRPr="00A74923" w:rsidRDefault="00DF426A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CBFE57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Но как-то глуховато, свысока,</w:t>
      </w:r>
    </w:p>
    <w:p w14:paraId="68D31BD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тебя, ты слышишь, каждая строка</w:t>
      </w:r>
    </w:p>
    <w:p w14:paraId="05E0BD1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благодарит за то, что не погибла,</w:t>
      </w:r>
    </w:p>
    <w:p w14:paraId="19C2B9A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за то, что сны, обстав тебя стеной,</w:t>
      </w:r>
    </w:p>
    <w:p w14:paraId="5E5817A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теперь бушуют за моей спиной</w:t>
      </w:r>
    </w:p>
    <w:p w14:paraId="7490240D" w14:textId="77777777" w:rsidR="00713D5C" w:rsidRPr="00A74923" w:rsidRDefault="00713D5C" w:rsidP="00DF426A">
      <w:pPr>
        <w:pStyle w:val="PlainText"/>
        <w:suppressAutoHyphens/>
        <w:spacing w:after="60"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поглощают конницу Египта.</w:t>
      </w:r>
    </w:p>
    <w:p w14:paraId="58C40460" w14:textId="2F6443C9" w:rsidR="00713D5C" w:rsidRPr="00DF426A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DF426A">
        <w:rPr>
          <w:rFonts w:ascii="Verdana" w:hAnsi="Verdana" w:cs="Times New Roman"/>
          <w:i/>
          <w:iCs/>
          <w:color w:val="000000"/>
          <w:szCs w:val="24"/>
        </w:rPr>
        <w:t>август</w:t>
      </w:r>
      <w:r w:rsidR="00DF426A">
        <w:rPr>
          <w:rFonts w:ascii="Verdana" w:hAnsi="Verdana" w:cs="Times New Roman"/>
          <w:i/>
          <w:iCs/>
          <w:color w:val="000000"/>
          <w:szCs w:val="24"/>
        </w:rPr>
        <w:t> </w:t>
      </w:r>
      <w:r w:rsidRPr="00DF426A">
        <w:rPr>
          <w:rFonts w:ascii="Verdana" w:hAnsi="Verdana" w:cs="Times New Roman"/>
          <w:i/>
          <w:iCs/>
          <w:color w:val="000000"/>
          <w:szCs w:val="24"/>
        </w:rPr>
        <w:t>—</w:t>
      </w:r>
      <w:r w:rsidR="00DF426A">
        <w:rPr>
          <w:rFonts w:ascii="Verdana" w:hAnsi="Verdana" w:cs="Times New Roman"/>
          <w:i/>
          <w:iCs/>
          <w:color w:val="000000"/>
          <w:szCs w:val="24"/>
        </w:rPr>
        <w:t xml:space="preserve"> </w:t>
      </w:r>
      <w:r w:rsidRPr="00DF426A">
        <w:rPr>
          <w:rFonts w:ascii="Verdana" w:hAnsi="Verdana" w:cs="Times New Roman"/>
          <w:i/>
          <w:iCs/>
          <w:color w:val="000000"/>
          <w:szCs w:val="24"/>
        </w:rPr>
        <w:t>сентябрь 1964</w:t>
      </w:r>
    </w:p>
    <w:p w14:paraId="72E8C83D" w14:textId="77777777" w:rsidR="00713D5C" w:rsidRPr="00DF426A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DF426A">
        <w:rPr>
          <w:rFonts w:ascii="Verdana" w:hAnsi="Verdana" w:cs="Times New Roman"/>
          <w:i/>
          <w:iCs/>
          <w:color w:val="000000"/>
          <w:szCs w:val="24"/>
        </w:rPr>
        <w:t>Норенская</w:t>
      </w:r>
    </w:p>
    <w:p w14:paraId="6756C58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6E5493B" w14:textId="510C1844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80BC324" w14:textId="01E6F90F" w:rsidR="00DF426A" w:rsidRDefault="00DF426A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>
        <w:rPr>
          <w:rFonts w:ascii="Verdana" w:hAnsi="Verdana" w:cs="Times New Roman"/>
          <w:color w:val="000000"/>
          <w:szCs w:val="24"/>
        </w:rPr>
        <w:t>* * *</w:t>
      </w:r>
    </w:p>
    <w:p w14:paraId="14ED6F32" w14:textId="73CF9439" w:rsidR="00DF426A" w:rsidRDefault="00DF426A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D76555A" w14:textId="674367B5" w:rsidR="00DF426A" w:rsidRPr="00DF426A" w:rsidRDefault="00DF426A" w:rsidP="00DF426A">
      <w:pPr>
        <w:pStyle w:val="PlainText"/>
        <w:suppressAutoHyphens/>
        <w:ind w:left="567"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DF426A">
        <w:rPr>
          <w:rFonts w:ascii="Verdana" w:hAnsi="Verdana" w:cs="Times New Roman"/>
          <w:i/>
          <w:iCs/>
          <w:color w:val="000000"/>
          <w:szCs w:val="24"/>
        </w:rPr>
        <w:t>М. Б.</w:t>
      </w:r>
    </w:p>
    <w:p w14:paraId="253706D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B0E5EF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Деревья в моем окне, в деревянном окне,</w:t>
      </w:r>
    </w:p>
    <w:p w14:paraId="015E030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деревню после дождя вдвойне</w:t>
      </w:r>
    </w:p>
    <w:p w14:paraId="0EA7AA9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окружают посредством луж</w:t>
      </w:r>
    </w:p>
    <w:p w14:paraId="51493F46" w14:textId="2A43F844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караулом усиленным мертвых душ.</w:t>
      </w:r>
    </w:p>
    <w:p w14:paraId="0C981DD3" w14:textId="77777777" w:rsidR="00DF426A" w:rsidRPr="00A74923" w:rsidRDefault="00DF426A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20D378A" w14:textId="4D24DE7D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Нет под ними земли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но листва в небесах;</w:t>
      </w:r>
    </w:p>
    <w:p w14:paraId="50184F7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свое отраженье в твоих глазах,</w:t>
      </w:r>
    </w:p>
    <w:p w14:paraId="4FAE94F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приготовившись мысленно к дележу,</w:t>
      </w:r>
    </w:p>
    <w:p w14:paraId="7796237E" w14:textId="42BCE851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я, как новый Чичиков, нахожу.</w:t>
      </w:r>
    </w:p>
    <w:p w14:paraId="64293BE6" w14:textId="77777777" w:rsidR="00DF426A" w:rsidRPr="00A74923" w:rsidRDefault="00DF426A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5DC8F7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Мой перевернутый лес, воздавая вполне</w:t>
      </w:r>
    </w:p>
    <w:p w14:paraId="097870EC" w14:textId="1CEBC38B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должное мне, вовне шарит рукой на дне.</w:t>
      </w:r>
    </w:p>
    <w:p w14:paraId="1BB96EEF" w14:textId="77777777" w:rsidR="00DF426A" w:rsidRPr="00A74923" w:rsidRDefault="00DF426A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C90B30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Лодка, плывущая посуху, подскакивает на волне.</w:t>
      </w:r>
    </w:p>
    <w:p w14:paraId="0631BEBC" w14:textId="77777777" w:rsidR="00713D5C" w:rsidRPr="00A74923" w:rsidRDefault="00713D5C" w:rsidP="00DF426A">
      <w:pPr>
        <w:pStyle w:val="PlainText"/>
        <w:suppressAutoHyphens/>
        <w:spacing w:after="60"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 деревянном окне деревьев больше вдвойне.</w:t>
      </w:r>
    </w:p>
    <w:p w14:paraId="3D6EF103" w14:textId="77777777" w:rsidR="00713D5C" w:rsidRPr="00DF426A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DF426A">
        <w:rPr>
          <w:rFonts w:ascii="Verdana" w:hAnsi="Verdana" w:cs="Times New Roman"/>
          <w:i/>
          <w:iCs/>
          <w:color w:val="000000"/>
          <w:szCs w:val="24"/>
        </w:rPr>
        <w:t>26 октября 1964</w:t>
      </w:r>
    </w:p>
    <w:p w14:paraId="6420DB33" w14:textId="77777777" w:rsidR="00713D5C" w:rsidRPr="00DF426A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DF426A">
        <w:rPr>
          <w:rFonts w:ascii="Verdana" w:hAnsi="Verdana" w:cs="Times New Roman"/>
          <w:i/>
          <w:iCs/>
          <w:color w:val="000000"/>
          <w:szCs w:val="24"/>
        </w:rPr>
        <w:t>Норенская</w:t>
      </w:r>
    </w:p>
    <w:p w14:paraId="5B862EE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5C366E2" w14:textId="0F5438A8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D0E4878" w14:textId="2C77686E" w:rsidR="00DF426A" w:rsidRPr="00A74923" w:rsidRDefault="00DF426A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>
        <w:rPr>
          <w:rFonts w:ascii="Verdana" w:hAnsi="Verdana" w:cs="Times New Roman"/>
          <w:color w:val="000000"/>
          <w:szCs w:val="24"/>
        </w:rPr>
        <w:t>* * *</w:t>
      </w:r>
    </w:p>
    <w:p w14:paraId="744EC0B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C434947" w14:textId="19736C28" w:rsidR="00713D5C" w:rsidRPr="00DF426A" w:rsidRDefault="00DF426A" w:rsidP="00DF426A">
      <w:pPr>
        <w:pStyle w:val="PlainText"/>
        <w:suppressAutoHyphens/>
        <w:ind w:left="567"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DF426A">
        <w:rPr>
          <w:rFonts w:ascii="Verdana" w:hAnsi="Verdana" w:cs="Times New Roman"/>
          <w:i/>
          <w:iCs/>
          <w:color w:val="000000"/>
          <w:szCs w:val="24"/>
        </w:rPr>
        <w:t>М. Б.</w:t>
      </w:r>
    </w:p>
    <w:p w14:paraId="7C0901B6" w14:textId="77777777" w:rsidR="00DF426A" w:rsidRPr="00A74923" w:rsidRDefault="00DF426A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C5EEFC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Тебе, когда мой голос отзвучит</w:t>
      </w:r>
    </w:p>
    <w:p w14:paraId="3120731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настолько, что ни отклика, ни эха,</w:t>
      </w:r>
    </w:p>
    <w:p w14:paraId="44ECFB9F" w14:textId="1112DD19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lastRenderedPageBreak/>
        <w:t>а в памяти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улыбку заключит</w:t>
      </w:r>
    </w:p>
    <w:p w14:paraId="527DE5A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затянутая воздухом прореха,</w:t>
      </w:r>
    </w:p>
    <w:p w14:paraId="42E0A1F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жизнь моя за скобки век, бровей</w:t>
      </w:r>
    </w:p>
    <w:p w14:paraId="3EB2808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навеки отодвинется, пространство</w:t>
      </w:r>
    </w:p>
    <w:p w14:paraId="60FAC32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зрачку расчистив так, что он, ей-ей,</w:t>
      </w:r>
    </w:p>
    <w:p w14:paraId="07141B34" w14:textId="52450129" w:rsid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уже простит (не верность, а упрямство),</w:t>
      </w:r>
    </w:p>
    <w:p w14:paraId="3C4A64A7" w14:textId="77777777" w:rsidR="00DF426A" w:rsidRDefault="00DF426A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CE3E740" w14:textId="2964402E" w:rsidR="00713D5C" w:rsidRPr="00A74923" w:rsidRDefault="00A74923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>
        <w:rPr>
          <w:rFonts w:ascii="Verdana" w:hAnsi="Verdana" w:cs="Times New Roman"/>
          <w:color w:val="000000"/>
          <w:szCs w:val="24"/>
        </w:rPr>
        <w:t>— </w:t>
      </w:r>
      <w:r w:rsidR="00713D5C" w:rsidRPr="00A74923">
        <w:rPr>
          <w:rFonts w:ascii="Verdana" w:hAnsi="Verdana" w:cs="Times New Roman"/>
          <w:color w:val="000000"/>
          <w:szCs w:val="24"/>
        </w:rPr>
        <w:t>случайный, сонный взгляд на циферблат</w:t>
      </w:r>
    </w:p>
    <w:p w14:paraId="7E2B85F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напомнит нечто, тикавшее в лад</w:t>
      </w:r>
    </w:p>
    <w:p w14:paraId="66BF87E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невесть чему, сбивавшее тебя</w:t>
      </w:r>
    </w:p>
    <w:p w14:paraId="5CCCCEA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 привычных мыслей, с хитрости, с печали,</w:t>
      </w:r>
    </w:p>
    <w:p w14:paraId="381FD50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куда-то торопясь и торопя</w:t>
      </w:r>
    </w:p>
    <w:p w14:paraId="383D100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настолько, что порой ночами</w:t>
      </w:r>
    </w:p>
    <w:p w14:paraId="199D31F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хотелось вдруг его остановить</w:t>
      </w:r>
    </w:p>
    <w:p w14:paraId="3E91AA04" w14:textId="1AA3DBBE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тут же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переполненное кровью,</w:t>
      </w:r>
    </w:p>
    <w:p w14:paraId="75342F8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спешившее, по-твоему, любить,</w:t>
      </w:r>
    </w:p>
    <w:p w14:paraId="6E0FF9E0" w14:textId="0D041D95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сравнить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его любовь с твоей любовью.</w:t>
      </w:r>
    </w:p>
    <w:p w14:paraId="71EF9878" w14:textId="77777777" w:rsidR="00DF426A" w:rsidRPr="00A74923" w:rsidRDefault="00DF426A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5F1EA4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выдаст вдруг тогда дрожанье век,</w:t>
      </w:r>
    </w:p>
    <w:p w14:paraId="5CB49E6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что было не с чем сверить этот бег, —</w:t>
      </w:r>
    </w:p>
    <w:p w14:paraId="182D805B" w14:textId="45A2C4BB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как твой брегет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а вдруг и он не прочь</w:t>
      </w:r>
    </w:p>
    <w:p w14:paraId="24A1D99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спешить? И вот он полночь брякнет...</w:t>
      </w:r>
    </w:p>
    <w:p w14:paraId="7025F22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Но темнота тебе в окошко звякнет</w:t>
      </w:r>
    </w:p>
    <w:p w14:paraId="7AC718F4" w14:textId="77777777" w:rsidR="00713D5C" w:rsidRPr="00A74923" w:rsidRDefault="00713D5C" w:rsidP="00DF426A">
      <w:pPr>
        <w:pStyle w:val="PlainText"/>
        <w:suppressAutoHyphens/>
        <w:spacing w:after="60"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подтвердит, что это вправду ночь.</w:t>
      </w:r>
    </w:p>
    <w:p w14:paraId="232DD17E" w14:textId="77777777" w:rsidR="00713D5C" w:rsidRPr="00DF426A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DF426A">
        <w:rPr>
          <w:rFonts w:ascii="Verdana" w:hAnsi="Verdana" w:cs="Times New Roman"/>
          <w:i/>
          <w:iCs/>
          <w:color w:val="000000"/>
          <w:szCs w:val="24"/>
        </w:rPr>
        <w:t>29 октября 1964</w:t>
      </w:r>
    </w:p>
    <w:p w14:paraId="4E35F42B" w14:textId="77777777" w:rsidR="00DF426A" w:rsidRDefault="00DF426A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73679E1" w14:textId="77777777" w:rsidR="00DF426A" w:rsidRDefault="00DF426A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FCA98A7" w14:textId="4017233C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ГВОЗДИКА</w:t>
      </w:r>
    </w:p>
    <w:p w14:paraId="52AF784E" w14:textId="30A73B6D" w:rsidR="006B5175" w:rsidRDefault="006B5175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A9F9E70" w14:textId="49E52C74" w:rsidR="006B5175" w:rsidRPr="006B5175" w:rsidRDefault="006B5175" w:rsidP="006B5175">
      <w:pPr>
        <w:pStyle w:val="PlainText"/>
        <w:suppressAutoHyphens/>
        <w:ind w:left="993"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6B5175">
        <w:rPr>
          <w:rFonts w:ascii="Verdana" w:hAnsi="Verdana" w:cs="Times New Roman"/>
          <w:i/>
          <w:iCs/>
          <w:color w:val="000000"/>
          <w:szCs w:val="24"/>
        </w:rPr>
        <w:t>М. Б.</w:t>
      </w:r>
    </w:p>
    <w:p w14:paraId="0A4F1C4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7FBBE6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 один из дней, в один из этих дней,</w:t>
      </w:r>
    </w:p>
    <w:p w14:paraId="2FC5737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тем более заметных, что сильней</w:t>
      </w:r>
    </w:p>
    <w:p w14:paraId="44EBF04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дождь барабанит в стекла и почти</w:t>
      </w:r>
    </w:p>
    <w:p w14:paraId="2A6DAF4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звонит в звонок (чтоб в комнату войти,</w:t>
      </w:r>
    </w:p>
    <w:p w14:paraId="4CEA2EA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где стол признает своего в чужом,</w:t>
      </w:r>
    </w:p>
    <w:p w14:paraId="4F0D94AA" w14:textId="1F694FE9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а чайные стаканы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старшим);</w:t>
      </w:r>
    </w:p>
    <w:p w14:paraId="570D143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то ниже он, то выше этажом</w:t>
      </w:r>
    </w:p>
    <w:p w14:paraId="2BCDC01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 лестничным топочет маршам</w:t>
      </w:r>
    </w:p>
    <w:p w14:paraId="0F4E6BE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снова растекается в стекле;</w:t>
      </w:r>
    </w:p>
    <w:p w14:paraId="4E8F207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Альпы громоздятся на столе,</w:t>
      </w:r>
    </w:p>
    <w:p w14:paraId="63DD460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и, как орел, парит в ущельях муха.</w:t>
      </w:r>
    </w:p>
    <w:p w14:paraId="3AD366D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То в холоде, а то в тепле</w:t>
      </w:r>
    </w:p>
    <w:p w14:paraId="5B1DDF3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ты все шатаешься, как тень, и глухо</w:t>
      </w:r>
    </w:p>
    <w:p w14:paraId="2409EE6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под нос мурлычешь песни. Как всегда,</w:t>
      </w:r>
    </w:p>
    <w:p w14:paraId="2C0C4EB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чай остыл. Холодная вода</w:t>
      </w:r>
    </w:p>
    <w:p w14:paraId="6F35C0F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под вечер выгонит тебя из комнат</w:t>
      </w:r>
    </w:p>
    <w:p w14:paraId="7C398E5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на кухню, где скрипящий стул</w:t>
      </w:r>
    </w:p>
    <w:p w14:paraId="47157C3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газовой горелки гул</w:t>
      </w:r>
    </w:p>
    <w:p w14:paraId="1E4A114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твой слух заполнят,</w:t>
      </w:r>
    </w:p>
    <w:p w14:paraId="1A85DAD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заглушат все чужие голоса,</w:t>
      </w:r>
    </w:p>
    <w:p w14:paraId="1C28275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а сам огонь, светясь голубовато,</w:t>
      </w:r>
    </w:p>
    <w:p w14:paraId="4B7B17C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поглотит, ослепив твои глаза,</w:t>
      </w:r>
    </w:p>
    <w:p w14:paraId="4C4B9325" w14:textId="6B6E6EE8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 оставляя пепла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чудеса! —</w:t>
      </w:r>
    </w:p>
    <w:p w14:paraId="0A58BD39" w14:textId="45D1DC70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сучки календаря и циферблата.</w:t>
      </w:r>
    </w:p>
    <w:p w14:paraId="1F028E3B" w14:textId="77777777" w:rsidR="006B5175" w:rsidRPr="00A74923" w:rsidRDefault="006B5175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95FF1D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Но, чайник сняв, ты смотришь в потолок,</w:t>
      </w:r>
    </w:p>
    <w:p w14:paraId="40CCF56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любуясь трещинок системой,</w:t>
      </w:r>
    </w:p>
    <w:p w14:paraId="11EE8041" w14:textId="77777777" w:rsidR="00713D5C" w:rsidRPr="00A74923" w:rsidRDefault="00713D5C" w:rsidP="006C6F73">
      <w:pPr>
        <w:pStyle w:val="PlainText"/>
        <w:keepNext/>
        <w:suppressAutoHyphens/>
        <w:ind w:firstLine="284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lastRenderedPageBreak/>
        <w:t>не выключая черный стебелек</w:t>
      </w:r>
    </w:p>
    <w:p w14:paraId="05BAF451" w14:textId="77777777" w:rsidR="00713D5C" w:rsidRPr="00A74923" w:rsidRDefault="00713D5C" w:rsidP="006B5175">
      <w:pPr>
        <w:pStyle w:val="PlainText"/>
        <w:suppressAutoHyphens/>
        <w:spacing w:after="60"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 гудящей и горящей хризантемой.</w:t>
      </w:r>
    </w:p>
    <w:p w14:paraId="703B6B77" w14:textId="77777777" w:rsidR="00713D5C" w:rsidRPr="006B5175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6B5175">
        <w:rPr>
          <w:rFonts w:ascii="Verdana" w:hAnsi="Verdana" w:cs="Times New Roman"/>
          <w:i/>
          <w:iCs/>
          <w:color w:val="000000"/>
          <w:szCs w:val="24"/>
        </w:rPr>
        <w:t>октябрь 1964</w:t>
      </w:r>
    </w:p>
    <w:p w14:paraId="32969C3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E3B9AF5" w14:textId="77777777" w:rsidR="006B5175" w:rsidRDefault="006B5175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6F461C4" w14:textId="6E7449AE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ОРФЕЙ И АРТЕМИДА</w:t>
      </w:r>
    </w:p>
    <w:p w14:paraId="7857905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249484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Наступила зима. Песнопевец,</w:t>
      </w:r>
    </w:p>
    <w:p w14:paraId="60668A3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 сошедший с ума, не умолкший,</w:t>
      </w:r>
    </w:p>
    <w:p w14:paraId="58D0F8D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видит след на опушке волчий</w:t>
      </w:r>
    </w:p>
    <w:p w14:paraId="63E7CF1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и, как дятел-краснодеревец,</w:t>
      </w:r>
    </w:p>
    <w:p w14:paraId="4F005D8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забирается на сосну,</w:t>
      </w:r>
    </w:p>
    <w:p w14:paraId="5C11CCE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чтоб расширить свой кругозор,</w:t>
      </w:r>
    </w:p>
    <w:p w14:paraId="31EE9C3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разглядев получше узор,</w:t>
      </w:r>
    </w:p>
    <w:p w14:paraId="29EC1C89" w14:textId="7A4020E3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оттеняющий белизну.</w:t>
      </w:r>
    </w:p>
    <w:p w14:paraId="093AB00F" w14:textId="77777777" w:rsidR="006C6F73" w:rsidRPr="00A74923" w:rsidRDefault="006C6F73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20F87D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Россыпь следов снега</w:t>
      </w:r>
    </w:p>
    <w:p w14:paraId="08DB154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на холмах испещрила, будто</w:t>
      </w:r>
    </w:p>
    <w:p w14:paraId="57CD0EC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 постели красавицы утро</w:t>
      </w:r>
    </w:p>
    <w:p w14:paraId="70BCC00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рассыпало жемчуга.</w:t>
      </w:r>
    </w:p>
    <w:p w14:paraId="141FE7A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Среди рощ и дорог</w:t>
      </w:r>
    </w:p>
    <w:p w14:paraId="27067EC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перепутались нити.</w:t>
      </w:r>
    </w:p>
    <w:p w14:paraId="3F3A905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 по плечу Артемиде</w:t>
      </w:r>
    </w:p>
    <w:p w14:paraId="44BFBFE8" w14:textId="2B80F236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их собрать в бугорок.</w:t>
      </w:r>
    </w:p>
    <w:p w14:paraId="0CD8D564" w14:textId="77777777" w:rsidR="006C6F73" w:rsidRPr="00A74923" w:rsidRDefault="006C6F73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B31F58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 скобки берет зима</w:t>
      </w:r>
    </w:p>
    <w:p w14:paraId="16A447F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жизнь. Ветвей бахрома</w:t>
      </w:r>
    </w:p>
    <w:p w14:paraId="376A342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взгляд за собой влечет.</w:t>
      </w:r>
    </w:p>
    <w:p w14:paraId="005FE9C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Новый Орфей за счет</w:t>
      </w:r>
    </w:p>
    <w:p w14:paraId="7A984BC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притаившихся тварей,</w:t>
      </w:r>
    </w:p>
    <w:p w14:paraId="3FA1403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обрывая большой календарь,</w:t>
      </w:r>
    </w:p>
    <w:p w14:paraId="28290AC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сокращая словарь,</w:t>
      </w:r>
    </w:p>
    <w:p w14:paraId="498FE9E8" w14:textId="77777777" w:rsidR="00713D5C" w:rsidRPr="00A74923" w:rsidRDefault="00713D5C" w:rsidP="006B5175">
      <w:pPr>
        <w:pStyle w:val="PlainText"/>
        <w:suppressAutoHyphens/>
        <w:spacing w:after="60"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пополняет свой бестиарий.</w:t>
      </w:r>
    </w:p>
    <w:p w14:paraId="310D5328" w14:textId="4FB4A7DB" w:rsidR="00713D5C" w:rsidRPr="006B5175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6B5175">
        <w:rPr>
          <w:rFonts w:ascii="Verdana" w:hAnsi="Verdana" w:cs="Times New Roman"/>
          <w:i/>
          <w:iCs/>
          <w:color w:val="000000"/>
          <w:szCs w:val="24"/>
        </w:rPr>
        <w:t>октябрь 1964</w:t>
      </w:r>
    </w:p>
    <w:p w14:paraId="60986A54" w14:textId="5233F653" w:rsidR="006B5175" w:rsidRDefault="006B5175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E7DB7E1" w14:textId="77777777" w:rsidR="006B5175" w:rsidRPr="00A74923" w:rsidRDefault="006B5175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73BF24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ЧАША СО ЗМЕЙКОЙ</w:t>
      </w:r>
    </w:p>
    <w:p w14:paraId="01C9A7D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037CE9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I</w:t>
      </w:r>
    </w:p>
    <w:p w14:paraId="59FFDF9B" w14:textId="77777777" w:rsidR="00471B3B" w:rsidRDefault="00471B3B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7FD9CF9" w14:textId="6F819A0D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Дождливым утром, стол, ты не похож</w:t>
      </w:r>
    </w:p>
    <w:p w14:paraId="077BE1B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на сельского вдовца-говоруна.</w:t>
      </w:r>
    </w:p>
    <w:p w14:paraId="368DDFA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Что несколько предвидел макинтош,</w:t>
      </w:r>
    </w:p>
    <w:p w14:paraId="7BC8C9E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хотя не допускала борона,</w:t>
      </w:r>
    </w:p>
    <w:p w14:paraId="60F769E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 том, собственно, узревшая родство,</w:t>
      </w:r>
    </w:p>
    <w:p w14:paraId="0EA6B6D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что в ящик было вделано кольцо.</w:t>
      </w:r>
    </w:p>
    <w:p w14:paraId="2CC0E32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Но лето миновало. Торжество</w:t>
      </w:r>
    </w:p>
    <w:p w14:paraId="7ED6CD2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клеенки над железом налицо.</w:t>
      </w:r>
    </w:p>
    <w:p w14:paraId="440DE5B8" w14:textId="77777777" w:rsidR="00471B3B" w:rsidRDefault="00471B3B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188E1F4" w14:textId="64329DD5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II</w:t>
      </w:r>
    </w:p>
    <w:p w14:paraId="04DDD3FE" w14:textId="77777777" w:rsidR="00471B3B" w:rsidRPr="00A74923" w:rsidRDefault="00471B3B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B511B7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Я в зеркало смотрюсь и нахожу</w:t>
      </w:r>
    </w:p>
    <w:p w14:paraId="0198800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седые волосы (не перечесть)</w:t>
      </w:r>
    </w:p>
    <w:p w14:paraId="52752CF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пятнышки, которые ужу,</w:t>
      </w:r>
    </w:p>
    <w:p w14:paraId="7449F88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наверное, составили бы честь</w:t>
      </w:r>
    </w:p>
    <w:p w14:paraId="54D1778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место к холодам (как экспонат)</w:t>
      </w:r>
    </w:p>
    <w:p w14:paraId="02E3D11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 каком-нибудь виварии: на вид</w:t>
      </w:r>
    </w:p>
    <w:p w14:paraId="78D803D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хоть он витиеват и страшноват,</w:t>
      </w:r>
    </w:p>
    <w:p w14:paraId="12173AD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 так уж плодовит и ядовит.</w:t>
      </w:r>
    </w:p>
    <w:p w14:paraId="0830A86D" w14:textId="77777777" w:rsidR="00471B3B" w:rsidRDefault="00471B3B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0388F97" w14:textId="4DBA224E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III</w:t>
      </w:r>
    </w:p>
    <w:p w14:paraId="78C2F9D3" w14:textId="77777777" w:rsidR="00471B3B" w:rsidRPr="00A74923" w:rsidRDefault="00471B3B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4E94CA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Асклепий, петухами мертвеца</w:t>
      </w:r>
    </w:p>
    <w:p w14:paraId="752E705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из гроба поднимавший! незнаком</w:t>
      </w:r>
    </w:p>
    <w:p w14:paraId="1199ADDA" w14:textId="052B7C6B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 предметом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полагаюсь на отца,</w:t>
      </w:r>
    </w:p>
    <w:p w14:paraId="4FAF46A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служившего Адмету пастухом.</w:t>
      </w:r>
    </w:p>
    <w:p w14:paraId="1236794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Пусть этот кукарекающий маг,</w:t>
      </w:r>
    </w:p>
    <w:p w14:paraId="4ED7F90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пунцовой эспаньолкою горя,</w:t>
      </w:r>
    </w:p>
    <w:p w14:paraId="4E7A5A8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меня не отрывает от бумаг</w:t>
      </w:r>
    </w:p>
    <w:p w14:paraId="46EF37E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(хоть, кажется, я князь календаря).</w:t>
      </w:r>
    </w:p>
    <w:p w14:paraId="255F77AF" w14:textId="77777777" w:rsidR="00471B3B" w:rsidRDefault="00471B3B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2411486" w14:textId="5A7F4306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IV</w:t>
      </w:r>
    </w:p>
    <w:p w14:paraId="5F3B1DD6" w14:textId="77777777" w:rsidR="00471B3B" w:rsidRPr="00A74923" w:rsidRDefault="00471B3B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5BD56E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Пусть старый, побежденный материал</w:t>
      </w:r>
    </w:p>
    <w:p w14:paraId="7BBCEB2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 кряхтением вгоняет в борозду</w:t>
      </w:r>
    </w:p>
    <w:p w14:paraId="19956F2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озимые. А тот, кто не соврал, —</w:t>
      </w:r>
    </w:p>
    <w:p w14:paraId="14D662D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потискает на вешалке узду.</w:t>
      </w:r>
    </w:p>
    <w:p w14:paraId="7F99CD7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Тут, в мире, где меняются столы,</w:t>
      </w:r>
    </w:p>
    <w:p w14:paraId="4A6CD48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слиянием с хозяином грозя,</w:t>
      </w:r>
    </w:p>
    <w:p w14:paraId="4C23229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поклясться нерушимостью скалы</w:t>
      </w:r>
    </w:p>
    <w:p w14:paraId="7AF25D2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на почве сейсмологии нельзя.</w:t>
      </w:r>
    </w:p>
    <w:p w14:paraId="33FAF4DA" w14:textId="77777777" w:rsidR="00471B3B" w:rsidRDefault="00471B3B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EEDB09C" w14:textId="3D901926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V</w:t>
      </w:r>
    </w:p>
    <w:p w14:paraId="5C21AB5B" w14:textId="77777777" w:rsidR="00471B3B" w:rsidRPr="00A74923" w:rsidRDefault="00471B3B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F9D371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На сей раз обоняние и боль,</w:t>
      </w:r>
    </w:p>
    <w:p w14:paraId="0D579F8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зрение, пожалуй, не у дел.</w:t>
      </w:r>
    </w:p>
    <w:p w14:paraId="7590225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 видел, как цветет желтофиоль,</w:t>
      </w:r>
    </w:p>
    <w:p w14:paraId="35830A3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да, собственно, и роз не разглядел.</w:t>
      </w:r>
    </w:p>
    <w:p w14:paraId="7F2C0EA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Дождливые и ветреные дни</w:t>
      </w:r>
    </w:p>
    <w:p w14:paraId="583A6C9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таращатся с Олимпа на четверг.</w:t>
      </w:r>
    </w:p>
    <w:p w14:paraId="5463B92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Но сердце, как инструктор в Шамони,</w:t>
      </w:r>
    </w:p>
    <w:p w14:paraId="10C251F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усиленно карабкается вверх.</w:t>
      </w:r>
    </w:p>
    <w:p w14:paraId="2D45A5CA" w14:textId="77777777" w:rsidR="00471B3B" w:rsidRDefault="00471B3B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9CFAAA2" w14:textId="63F613D1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VI</w:t>
      </w:r>
    </w:p>
    <w:p w14:paraId="7263262B" w14:textId="77777777" w:rsidR="00471B3B" w:rsidRPr="00A74923" w:rsidRDefault="00471B3B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ED1AEE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Моряк, заночевавший на мели,</w:t>
      </w:r>
    </w:p>
    <w:p w14:paraId="4D302B5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верней, цыган, который на корню</w:t>
      </w:r>
    </w:p>
    <w:p w14:paraId="4BFB647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украв у расстояния нули,</w:t>
      </w:r>
    </w:p>
    <w:p w14:paraId="064A54D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на чувств своих нанижет пятерню,</w:t>
      </w:r>
    </w:p>
    <w:p w14:paraId="6CA4AE1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я, в сущности, желавший защитить</w:t>
      </w:r>
    </w:p>
    <w:p w14:paraId="04B886B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зрачком недостающее звено, —</w:t>
      </w:r>
    </w:p>
    <w:p w14:paraId="3615282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лишь человек, которому шутить</w:t>
      </w:r>
    </w:p>
    <w:p w14:paraId="64B2E5F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по-своему нельзя, запрещено.</w:t>
      </w:r>
    </w:p>
    <w:p w14:paraId="2FF21E86" w14:textId="77777777" w:rsidR="00471B3B" w:rsidRDefault="00471B3B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E2D2799" w14:textId="7689BDD0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VII</w:t>
      </w:r>
    </w:p>
    <w:p w14:paraId="1D43CB2D" w14:textId="77777777" w:rsidR="00471B3B" w:rsidRPr="00A74923" w:rsidRDefault="00471B3B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554DD8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Я, в сущности... Любители острот</w:t>
      </w:r>
    </w:p>
    <w:p w14:paraId="03C2EEF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 компании с искателями правд</w:t>
      </w:r>
    </w:p>
    <w:p w14:paraId="6857382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пусть выглянут из времени вперед:</w:t>
      </w:r>
    </w:p>
    <w:p w14:paraId="7512EF2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увидев, как бывалый астронавт</w:t>
      </w:r>
    </w:p>
    <w:p w14:paraId="726CF4E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топорщит в замешательстве усы</w:t>
      </w:r>
    </w:p>
    <w:p w14:paraId="58FCC81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при запуске космических ракет,</w:t>
      </w:r>
    </w:p>
    <w:p w14:paraId="749509C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таращась на песочные часы,</w:t>
      </w:r>
    </w:p>
    <w:p w14:paraId="14A4CE9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как тикающий в ужасе брегет.</w:t>
      </w:r>
    </w:p>
    <w:p w14:paraId="53353CA1" w14:textId="77777777" w:rsidR="00471B3B" w:rsidRDefault="00471B3B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19652CC" w14:textId="3C63D35E" w:rsidR="00713D5C" w:rsidRDefault="00713D5C" w:rsidP="00471B3B">
      <w:pPr>
        <w:pStyle w:val="PlainText"/>
        <w:keepNext/>
        <w:suppressAutoHyphens/>
        <w:ind w:firstLine="284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lastRenderedPageBreak/>
        <w:t>VIII</w:t>
      </w:r>
    </w:p>
    <w:p w14:paraId="5CB07FAF" w14:textId="77777777" w:rsidR="00471B3B" w:rsidRPr="00A74923" w:rsidRDefault="00471B3B" w:rsidP="00471B3B">
      <w:pPr>
        <w:pStyle w:val="PlainText"/>
        <w:keepNext/>
        <w:suppressAutoHyphens/>
        <w:ind w:firstLine="284"/>
        <w:jc w:val="both"/>
        <w:rPr>
          <w:rFonts w:ascii="Verdana" w:hAnsi="Verdana" w:cs="Times New Roman"/>
          <w:color w:val="000000"/>
          <w:szCs w:val="24"/>
        </w:rPr>
      </w:pPr>
    </w:p>
    <w:p w14:paraId="4EF30AB7" w14:textId="77777777" w:rsidR="00713D5C" w:rsidRPr="00A74923" w:rsidRDefault="00713D5C" w:rsidP="00471B3B">
      <w:pPr>
        <w:pStyle w:val="PlainText"/>
        <w:keepNext/>
        <w:suppressAutoHyphens/>
        <w:ind w:firstLine="284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Тут в мире, где меняются столы,</w:t>
      </w:r>
    </w:p>
    <w:p w14:paraId="5CEEE79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слиянием с хозяином грозя,</w:t>
      </w:r>
    </w:p>
    <w:p w14:paraId="5436A4C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где клясться нерушимостью скалы</w:t>
      </w:r>
    </w:p>
    <w:p w14:paraId="4F5B5C5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на почве сейсмологии нельзя,</w:t>
      </w:r>
    </w:p>
    <w:p w14:paraId="7EF2B32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надев бинокулярные очки,</w:t>
      </w:r>
    </w:p>
    <w:p w14:paraId="3FD08DF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наточим перочинные ножи,</w:t>
      </w:r>
    </w:p>
    <w:p w14:paraId="3EE2A3E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чтоб мир не захватили новички,</w:t>
      </w:r>
    </w:p>
    <w:p w14:paraId="17B7B69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коверкая сердца и падежи.</w:t>
      </w:r>
    </w:p>
    <w:p w14:paraId="1C2C3E86" w14:textId="77777777" w:rsidR="00471B3B" w:rsidRDefault="00471B3B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DE432CA" w14:textId="686767A1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IX</w:t>
      </w:r>
    </w:p>
    <w:p w14:paraId="61FF7A3B" w14:textId="77777777" w:rsidR="00471B3B" w:rsidRPr="00A74923" w:rsidRDefault="00471B3B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67D663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Дождливым утром проседь на висках,</w:t>
      </w:r>
    </w:p>
    <w:p w14:paraId="03C74F7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моряк, заночевавший на мели,</w:t>
      </w:r>
    </w:p>
    <w:p w14:paraId="1040F30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холодное стояние в носках</w:t>
      </w:r>
    </w:p>
    <w:p w14:paraId="26B943F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Альпы, потонувшие в пыли.</w:t>
      </w:r>
    </w:p>
    <w:p w14:paraId="2C71397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Альпы... и движение к теплу</w:t>
      </w:r>
    </w:p>
    <w:p w14:paraId="0EB56E4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такое же немного погодя,</w:t>
      </w:r>
    </w:p>
    <w:p w14:paraId="6155806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как пальцы барабанят по стеклу</w:t>
      </w:r>
    </w:p>
    <w:p w14:paraId="282BAFA2" w14:textId="77777777" w:rsidR="00713D5C" w:rsidRPr="00A74923" w:rsidRDefault="00713D5C" w:rsidP="00471B3B">
      <w:pPr>
        <w:pStyle w:val="PlainText"/>
        <w:suppressAutoHyphens/>
        <w:spacing w:after="60"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навстречу тарахтению дождя.</w:t>
      </w:r>
    </w:p>
    <w:p w14:paraId="2EFDA6E1" w14:textId="2101151C" w:rsidR="00713D5C" w:rsidRPr="00471B3B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471B3B">
        <w:rPr>
          <w:rFonts w:ascii="Verdana" w:hAnsi="Verdana" w:cs="Times New Roman"/>
          <w:i/>
          <w:iCs/>
          <w:color w:val="000000"/>
          <w:szCs w:val="24"/>
        </w:rPr>
        <w:t>октябрь 1964</w:t>
      </w:r>
    </w:p>
    <w:p w14:paraId="41938752" w14:textId="53BB3ED0" w:rsidR="00471B3B" w:rsidRDefault="00471B3B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1658C3A" w14:textId="77777777" w:rsidR="00471B3B" w:rsidRPr="00A74923" w:rsidRDefault="00471B3B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47B1962" w14:textId="77777777" w:rsidR="00471B3B" w:rsidRDefault="00471B3B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>
        <w:rPr>
          <w:rFonts w:ascii="Verdana" w:hAnsi="Verdana" w:cs="Times New Roman"/>
          <w:color w:val="000000"/>
          <w:szCs w:val="24"/>
        </w:rPr>
        <w:t>* * *</w:t>
      </w:r>
    </w:p>
    <w:p w14:paraId="69FFEAA8" w14:textId="77777777" w:rsidR="00471B3B" w:rsidRDefault="00471B3B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3F7D516" w14:textId="1189AEB4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Брожу в редеющем лесу.</w:t>
      </w:r>
    </w:p>
    <w:p w14:paraId="65B6948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Промозглость, серость.</w:t>
      </w:r>
    </w:p>
    <w:p w14:paraId="286D736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Уже октябрь. На носу</w:t>
      </w:r>
    </w:p>
    <w:p w14:paraId="09F05D1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Ваш праздник, Эрос.</w:t>
      </w:r>
    </w:p>
    <w:p w14:paraId="65309AD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Опять в Ваш дом набьется рать</w:t>
      </w:r>
    </w:p>
    <w:p w14:paraId="14B20A1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жрецов искусства</w:t>
      </w:r>
    </w:p>
    <w:p w14:paraId="0D3B081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«Столицу» жрать и проверять</w:t>
      </w:r>
    </w:p>
    <w:p w14:paraId="2CB19F50" w14:textId="79CA65EC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стабильность чувства.</w:t>
      </w:r>
    </w:p>
    <w:p w14:paraId="64B51694" w14:textId="77777777" w:rsidR="00471B3B" w:rsidRPr="00A74923" w:rsidRDefault="00471B3B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53994C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Какой простор для укоризн.</w:t>
      </w:r>
    </w:p>
    <w:p w14:paraId="7D0E8D6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Со дня ареста</w:t>
      </w:r>
    </w:p>
    <w:p w14:paraId="3252CDA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приятно чувствовать, что жизнь</w:t>
      </w:r>
    </w:p>
    <w:p w14:paraId="2DA96766" w14:textId="6728643C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у нас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ни с места.</w:t>
      </w:r>
    </w:p>
    <w:p w14:paraId="56F0901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Хлебнуть бы что-нибудь вдали</w:t>
      </w:r>
    </w:p>
    <w:p w14:paraId="65D3B81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за Вашу радость,</w:t>
      </w:r>
    </w:p>
    <w:p w14:paraId="064B058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но расстояния нули,</w:t>
      </w:r>
    </w:p>
    <w:p w14:paraId="071EFEF5" w14:textId="77777777" w:rsidR="00713D5C" w:rsidRPr="00A74923" w:rsidRDefault="00713D5C" w:rsidP="00471B3B">
      <w:pPr>
        <w:pStyle w:val="PlainText"/>
        <w:suppressAutoHyphens/>
        <w:spacing w:after="60"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увы, не градус.</w:t>
      </w:r>
    </w:p>
    <w:p w14:paraId="4B27AF5B" w14:textId="59258807" w:rsidR="00713D5C" w:rsidRPr="00471B3B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471B3B">
        <w:rPr>
          <w:rFonts w:ascii="Verdana" w:hAnsi="Verdana" w:cs="Times New Roman"/>
          <w:i/>
          <w:iCs/>
          <w:color w:val="000000"/>
          <w:szCs w:val="24"/>
        </w:rPr>
        <w:t>октябрь</w:t>
      </w:r>
      <w:r w:rsidR="00471B3B" w:rsidRPr="00471B3B">
        <w:rPr>
          <w:rFonts w:ascii="Verdana" w:hAnsi="Verdana" w:cs="Times New Roman"/>
          <w:i/>
          <w:iCs/>
          <w:color w:val="000000"/>
          <w:szCs w:val="24"/>
        </w:rPr>
        <w:t> </w:t>
      </w:r>
      <w:r w:rsidRPr="00471B3B">
        <w:rPr>
          <w:rFonts w:ascii="Verdana" w:hAnsi="Verdana" w:cs="Times New Roman"/>
          <w:i/>
          <w:iCs/>
          <w:color w:val="000000"/>
          <w:szCs w:val="24"/>
        </w:rPr>
        <w:t>—</w:t>
      </w:r>
      <w:r w:rsidR="00471B3B" w:rsidRPr="00471B3B">
        <w:rPr>
          <w:rFonts w:ascii="Verdana" w:hAnsi="Verdana" w:cs="Times New Roman"/>
          <w:i/>
          <w:iCs/>
          <w:color w:val="000000"/>
          <w:szCs w:val="24"/>
        </w:rPr>
        <w:t xml:space="preserve"> </w:t>
      </w:r>
      <w:r w:rsidRPr="00471B3B">
        <w:rPr>
          <w:rFonts w:ascii="Verdana" w:hAnsi="Verdana" w:cs="Times New Roman"/>
          <w:i/>
          <w:iCs/>
          <w:color w:val="000000"/>
          <w:szCs w:val="24"/>
        </w:rPr>
        <w:t>декабрь 1964</w:t>
      </w:r>
    </w:p>
    <w:p w14:paraId="4C7F124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8AF00E5" w14:textId="77777777" w:rsidR="00471B3B" w:rsidRDefault="00471B3B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1EDB817" w14:textId="4E276733" w:rsidR="00713D5C" w:rsidRPr="00471B3B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  <w:lang w:val="en-US"/>
        </w:rPr>
      </w:pPr>
      <w:r w:rsidRPr="00A74923">
        <w:rPr>
          <w:rFonts w:ascii="Verdana" w:hAnsi="Verdana" w:cs="Times New Roman"/>
          <w:color w:val="000000"/>
          <w:szCs w:val="24"/>
        </w:rPr>
        <w:t>ПИСЬМО</w:t>
      </w:r>
      <w:r w:rsidRPr="00471B3B">
        <w:rPr>
          <w:rFonts w:ascii="Verdana" w:hAnsi="Verdana" w:cs="Times New Roman"/>
          <w:color w:val="000000"/>
          <w:szCs w:val="24"/>
          <w:lang w:val="en-US"/>
        </w:rPr>
        <w:t xml:space="preserve"> </w:t>
      </w:r>
      <w:r w:rsidRPr="00A74923">
        <w:rPr>
          <w:rFonts w:ascii="Verdana" w:hAnsi="Verdana" w:cs="Times New Roman"/>
          <w:color w:val="000000"/>
          <w:szCs w:val="24"/>
        </w:rPr>
        <w:t>В</w:t>
      </w:r>
      <w:r w:rsidRPr="00471B3B">
        <w:rPr>
          <w:rFonts w:ascii="Verdana" w:hAnsi="Verdana" w:cs="Times New Roman"/>
          <w:color w:val="000000"/>
          <w:szCs w:val="24"/>
          <w:lang w:val="en-US"/>
        </w:rPr>
        <w:t xml:space="preserve"> </w:t>
      </w:r>
      <w:r w:rsidRPr="00A74923">
        <w:rPr>
          <w:rFonts w:ascii="Verdana" w:hAnsi="Verdana" w:cs="Times New Roman"/>
          <w:color w:val="000000"/>
          <w:szCs w:val="24"/>
        </w:rPr>
        <w:t>БУТЫЛКЕ</w:t>
      </w:r>
    </w:p>
    <w:p w14:paraId="57BC12F6" w14:textId="0D9F1A67" w:rsidR="00713D5C" w:rsidRPr="00471B3B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  <w:lang w:val="en-US"/>
        </w:rPr>
      </w:pPr>
      <w:r w:rsidRPr="00471B3B">
        <w:rPr>
          <w:rFonts w:ascii="Verdana" w:hAnsi="Verdana" w:cs="Times New Roman"/>
          <w:color w:val="000000"/>
          <w:szCs w:val="24"/>
          <w:lang w:val="en-US"/>
        </w:rPr>
        <w:t>(Entertainment for Mary)</w:t>
      </w:r>
      <w:r w:rsidR="00471B3B" w:rsidRPr="00C25DA4">
        <w:rPr>
          <w:rStyle w:val="FootnoteReference"/>
          <w:rFonts w:ascii="Verdana" w:hAnsi="Verdana" w:cs="Times New Roman"/>
          <w:color w:val="000000"/>
          <w:szCs w:val="24"/>
        </w:rPr>
        <w:footnoteReference w:id="1"/>
      </w:r>
    </w:p>
    <w:p w14:paraId="65304194" w14:textId="77777777" w:rsidR="00713D5C" w:rsidRPr="00471B3B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  <w:lang w:val="en-US"/>
        </w:rPr>
      </w:pPr>
    </w:p>
    <w:p w14:paraId="0750BF4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То, куда вытянут нос и рот,</w:t>
      </w:r>
    </w:p>
    <w:p w14:paraId="3FC6F1F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прочий куда обращен фасад,</w:t>
      </w:r>
    </w:p>
    <w:p w14:paraId="4E3C7AA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то, вероятно, и есть «вперед»;</w:t>
      </w:r>
    </w:p>
    <w:p w14:paraId="013A12D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все остальное считай «назад».</w:t>
      </w:r>
    </w:p>
    <w:p w14:paraId="2BF08D9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Но так как нос корабля на Норд,</w:t>
      </w:r>
    </w:p>
    <w:p w14:paraId="4675373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а взор пассажир устремил на Вест</w:t>
      </w:r>
    </w:p>
    <w:p w14:paraId="19D34DE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(иными словами, глядит за борт),</w:t>
      </w:r>
    </w:p>
    <w:p w14:paraId="5A5F37E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сложность растет с переменой мест.</w:t>
      </w:r>
    </w:p>
    <w:p w14:paraId="11F1901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lastRenderedPageBreak/>
        <w:t>И так как часто плывут корабли,</w:t>
      </w:r>
    </w:p>
    <w:p w14:paraId="7B3161A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на всех парусах по волнам спеша,</w:t>
      </w:r>
    </w:p>
    <w:p w14:paraId="307D00D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физики «вектор» изобрели.</w:t>
      </w:r>
    </w:p>
    <w:p w14:paraId="46960D99" w14:textId="0FE064DD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Нечто бесплотное, как душа.</w:t>
      </w:r>
    </w:p>
    <w:p w14:paraId="2E8A307A" w14:textId="77777777" w:rsidR="00471B3B" w:rsidRPr="00A74923" w:rsidRDefault="00471B3B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5948A1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Левиафаны машут хвостом</w:t>
      </w:r>
    </w:p>
    <w:p w14:paraId="2E82503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 волнам от радости кверху дном,</w:t>
      </w:r>
    </w:p>
    <w:p w14:paraId="584C799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когда указует на них перстом</w:t>
      </w:r>
    </w:p>
    <w:p w14:paraId="08E087D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вектор призрачным гарпуном.</w:t>
      </w:r>
    </w:p>
    <w:p w14:paraId="28C9217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Сирены не прячут прекрасных лиц</w:t>
      </w:r>
    </w:p>
    <w:p w14:paraId="4715DFE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громко со скал поют в унисон,</w:t>
      </w:r>
    </w:p>
    <w:p w14:paraId="2D3C26B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когда весельчак-капитан Улисс</w:t>
      </w:r>
    </w:p>
    <w:p w14:paraId="77A62D5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чистит на палубе смит-вессон.</w:t>
      </w:r>
    </w:p>
    <w:p w14:paraId="3D26744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 другой стороны, пусть поймет народ,</w:t>
      </w:r>
    </w:p>
    <w:p w14:paraId="074732B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ищущий грань меж Добром и Злом:</w:t>
      </w:r>
    </w:p>
    <w:p w14:paraId="517254E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 какой-то мере бредет вперед</w:t>
      </w:r>
    </w:p>
    <w:p w14:paraId="2A30E0E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тот, кто с виду кружит в былом.</w:t>
      </w:r>
    </w:p>
    <w:p w14:paraId="303047AC" w14:textId="306AE41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А тот, кто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по Цельсию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спит в тепле,</w:t>
      </w:r>
    </w:p>
    <w:p w14:paraId="473A57D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под балдахином и в полный рост,</w:t>
      </w:r>
    </w:p>
    <w:p w14:paraId="2448C27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 цезием в пятке (верней, в сопле),</w:t>
      </w:r>
    </w:p>
    <w:p w14:paraId="16588C7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пинает носком покрывало звезд.</w:t>
      </w:r>
    </w:p>
    <w:p w14:paraId="5E11B78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А тот певец, что напрасно лил</w:t>
      </w:r>
    </w:p>
    <w:p w14:paraId="68B9968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на волны звуки, квасцы и йод,</w:t>
      </w:r>
    </w:p>
    <w:p w14:paraId="32D0512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спеша за метафорой в древний мир,</w:t>
      </w:r>
    </w:p>
    <w:p w14:paraId="7CC6CB30" w14:textId="06728906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должно быть, о чем-то другом поет.</w:t>
      </w:r>
    </w:p>
    <w:p w14:paraId="72FF5057" w14:textId="77777777" w:rsidR="00471B3B" w:rsidRPr="00A74923" w:rsidRDefault="00471B3B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2D7E831" w14:textId="7E4E8B9E" w:rsidR="00713D5C" w:rsidRPr="00A74923" w:rsidRDefault="00713D5C" w:rsidP="00471B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Двуликий Янус, твое лицо —</w:t>
      </w:r>
    </w:p>
    <w:p w14:paraId="4FF358A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 жизни одно и к смерти одно —</w:t>
      </w:r>
    </w:p>
    <w:p w14:paraId="459D932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мир превращает почти в кольцо,</w:t>
      </w:r>
    </w:p>
    <w:p w14:paraId="492322B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даже если пойти на дно.</w:t>
      </w:r>
    </w:p>
    <w:p w14:paraId="63F8E29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А если поплыть под прямым углом,</w:t>
      </w:r>
    </w:p>
    <w:p w14:paraId="5E196F3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то, в Швецию словно, упрешься в страсть.</w:t>
      </w:r>
    </w:p>
    <w:p w14:paraId="10CD030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А если кружить меж Добром и Злом,</w:t>
      </w:r>
    </w:p>
    <w:p w14:paraId="23F8E54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Левиафан разевает пасть.</w:t>
      </w:r>
    </w:p>
    <w:p w14:paraId="1E818DB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я, как витязь, который горд</w:t>
      </w:r>
    </w:p>
    <w:p w14:paraId="6B25AD8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коня сохранить, а живот сложить,</w:t>
      </w:r>
    </w:p>
    <w:p w14:paraId="1F7EA89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честно поплыл и держал Норд-Норд.</w:t>
      </w:r>
    </w:p>
    <w:p w14:paraId="5915E08C" w14:textId="62DCCE9D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Куда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предстоит вам самим решить.</w:t>
      </w:r>
    </w:p>
    <w:p w14:paraId="3754503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Прошу лишь учесть, что хоть рвется дух</w:t>
      </w:r>
    </w:p>
    <w:p w14:paraId="3895793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вверх, паруса не заменят крыл,</w:t>
      </w:r>
    </w:p>
    <w:p w14:paraId="5958E24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хоть сходство в стремлениях этих двух</w:t>
      </w:r>
    </w:p>
    <w:p w14:paraId="41EE158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еще до Ньютона Шекспир открыл.</w:t>
      </w:r>
    </w:p>
    <w:p w14:paraId="65BC1A4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C481D6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Я честно плыл, но попался риф,</w:t>
      </w:r>
    </w:p>
    <w:p w14:paraId="759C166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он насквозь пропорол мне бок.</w:t>
      </w:r>
    </w:p>
    <w:p w14:paraId="0014A3D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Я пальцы смочил, но Финский залив</w:t>
      </w:r>
    </w:p>
    <w:p w14:paraId="32DF60E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тут оказался весьма глубок.</w:t>
      </w:r>
    </w:p>
    <w:p w14:paraId="3E945A6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Ладонь козырьком и грусть затая,</w:t>
      </w:r>
    </w:p>
    <w:p w14:paraId="5C5DE20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обозревал я морской пейзаж.</w:t>
      </w:r>
    </w:p>
    <w:p w14:paraId="18B5565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Но, несмотря на бинокли, я</w:t>
      </w:r>
    </w:p>
    <w:p w14:paraId="7FBD8CE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 смог разглядеть пионерский пляж.</w:t>
      </w:r>
    </w:p>
    <w:p w14:paraId="25D4A46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Снег повалил тут, и я застрял,</w:t>
      </w:r>
    </w:p>
    <w:p w14:paraId="69B4261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задрав к небосводу свой левый борт.</w:t>
      </w:r>
    </w:p>
    <w:p w14:paraId="3F2600F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Как некогда сам «Генерал-Адмирал</w:t>
      </w:r>
    </w:p>
    <w:p w14:paraId="2FFF0D6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Апраксин». Но чем-то иным затерт.</w:t>
      </w:r>
    </w:p>
    <w:p w14:paraId="66B2A2F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E233A3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Айсберги тихо плывут на Юг.</w:t>
      </w:r>
    </w:p>
    <w:p w14:paraId="587E4C2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Гюйс шелестит на ветру.</w:t>
      </w:r>
    </w:p>
    <w:p w14:paraId="003CD9FA" w14:textId="77777777" w:rsidR="00713D5C" w:rsidRPr="00A74923" w:rsidRDefault="00713D5C" w:rsidP="00A8272B">
      <w:pPr>
        <w:pStyle w:val="PlainText"/>
        <w:keepNext/>
        <w:suppressAutoHyphens/>
        <w:ind w:firstLine="284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lastRenderedPageBreak/>
        <w:t>Мыши беззвучно бегут на ют,</w:t>
      </w:r>
    </w:p>
    <w:p w14:paraId="398302D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и, булькая, море бежит в дыру.</w:t>
      </w:r>
    </w:p>
    <w:p w14:paraId="720FF23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Сердце стучит, и летит снежок,</w:t>
      </w:r>
    </w:p>
    <w:p w14:paraId="68CB9AC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скрывая от глаз «воронье гнездо»,</w:t>
      </w:r>
    </w:p>
    <w:p w14:paraId="65FE38C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забив до весны почтовый рожок;</w:t>
      </w:r>
    </w:p>
    <w:p w14:paraId="64D5451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вместо «ля» раздается «до».</w:t>
      </w:r>
    </w:p>
    <w:p w14:paraId="64C88DE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Тает корма, а сугробы растут.</w:t>
      </w:r>
    </w:p>
    <w:p w14:paraId="7CF884C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Люстры льда надо мной висят.</w:t>
      </w:r>
    </w:p>
    <w:p w14:paraId="650A801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Обзор велик, и градусов тут</w:t>
      </w:r>
    </w:p>
    <w:p w14:paraId="5EDFC17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больше, чем триста и шестьдесят.</w:t>
      </w:r>
    </w:p>
    <w:p w14:paraId="490D383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Звезды горят и сверкает лед.</w:t>
      </w:r>
    </w:p>
    <w:p w14:paraId="1B333F6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Тихо звенит мой челн.</w:t>
      </w:r>
    </w:p>
    <w:p w14:paraId="1812F6B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Ундина под бушпритом слезы льет</w:t>
      </w:r>
    </w:p>
    <w:p w14:paraId="2A9027E5" w14:textId="5A7A5B9B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из глаз, насчитавших мильярды волн.</w:t>
      </w:r>
    </w:p>
    <w:p w14:paraId="23194086" w14:textId="77777777" w:rsidR="00A8272B" w:rsidRPr="00A74923" w:rsidRDefault="00A8272B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7574C5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На азбуке Морзе своих зубов</w:t>
      </w:r>
    </w:p>
    <w:p w14:paraId="6B19734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я к Вам взываю, профессор Попов,</w:t>
      </w:r>
    </w:p>
    <w:p w14:paraId="4A67A556" w14:textId="5A442046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к Вам, господин Маркони, в КОМ</w:t>
      </w:r>
      <w:r w:rsidR="00A8272B" w:rsidRPr="00C25DA4">
        <w:rPr>
          <w:rStyle w:val="FootnoteReference"/>
          <w:rFonts w:ascii="Verdana" w:hAnsi="Verdana" w:cs="Times New Roman"/>
          <w:color w:val="000000"/>
          <w:szCs w:val="24"/>
        </w:rPr>
        <w:footnoteReference w:id="2"/>
      </w:r>
      <w:r w:rsidRPr="00A74923">
        <w:rPr>
          <w:rFonts w:ascii="Verdana" w:hAnsi="Verdana" w:cs="Times New Roman"/>
          <w:color w:val="000000"/>
          <w:szCs w:val="24"/>
        </w:rPr>
        <w:t>,</w:t>
      </w:r>
    </w:p>
    <w:p w14:paraId="053E9F8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я свой привет пошлю с голубком.</w:t>
      </w:r>
    </w:p>
    <w:p w14:paraId="4E7B866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Как пиво, пространство бежит по усам.</w:t>
      </w:r>
    </w:p>
    <w:p w14:paraId="73DF7D9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Пускай дирижабли и Линдберг сам</w:t>
      </w:r>
    </w:p>
    <w:p w14:paraId="5FE142A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 покидают большой ангар.</w:t>
      </w:r>
    </w:p>
    <w:p w14:paraId="5FC7AB6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Хватит и крыльев, поющих: «карр».</w:t>
      </w:r>
    </w:p>
    <w:p w14:paraId="0A07965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Я счет потерял облакам и дням.</w:t>
      </w:r>
    </w:p>
    <w:p w14:paraId="601F4E1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Хрусталик не верит теперь огням.</w:t>
      </w:r>
    </w:p>
    <w:p w14:paraId="2C04857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разум шепчет, мой верный страж,</w:t>
      </w:r>
    </w:p>
    <w:p w14:paraId="4480819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когда я вижу огонь: мираж.</w:t>
      </w:r>
    </w:p>
    <w:p w14:paraId="10F85E8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Прощай, Эдисон, повредивший ночь.</w:t>
      </w:r>
    </w:p>
    <w:p w14:paraId="234EAD9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Прощай, Фарадей, Архимед и проч.</w:t>
      </w:r>
    </w:p>
    <w:p w14:paraId="1C6575A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Я тьму вытесняю посредством свеч,</w:t>
      </w:r>
    </w:p>
    <w:p w14:paraId="7B608486" w14:textId="36495C52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как море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трехмачтовик, давший течь.</w:t>
      </w:r>
    </w:p>
    <w:p w14:paraId="40C9139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(И может сегодня в последний раз</w:t>
      </w:r>
    </w:p>
    <w:p w14:paraId="7D01A56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мы, конюх, сражаемся в преферанс,</w:t>
      </w:r>
    </w:p>
    <w:p w14:paraId="4334466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«пулю» чертишь пером ты вновь,</w:t>
      </w:r>
    </w:p>
    <w:p w14:paraId="477E98F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которым я некогда пел любовь.)</w:t>
      </w:r>
    </w:p>
    <w:p w14:paraId="5EBE2B1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089085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Пропорот бок, и залив глубок.</w:t>
      </w:r>
    </w:p>
    <w:p w14:paraId="6413029F" w14:textId="18014790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Никто не виновен: наш лоцман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Бог.</w:t>
      </w:r>
    </w:p>
    <w:p w14:paraId="48586CF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только Ему мы должны внимать.</w:t>
      </w:r>
    </w:p>
    <w:p w14:paraId="035A474F" w14:textId="53D07BCF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А воля к спасенью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смиренья мать.</w:t>
      </w:r>
    </w:p>
    <w:p w14:paraId="396E5EE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вот я грустный вчиняю иск</w:t>
      </w:r>
    </w:p>
    <w:p w14:paraId="5A3C203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тебе, преподобный отец Франциск:</w:t>
      </w:r>
    </w:p>
    <w:p w14:paraId="4FAC6BF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узрев пробоину, как автомат,</w:t>
      </w:r>
    </w:p>
    <w:p w14:paraId="24B7C7D7" w14:textId="7BE2A3F0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я тотчас решил, что сие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стигмат.</w:t>
      </w:r>
    </w:p>
    <w:p w14:paraId="397A516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Но, можно сказать, начался прилив,</w:t>
      </w:r>
    </w:p>
    <w:p w14:paraId="2491D58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тут раскрылся простой секрет:</w:t>
      </w:r>
    </w:p>
    <w:p w14:paraId="09B87DB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то, что годится в краю олив,</w:t>
      </w:r>
    </w:p>
    <w:p w14:paraId="05BBDD1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на севере дальнем приносит вред.</w:t>
      </w:r>
    </w:p>
    <w:p w14:paraId="131DFF7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И, право, не нужен сверхзоркий Цейс.</w:t>
      </w:r>
    </w:p>
    <w:p w14:paraId="00DD797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Я вижу, что я проиграл процесс,</w:t>
      </w:r>
    </w:p>
    <w:p w14:paraId="4B89241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гораздо стремительней, чем иной</w:t>
      </w:r>
    </w:p>
    <w:p w14:paraId="673A751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язычник, желающий спать с женой.</w:t>
      </w:r>
    </w:p>
    <w:p w14:paraId="6B7231D6" w14:textId="085D7361" w:rsidR="00713D5C" w:rsidRPr="00A74923" w:rsidRDefault="00713D5C" w:rsidP="00A8272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Вода, как я вижу, уже по грудь,</w:t>
      </w:r>
    </w:p>
    <w:p w14:paraId="16EEDE6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я отплываю в последний путь.</w:t>
      </w:r>
    </w:p>
    <w:p w14:paraId="64D79C7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И, так как не станет никто провожать,</w:t>
      </w:r>
    </w:p>
    <w:p w14:paraId="3E9B5DA6" w14:textId="4A0F40C1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хотелось бы несколько рук пожать.</w:t>
      </w:r>
    </w:p>
    <w:p w14:paraId="46340F9E" w14:textId="77777777" w:rsidR="00A8272B" w:rsidRPr="00A74923" w:rsidRDefault="00A8272B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96474E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lastRenderedPageBreak/>
        <w:t>Доктор Фрейд, покидаю Вас,</w:t>
      </w:r>
    </w:p>
    <w:p w14:paraId="4DE5CCA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сумевшего (где-то вне нас) на глаз</w:t>
      </w:r>
    </w:p>
    <w:p w14:paraId="03EA3EB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над речкой души перекинуть мост,</w:t>
      </w:r>
    </w:p>
    <w:p w14:paraId="4C742CC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соединяющий пах и мозг.</w:t>
      </w:r>
    </w:p>
    <w:p w14:paraId="1FE76AC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Адье, утверждавший «терять, ей-ей,</w:t>
      </w:r>
    </w:p>
    <w:p w14:paraId="0BF8E20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нечего, кроме своих цепей».</w:t>
      </w:r>
    </w:p>
    <w:p w14:paraId="6604498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совести, если на то пошло.</w:t>
      </w:r>
    </w:p>
    <w:p w14:paraId="4D85030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Правда твоя, старина Шарло.</w:t>
      </w:r>
    </w:p>
    <w:p w14:paraId="02D2E91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Еще обладатель брады густой,</w:t>
      </w:r>
    </w:p>
    <w:p w14:paraId="7045936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Ваше сиятельство, граф Толстой,</w:t>
      </w:r>
    </w:p>
    <w:p w14:paraId="383524D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любитель касаться ногой травы,</w:t>
      </w:r>
    </w:p>
    <w:p w14:paraId="69D3736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я Вас покидаю. И Вы правы.</w:t>
      </w:r>
    </w:p>
    <w:p w14:paraId="6FFFC0D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Прощайте, Альберт Эйнштейн, мудрец.</w:t>
      </w:r>
    </w:p>
    <w:p w14:paraId="4196B4D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Ваш не успев осмотреть дворец,</w:t>
      </w:r>
    </w:p>
    <w:p w14:paraId="4DA3FB1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 Вашей державе слагаю скит:</w:t>
      </w:r>
    </w:p>
    <w:p w14:paraId="26E36AAF" w14:textId="564802A1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Время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волна, а Пространство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кит.</w:t>
      </w:r>
    </w:p>
    <w:p w14:paraId="2399B959" w14:textId="77777777" w:rsidR="00A8272B" w:rsidRPr="00A74923" w:rsidRDefault="00A8272B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D80753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Природа сама и ее щедрот</w:t>
      </w:r>
    </w:p>
    <w:p w14:paraId="441CCCC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сыщики: Ньютон, Бойль-Мариотт,</w:t>
      </w:r>
    </w:p>
    <w:p w14:paraId="1FE9421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Кеплер, поднявший свой лик к Луне, —</w:t>
      </w:r>
    </w:p>
    <w:p w14:paraId="529A3F7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вы, полагаю, приснились мне.</w:t>
      </w:r>
    </w:p>
    <w:p w14:paraId="02822F9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Мендель в банке и Дарвин с костьми</w:t>
      </w:r>
    </w:p>
    <w:p w14:paraId="5767BE5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макак, отношенья мои с людьми,</w:t>
      </w:r>
    </w:p>
    <w:p w14:paraId="41FEFD2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их возраженья, зима, весна,</w:t>
      </w:r>
    </w:p>
    <w:p w14:paraId="6E43C72B" w14:textId="5F630778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август и май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персонажи сна.</w:t>
      </w:r>
    </w:p>
    <w:p w14:paraId="393CA75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Снился мне холод и снился жар;</w:t>
      </w:r>
    </w:p>
    <w:p w14:paraId="66EBC17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снился квадрат мне и снился шар,</w:t>
      </w:r>
    </w:p>
    <w:p w14:paraId="7D68DEE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щебет синицы и шелест трав.</w:t>
      </w:r>
    </w:p>
    <w:p w14:paraId="3B3CD98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снилось мне часто, что я неправ.</w:t>
      </w:r>
    </w:p>
    <w:p w14:paraId="2871E92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Снился мне мрак и на волнах блик.</w:t>
      </w:r>
    </w:p>
    <w:p w14:paraId="3509961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Собственный часто мне снился лик.</w:t>
      </w:r>
    </w:p>
    <w:p w14:paraId="4BCEE66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Снилось мне также, что лошадь ржет.</w:t>
      </w:r>
    </w:p>
    <w:p w14:paraId="5B6A3AFC" w14:textId="4563F6C5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Но смерть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это зеркало, что не лжет.</w:t>
      </w:r>
    </w:p>
    <w:p w14:paraId="1565C48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Когда я умру, а сказать точней,</w:t>
      </w:r>
    </w:p>
    <w:p w14:paraId="7C30D62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когда я проснусь, и когда скучней</w:t>
      </w:r>
    </w:p>
    <w:p w14:paraId="7894FDC5" w14:textId="2C473610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на первых порах мне придется</w:t>
      </w:r>
      <w:r w:rsidR="00A74923">
        <w:rPr>
          <w:rFonts w:ascii="Verdana" w:hAnsi="Verdana" w:cs="Times New Roman"/>
          <w:color w:val="000000"/>
          <w:szCs w:val="24"/>
        </w:rPr>
        <w:t xml:space="preserve"> </w:t>
      </w:r>
      <w:r w:rsidRPr="00A74923">
        <w:rPr>
          <w:rFonts w:ascii="Verdana" w:hAnsi="Verdana" w:cs="Times New Roman"/>
          <w:color w:val="000000"/>
          <w:szCs w:val="24"/>
        </w:rPr>
        <w:t>там,</w:t>
      </w:r>
    </w:p>
    <w:p w14:paraId="06D859C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должно быть, виденья, я вам воздам.</w:t>
      </w:r>
    </w:p>
    <w:p w14:paraId="34F9718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А впрочем, даже такая речь</w:t>
      </w:r>
    </w:p>
    <w:p w14:paraId="60850508" w14:textId="508CA6F9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признак того, что</w:t>
      </w:r>
      <w:r w:rsidR="00A74923">
        <w:rPr>
          <w:rFonts w:ascii="Verdana" w:hAnsi="Verdana" w:cs="Times New Roman"/>
          <w:color w:val="000000"/>
          <w:szCs w:val="24"/>
        </w:rPr>
        <w:t xml:space="preserve"> </w:t>
      </w:r>
      <w:r w:rsidRPr="00A74923">
        <w:rPr>
          <w:rFonts w:ascii="Verdana" w:hAnsi="Verdana" w:cs="Times New Roman"/>
          <w:color w:val="000000"/>
          <w:szCs w:val="24"/>
        </w:rPr>
        <w:t>хочу сберечь</w:t>
      </w:r>
    </w:p>
    <w:p w14:paraId="6A1EFE9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тени того, что еще люблю.</w:t>
      </w:r>
    </w:p>
    <w:p w14:paraId="4218C16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Признак того, что я крепко сплю.</w:t>
      </w:r>
    </w:p>
    <w:p w14:paraId="4AC0D6F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303012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Итак, возвращая язык и взгляд</w:t>
      </w:r>
    </w:p>
    <w:p w14:paraId="054FAC4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 барашкам на семьдесят строк назад,</w:t>
      </w:r>
    </w:p>
    <w:p w14:paraId="5C8FFBD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чтоб как-то их с пастухом связать,</w:t>
      </w:r>
    </w:p>
    <w:p w14:paraId="1ABDA38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вернувшись на палубу, так сказать,</w:t>
      </w:r>
    </w:p>
    <w:p w14:paraId="78382B6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я вижу, собственно, только нос</w:t>
      </w:r>
    </w:p>
    <w:p w14:paraId="1DE58CF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снег, что Ундине уста занес</w:t>
      </w:r>
    </w:p>
    <w:p w14:paraId="0A5EDB3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нежный бюст превратил в сугроб.</w:t>
      </w:r>
    </w:p>
    <w:p w14:paraId="740DB3B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Сейчас мы исчезнем, плавучий гроб.</w:t>
      </w:r>
    </w:p>
    <w:p w14:paraId="4CB527C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вот, отправляясь навек на дно,</w:t>
      </w:r>
    </w:p>
    <w:p w14:paraId="5CC51B6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хотелось бы твердо мне знать одно,</w:t>
      </w:r>
    </w:p>
    <w:p w14:paraId="10B9D54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поскольку я не вернусь домой:</w:t>
      </w:r>
    </w:p>
    <w:p w14:paraId="4438C75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куда указуешь ты, вектор мой?</w:t>
      </w:r>
    </w:p>
    <w:p w14:paraId="5144ECD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C3EB47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Хотелось бы думать, что пел не зря.</w:t>
      </w:r>
    </w:p>
    <w:p w14:paraId="6C9E3A8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Что то, что я некогда звал «заря»,</w:t>
      </w:r>
    </w:p>
    <w:p w14:paraId="0D39470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будет и дальше всходить, как встарь,</w:t>
      </w:r>
    </w:p>
    <w:p w14:paraId="6967CC7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толкая худеющий календарь.</w:t>
      </w:r>
    </w:p>
    <w:p w14:paraId="4E1BA5AE" w14:textId="140BA399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lastRenderedPageBreak/>
        <w:t>Хотелось бы думать, верней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мечтать,</w:t>
      </w:r>
    </w:p>
    <w:p w14:paraId="15AFE3B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что кто-то будет шары катать,</w:t>
      </w:r>
    </w:p>
    <w:p w14:paraId="17C0E092" w14:textId="31B9D0A0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а некто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из кубиков строить дом.</w:t>
      </w:r>
    </w:p>
    <w:p w14:paraId="5D73EDC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Хотелось бы верить (увы, с трудом),</w:t>
      </w:r>
    </w:p>
    <w:p w14:paraId="4375894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что жизнь водолаза пошлет за мной,</w:t>
      </w:r>
    </w:p>
    <w:p w14:paraId="0F1FC25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дав направление: «мир иной».</w:t>
      </w:r>
    </w:p>
    <w:p w14:paraId="506FEFE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154534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Постыдная слабость! Момент, друзья.</w:t>
      </w:r>
    </w:p>
    <w:p w14:paraId="4B0ABDA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 крайней мере, надеюсь я,</w:t>
      </w:r>
    </w:p>
    <w:p w14:paraId="76199B3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что сохранит милосердный Бог</w:t>
      </w:r>
    </w:p>
    <w:p w14:paraId="4F652D2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то, что я лицезреть не смог:</w:t>
      </w:r>
    </w:p>
    <w:p w14:paraId="778221C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Америку, Альпы, Кавказ и Крым,</w:t>
      </w:r>
    </w:p>
    <w:p w14:paraId="5656F61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долину Евфрата и вечный Рим,</w:t>
      </w:r>
    </w:p>
    <w:p w14:paraId="612B6A5B" w14:textId="53DB0022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Торжок, где почистить сапог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обряд,</w:t>
      </w:r>
    </w:p>
    <w:p w14:paraId="599C000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добродетелей неких ряд,</w:t>
      </w:r>
    </w:p>
    <w:p w14:paraId="50B9AD4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которых тут не рискну назвать,</w:t>
      </w:r>
    </w:p>
    <w:p w14:paraId="7E39B1D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чтоб заодно могли уповать</w:t>
      </w:r>
    </w:p>
    <w:p w14:paraId="0667992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на Бережливость, на Долг и Честь</w:t>
      </w:r>
    </w:p>
    <w:p w14:paraId="4F6A9115" w14:textId="2038D652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(хоть я не уверен в том, что вы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есть).</w:t>
      </w:r>
    </w:p>
    <w:p w14:paraId="464CA36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Надеюсь я также, что некий швед</w:t>
      </w:r>
    </w:p>
    <w:p w14:paraId="052578E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спасет от атомной бомбы свет,</w:t>
      </w:r>
    </w:p>
    <w:p w14:paraId="099C825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что желтые тигры убавят тон,</w:t>
      </w:r>
    </w:p>
    <w:p w14:paraId="5440716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что яблоко Евы иной Ньютон</w:t>
      </w:r>
    </w:p>
    <w:p w14:paraId="474B990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сжует, а семечки бросит в лес,</w:t>
      </w:r>
    </w:p>
    <w:p w14:paraId="3A3A206B" w14:textId="5B686385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что «блюдца» украсят сервиз небес.</w:t>
      </w:r>
    </w:p>
    <w:p w14:paraId="4EBEDD80" w14:textId="77777777" w:rsidR="00A8272B" w:rsidRPr="00A74923" w:rsidRDefault="00A8272B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2FA8D4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Прощайте! пусть ветер свистит, свистит.</w:t>
      </w:r>
    </w:p>
    <w:p w14:paraId="410A9F8E" w14:textId="5EF6DCDB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Больше</w:t>
      </w:r>
      <w:r w:rsidR="00A74923">
        <w:rPr>
          <w:rFonts w:ascii="Verdana" w:hAnsi="Verdana" w:cs="Times New Roman"/>
          <w:color w:val="000000"/>
          <w:szCs w:val="24"/>
        </w:rPr>
        <w:t xml:space="preserve"> </w:t>
      </w:r>
      <w:r w:rsidRPr="00A74923">
        <w:rPr>
          <w:rFonts w:ascii="Verdana" w:hAnsi="Verdana" w:cs="Times New Roman"/>
          <w:color w:val="000000"/>
          <w:szCs w:val="24"/>
        </w:rPr>
        <w:t>ему уж не зваться злым.</w:t>
      </w:r>
    </w:p>
    <w:p w14:paraId="4F97DE5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Пускай Грядущее здесь грустит:</w:t>
      </w:r>
    </w:p>
    <w:p w14:paraId="103A25C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как ни вертись, но не стать Былым.</w:t>
      </w:r>
    </w:p>
    <w:p w14:paraId="21C6DE5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Пусть Кант-постовой засвистит в свисток,</w:t>
      </w:r>
    </w:p>
    <w:p w14:paraId="654B794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а в Веймаре пусть Фейербах ревет:</w:t>
      </w:r>
    </w:p>
    <w:p w14:paraId="1B7981C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«Прекрасных видений живой поток</w:t>
      </w:r>
    </w:p>
    <w:p w14:paraId="1F754E7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щелчок выключателя не прервет!»</w:t>
      </w:r>
    </w:p>
    <w:p w14:paraId="72511A6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Возможно, так. А возможно, нет.</w:t>
      </w:r>
    </w:p>
    <w:p w14:paraId="2C6DD69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Во всяком случае (ветер стих),</w:t>
      </w:r>
    </w:p>
    <w:p w14:paraId="0CCDAF6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как только Старушка погасит свет,</w:t>
      </w:r>
    </w:p>
    <w:p w14:paraId="49CFC34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я знаю точно: не станет их.</w:t>
      </w:r>
    </w:p>
    <w:p w14:paraId="4282B2F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Пусть жизнь продолжает, узрев в дупле</w:t>
      </w:r>
    </w:p>
    <w:p w14:paraId="2B17739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улитку, в охотничий рог трубить,</w:t>
      </w:r>
    </w:p>
    <w:p w14:paraId="3DBAFA0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когда на скромном своем корабле</w:t>
      </w:r>
    </w:p>
    <w:p w14:paraId="49165D3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я, как сказал перед смертью Рабле,</w:t>
      </w:r>
    </w:p>
    <w:p w14:paraId="7A0216A9" w14:textId="0B445ED4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отправлюсь в «Великое Может Быть»...</w:t>
      </w:r>
    </w:p>
    <w:p w14:paraId="58F6B0FF" w14:textId="77777777" w:rsidR="00A8272B" w:rsidRPr="00A74923" w:rsidRDefault="00A8272B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D2C46E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(размыто)</w:t>
      </w:r>
    </w:p>
    <w:p w14:paraId="5E6C2ECC" w14:textId="77777777" w:rsidR="00A8272B" w:rsidRDefault="00A8272B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6A81EBF" w14:textId="0AF11981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Мадам, Вы простите бессвязность, пыл.</w:t>
      </w:r>
    </w:p>
    <w:p w14:paraId="5AB06CA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Ведь Вам-то известно, куда я плыл</w:t>
      </w:r>
    </w:p>
    <w:p w14:paraId="3D448E9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то, почему я, презрев компас,</w:t>
      </w:r>
    </w:p>
    <w:p w14:paraId="0A1F2DD8" w14:textId="774C2624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курс проверял, так сказать, на глаз.</w:t>
      </w:r>
    </w:p>
    <w:p w14:paraId="3F6031B5" w14:textId="77777777" w:rsidR="00A8272B" w:rsidRPr="00A74923" w:rsidRDefault="00A8272B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92E7C0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Я вижу бульвар, где полно собак.</w:t>
      </w:r>
    </w:p>
    <w:p w14:paraId="3758FA1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Скамейка стоит, и цветет табак.</w:t>
      </w:r>
    </w:p>
    <w:p w14:paraId="6B7F7DF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Я вижу фиалок пучок в петле,</w:t>
      </w:r>
    </w:p>
    <w:p w14:paraId="150FD08F" w14:textId="685FC5B1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Вас я вижу, мадам, в букле.</w:t>
      </w:r>
    </w:p>
    <w:p w14:paraId="3D300871" w14:textId="77777777" w:rsidR="00A8272B" w:rsidRPr="00A74923" w:rsidRDefault="00A8272B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AC0CC6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Печальный взор опуская вниз,</w:t>
      </w:r>
    </w:p>
    <w:p w14:paraId="716E45B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я вижу светлого джерси мыс,</w:t>
      </w:r>
    </w:p>
    <w:p w14:paraId="2E753D19" w14:textId="77777777" w:rsidR="00713D5C" w:rsidRPr="00A74923" w:rsidRDefault="00713D5C" w:rsidP="00A8272B">
      <w:pPr>
        <w:pStyle w:val="PlainText"/>
        <w:keepNext/>
        <w:suppressAutoHyphens/>
        <w:ind w:firstLine="284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lastRenderedPageBreak/>
        <w:t>две легкие шлюпки, их четкий рант,</w:t>
      </w:r>
    </w:p>
    <w:p w14:paraId="62B5A3CC" w14:textId="76C0BB87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на каждой, как маленький кливер, бант.</w:t>
      </w:r>
    </w:p>
    <w:p w14:paraId="5AE71A22" w14:textId="77777777" w:rsidR="00A8272B" w:rsidRPr="00A74923" w:rsidRDefault="00A8272B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D59C065" w14:textId="175C5A19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А выше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о, звуки небесных арф! —</w:t>
      </w:r>
    </w:p>
    <w:p w14:paraId="2736C32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подобный голландке, в полоску шарф</w:t>
      </w:r>
    </w:p>
    <w:p w14:paraId="7AE873C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волны, которых нельзя сомкнуть,</w:t>
      </w:r>
    </w:p>
    <w:p w14:paraId="42AE41E7" w14:textId="6EE2805C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 которых бы я предпочел тонуть.</w:t>
      </w:r>
    </w:p>
    <w:p w14:paraId="02634CDA" w14:textId="77777777" w:rsidR="00A8272B" w:rsidRPr="00A74923" w:rsidRDefault="00A8272B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223262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брови, как крылья известных птиц,</w:t>
      </w:r>
    </w:p>
    <w:p w14:paraId="097B0A2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над взором, которому нет границ</w:t>
      </w:r>
    </w:p>
    <w:p w14:paraId="504109D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 мире огромном ни вспять, ни впредь, —</w:t>
      </w:r>
    </w:p>
    <w:p w14:paraId="6A22E26E" w14:textId="3687EB63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который Незримому дал Смотреть.</w:t>
      </w:r>
    </w:p>
    <w:p w14:paraId="175E048B" w14:textId="77777777" w:rsidR="00A8272B" w:rsidRPr="00A74923" w:rsidRDefault="00A8272B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7557CB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Мадам, если впрямь существует связь</w:t>
      </w:r>
    </w:p>
    <w:p w14:paraId="059D46E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меж сердцем и взглядом (лучась, дробясь</w:t>
      </w:r>
    </w:p>
    <w:p w14:paraId="7DB5D30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преломляясь), заметить рад:</w:t>
      </w:r>
    </w:p>
    <w:p w14:paraId="436D757B" w14:textId="0CE10F3B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у Вас она лишена преград.</w:t>
      </w:r>
    </w:p>
    <w:p w14:paraId="31120FE5" w14:textId="77777777" w:rsidR="00A8272B" w:rsidRPr="00A74923" w:rsidRDefault="00A8272B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940C38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Мадам, это больше, чем свет небес.</w:t>
      </w:r>
    </w:p>
    <w:p w14:paraId="2499F5B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Поскольку на полюсе можно без</w:t>
      </w:r>
    </w:p>
    <w:p w14:paraId="41739DD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звезд копошиться хоть сотню лет.</w:t>
      </w:r>
    </w:p>
    <w:p w14:paraId="0B7ACB00" w14:textId="10BC686E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Поскольку жизнь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лишь вбирает свет.</w:t>
      </w:r>
    </w:p>
    <w:p w14:paraId="00CA7195" w14:textId="1CF88648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Но Ваше сердце, точнее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взор</w:t>
      </w:r>
    </w:p>
    <w:p w14:paraId="05443394" w14:textId="77777777" w:rsidR="00A8272B" w:rsidRPr="00A74923" w:rsidRDefault="00A8272B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174058B" w14:textId="34791C25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(как некие пальцы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предмет, узор)</w:t>
      </w:r>
    </w:p>
    <w:p w14:paraId="0B0589F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рождает чувства, и форму им</w:t>
      </w:r>
    </w:p>
    <w:p w14:paraId="6E8B1129" w14:textId="247B69D1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светом оно придает своим.</w:t>
      </w:r>
    </w:p>
    <w:p w14:paraId="2D97417B" w14:textId="77777777" w:rsidR="00A8272B" w:rsidRPr="00A74923" w:rsidRDefault="00A8272B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81E4DD3" w14:textId="1EB7DB43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(размыто)</w:t>
      </w:r>
    </w:p>
    <w:p w14:paraId="0E634913" w14:textId="77777777" w:rsidR="00A8272B" w:rsidRPr="00A74923" w:rsidRDefault="00A8272B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D9C824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...И в этой бутылке у Ваших стоп,</w:t>
      </w:r>
    </w:p>
    <w:p w14:paraId="283EA37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свидетельстве скромном, что я утоп,</w:t>
      </w:r>
    </w:p>
    <w:p w14:paraId="0612567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как астронавт посреди планет,</w:t>
      </w:r>
    </w:p>
    <w:p w14:paraId="088BD03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Вы сыщете то, чего больше нет.</w:t>
      </w:r>
    </w:p>
    <w:p w14:paraId="76BFEF0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C40BA1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Вас в горлышке встретит, должно быть, грусть.</w:t>
      </w:r>
    </w:p>
    <w:p w14:paraId="1A304EE4" w14:textId="299BEA74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До марки добравшись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и наизусть</w:t>
      </w:r>
    </w:p>
    <w:p w14:paraId="4A4F3354" w14:textId="4EA3DD49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запомнив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придете в себя вполне.</w:t>
      </w:r>
    </w:p>
    <w:p w14:paraId="5B7107B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встреча со мною Вас ждет на дне!</w:t>
      </w:r>
    </w:p>
    <w:p w14:paraId="1A40D38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4001E7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Мадам! Чтоб рассеять случайный сплин,</w:t>
      </w:r>
    </w:p>
    <w:p w14:paraId="539E7494" w14:textId="196C60FD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Bottoms up!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как сказал бы Флинн.</w:t>
      </w:r>
    </w:p>
    <w:p w14:paraId="00EB437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Тем паче, что мир, как в «Пиратах», здесь</w:t>
      </w:r>
    </w:p>
    <w:p w14:paraId="5C86C1D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 зеленом стекле отразился весь.</w:t>
      </w:r>
    </w:p>
    <w:p w14:paraId="38C7C1C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262D99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(размыто)</w:t>
      </w:r>
    </w:p>
    <w:p w14:paraId="054198C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08F8D0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Так вспоминайте ж меня, мадам,</w:t>
      </w:r>
    </w:p>
    <w:p w14:paraId="5E21DA8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при виде волн, стремящихся к Вам,</w:t>
      </w:r>
    </w:p>
    <w:p w14:paraId="53C91B1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при виде стремящихся к Вам валов,</w:t>
      </w:r>
    </w:p>
    <w:p w14:paraId="6522694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 беге строк и в гуденьи слов...</w:t>
      </w:r>
    </w:p>
    <w:p w14:paraId="742E7E2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6AB379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Море, мадам, это чья-то речь...</w:t>
      </w:r>
    </w:p>
    <w:p w14:paraId="6180CBB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Я слух и желудок не смог сберечь:</w:t>
      </w:r>
    </w:p>
    <w:p w14:paraId="2513EADF" w14:textId="11F70611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я нахлебался и речью полн...</w:t>
      </w:r>
    </w:p>
    <w:p w14:paraId="4CB07B70" w14:textId="77777777" w:rsidR="00A8272B" w:rsidRPr="00A74923" w:rsidRDefault="00A8272B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8263A1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(размыто)</w:t>
      </w:r>
    </w:p>
    <w:p w14:paraId="22840BE1" w14:textId="77777777" w:rsidR="00A8272B" w:rsidRDefault="00A8272B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D9040DA" w14:textId="297C598C" w:rsidR="00713D5C" w:rsidRPr="00A74923" w:rsidRDefault="00713D5C" w:rsidP="00A8272B">
      <w:pPr>
        <w:pStyle w:val="PlainText"/>
        <w:keepNext/>
        <w:suppressAutoHyphens/>
        <w:ind w:firstLine="284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lastRenderedPageBreak/>
        <w:t>Меня вспоминайте при виде волн!</w:t>
      </w:r>
    </w:p>
    <w:p w14:paraId="2C76D0EF" w14:textId="77777777" w:rsidR="00A8272B" w:rsidRDefault="00A8272B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214CEA0" w14:textId="653A3365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(размыто)</w:t>
      </w:r>
    </w:p>
    <w:p w14:paraId="04D289FA" w14:textId="77777777" w:rsidR="00A8272B" w:rsidRPr="00A74923" w:rsidRDefault="00A8272B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347AB6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...что парная рифма нам даст, то ей</w:t>
      </w:r>
    </w:p>
    <w:p w14:paraId="7F86D7F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мы возвращаем под видом дней.</w:t>
      </w:r>
    </w:p>
    <w:p w14:paraId="731736B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Как, скажем, данные дни в снегу...</w:t>
      </w:r>
    </w:p>
    <w:p w14:paraId="5C9B7947" w14:textId="1C03FEF5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Лишь смерть оставляет, мадам, в долгу.</w:t>
      </w:r>
    </w:p>
    <w:p w14:paraId="6058CD40" w14:textId="77777777" w:rsidR="00A8272B" w:rsidRPr="00A74923" w:rsidRDefault="00A8272B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3886E6F" w14:textId="49C6FEB2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(размыто)</w:t>
      </w:r>
    </w:p>
    <w:p w14:paraId="7225C276" w14:textId="77777777" w:rsidR="00A8272B" w:rsidRPr="00A74923" w:rsidRDefault="00A8272B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40189C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Что говорит с печалью в лице</w:t>
      </w:r>
    </w:p>
    <w:p w14:paraId="3A0EFE3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кошке, усевшейся на крыльце,</w:t>
      </w:r>
    </w:p>
    <w:p w14:paraId="6C3A7D6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снегирь, не спуская с последней глаз?</w:t>
      </w:r>
    </w:p>
    <w:p w14:paraId="1AE9F64B" w14:textId="77777777" w:rsidR="00713D5C" w:rsidRPr="00A74923" w:rsidRDefault="00713D5C" w:rsidP="00A8272B">
      <w:pPr>
        <w:pStyle w:val="PlainText"/>
        <w:suppressAutoHyphens/>
        <w:spacing w:after="60"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«Я думал, ты не придешь. Alas!»</w:t>
      </w:r>
    </w:p>
    <w:p w14:paraId="1C9A6A4C" w14:textId="77777777" w:rsidR="00713D5C" w:rsidRPr="00A8272B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A8272B">
        <w:rPr>
          <w:rFonts w:ascii="Verdana" w:hAnsi="Verdana" w:cs="Times New Roman"/>
          <w:i/>
          <w:iCs/>
          <w:color w:val="000000"/>
          <w:szCs w:val="24"/>
        </w:rPr>
        <w:t>ноябрь 1964</w:t>
      </w:r>
    </w:p>
    <w:p w14:paraId="6AECB149" w14:textId="77777777" w:rsidR="00713D5C" w:rsidRPr="00A8272B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A8272B">
        <w:rPr>
          <w:rFonts w:ascii="Verdana" w:hAnsi="Verdana" w:cs="Times New Roman"/>
          <w:i/>
          <w:iCs/>
          <w:color w:val="000000"/>
          <w:szCs w:val="24"/>
        </w:rPr>
        <w:t>Норенская</w:t>
      </w:r>
    </w:p>
    <w:p w14:paraId="155A28E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DE0EDD0" w14:textId="77777777" w:rsidR="00A8272B" w:rsidRDefault="00A8272B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EDF97E8" w14:textId="2DA213DE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УСЛЫШУ И ОТЗОВУСЬ</w:t>
      </w:r>
    </w:p>
    <w:p w14:paraId="22D37A6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60B49B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Сбились со счета дни, и Борей покидает озимь,</w:t>
      </w:r>
    </w:p>
    <w:p w14:paraId="1A18915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ночью при свете свечи пересчитывает стропила.</w:t>
      </w:r>
    </w:p>
    <w:p w14:paraId="3B8D24A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Будто ты вымолвила негромко: осень,</w:t>
      </w:r>
    </w:p>
    <w:p w14:paraId="30C3F74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осень со всех сторон меня обступила.</w:t>
      </w:r>
    </w:p>
    <w:p w14:paraId="68F24C1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Затихает, и вновь туч на звезды охота</w:t>
      </w:r>
    </w:p>
    <w:p w14:paraId="325ECEE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вспыхивает, и дрожит в замешательстве легком стреха.</w:t>
      </w:r>
    </w:p>
    <w:p w14:paraId="7A3429A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 уст твоих слетают времена года,</w:t>
      </w:r>
    </w:p>
    <w:p w14:paraId="3E2E5B7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жизнь мою превращая, как леса и овраги, в эхо.</w:t>
      </w:r>
    </w:p>
    <w:p w14:paraId="137874E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Это твое, тихий дождь, шум, подхваченный чащей,</w:t>
      </w:r>
    </w:p>
    <w:p w14:paraId="0F294EA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так что сердце в груди шумит, как ивовый веник.</w:t>
      </w:r>
    </w:p>
    <w:p w14:paraId="3EBB583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Но безучастней, чем ты, в тысячу раз безучастней,</w:t>
      </w:r>
    </w:p>
    <w:p w14:paraId="343470B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молча глядит на меня (в стороне) можжевельник.</w:t>
      </w:r>
    </w:p>
    <w:p w14:paraId="5AD475B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Темным лицом вперед (но как бы взапуски с тучей)</w:t>
      </w:r>
    </w:p>
    <w:p w14:paraId="23B5D76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чем-то близким воде ботфортами в ямах брызжу,</w:t>
      </w:r>
    </w:p>
    <w:p w14:paraId="1214B0E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благословляя родства с природой единственный случай,</w:t>
      </w:r>
    </w:p>
    <w:p w14:paraId="3ED27F4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будто за тысячу верст взор твой печальный вижу.</w:t>
      </w:r>
    </w:p>
    <w:p w14:paraId="2C68C07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Разрывай мои сны, если хочешь. Безумствуй в яви.</w:t>
      </w:r>
    </w:p>
    <w:p w14:paraId="49ABBB7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Заливай до краев этот след мой в полях мышиных.</w:t>
      </w:r>
    </w:p>
    <w:p w14:paraId="5C43AD3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Как Сибелиус пой, умолкать, умолкать не вправе,</w:t>
      </w:r>
    </w:p>
    <w:p w14:paraId="2B58901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говори же со мной и гуди и свисти в вершинах.</w:t>
      </w:r>
    </w:p>
    <w:p w14:paraId="7F9C80E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Через смерть и поля, через жизни, страданья, версты</w:t>
      </w:r>
    </w:p>
    <w:p w14:paraId="320AAAE9" w14:textId="1B98700D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улыбайся, шепчи, заливайся слезами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сладость</w:t>
      </w:r>
    </w:p>
    <w:p w14:paraId="5E4B8A1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дальней речи своей, как летучую мышь, как звезды,</w:t>
      </w:r>
    </w:p>
    <w:p w14:paraId="12FD0E8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кутай в тучах ночных, посылая мне боль и радость.</w:t>
      </w:r>
    </w:p>
    <w:p w14:paraId="11228AF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Дальше, дальше! где плоть уж не внемлет душе, где в уши</w:t>
      </w:r>
    </w:p>
    <w:p w14:paraId="753AC5C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 вливается звук, а ныряет с душою вровень,</w:t>
      </w:r>
    </w:p>
    <w:p w14:paraId="6AC15FA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я услышу тебя и отвечу, быть может, глуше,</w:t>
      </w:r>
    </w:p>
    <w:p w14:paraId="177F116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чем сейчас, но за все, в чем я не был и был виновен.</w:t>
      </w:r>
    </w:p>
    <w:p w14:paraId="00CAD1A5" w14:textId="60F7B95F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за тенью моей он последует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как? с любовью?</w:t>
      </w:r>
    </w:p>
    <w:p w14:paraId="7FD94FC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Нет! скорей повлечет его склонность воды к движенью.</w:t>
      </w:r>
    </w:p>
    <w:p w14:paraId="4ED65EE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Но вернется к тебе, как великий прибой к изголовью,</w:t>
      </w:r>
    </w:p>
    <w:p w14:paraId="1103D8F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как вожатого Дант, уступая уничтоженью.</w:t>
      </w:r>
    </w:p>
    <w:p w14:paraId="5BA6C6F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охватит тебя тишиной и посмертной славой</w:t>
      </w:r>
    </w:p>
    <w:p w14:paraId="282C69D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земной клеветой, не снискавшей меж туч успеха,</w:t>
      </w:r>
    </w:p>
    <w:p w14:paraId="4AE4609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то сиротство из нот, не берущих выше октавой,</w:t>
      </w:r>
    </w:p>
    <w:p w14:paraId="3659C597" w14:textId="77777777" w:rsidR="00713D5C" w:rsidRPr="00A74923" w:rsidRDefault="00713D5C" w:rsidP="00A8272B">
      <w:pPr>
        <w:pStyle w:val="PlainText"/>
        <w:suppressAutoHyphens/>
        <w:spacing w:after="60"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чем возьмет забытье и навеки смолкшее эхо.</w:t>
      </w:r>
    </w:p>
    <w:p w14:paraId="2CFDF1B2" w14:textId="77777777" w:rsidR="00713D5C" w:rsidRPr="00A8272B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A8272B">
        <w:rPr>
          <w:rFonts w:ascii="Verdana" w:hAnsi="Verdana" w:cs="Times New Roman"/>
          <w:i/>
          <w:iCs/>
          <w:color w:val="000000"/>
          <w:szCs w:val="24"/>
        </w:rPr>
        <w:t>осень 1964</w:t>
      </w:r>
    </w:p>
    <w:p w14:paraId="252E0A37" w14:textId="262394D1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E10D038" w14:textId="77777777" w:rsidR="00A8272B" w:rsidRPr="00A74923" w:rsidRDefault="00A8272B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4441B66" w14:textId="4C47BC8C" w:rsidR="00A8272B" w:rsidRDefault="00A8272B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>
        <w:rPr>
          <w:rFonts w:ascii="Verdana" w:hAnsi="Verdana" w:cs="Times New Roman"/>
          <w:color w:val="000000"/>
          <w:szCs w:val="24"/>
        </w:rPr>
        <w:t>* * *</w:t>
      </w:r>
    </w:p>
    <w:p w14:paraId="2A8D90D4" w14:textId="77777777" w:rsidR="00A8272B" w:rsidRDefault="00A8272B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24A9D92" w14:textId="1A6AF2F6" w:rsidR="00713D5C" w:rsidRPr="00A8272B" w:rsidRDefault="00713D5C" w:rsidP="00A8272B">
      <w:pPr>
        <w:pStyle w:val="PlainText"/>
        <w:suppressAutoHyphens/>
        <w:ind w:left="567"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A8272B">
        <w:rPr>
          <w:rFonts w:ascii="Verdana" w:hAnsi="Verdana" w:cs="Times New Roman"/>
          <w:i/>
          <w:iCs/>
          <w:color w:val="000000"/>
          <w:szCs w:val="24"/>
        </w:rPr>
        <w:t>K.</w:t>
      </w:r>
      <w:r w:rsidR="00A8272B" w:rsidRPr="00A8272B">
        <w:rPr>
          <w:rFonts w:ascii="Verdana" w:hAnsi="Verdana" w:cs="Times New Roman"/>
          <w:i/>
          <w:iCs/>
          <w:color w:val="000000"/>
          <w:szCs w:val="24"/>
        </w:rPr>
        <w:t xml:space="preserve"> </w:t>
      </w:r>
      <w:r w:rsidRPr="00A8272B">
        <w:rPr>
          <w:rFonts w:ascii="Verdana" w:hAnsi="Verdana" w:cs="Times New Roman"/>
          <w:i/>
          <w:iCs/>
          <w:color w:val="000000"/>
          <w:szCs w:val="24"/>
        </w:rPr>
        <w:t>Z.</w:t>
      </w:r>
    </w:p>
    <w:p w14:paraId="1D77DD21" w14:textId="77777777" w:rsidR="00A8272B" w:rsidRPr="00A74923" w:rsidRDefault="00A8272B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38BCFB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Все дальше от твоей страны,</w:t>
      </w:r>
    </w:p>
    <w:p w14:paraId="15AC8C0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все дальше на восток, на север.</w:t>
      </w:r>
    </w:p>
    <w:p w14:paraId="1785B02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Но барвинка дрожащий стебель</w:t>
      </w:r>
    </w:p>
    <w:p w14:paraId="7EC2C0EB" w14:textId="0EF0F0AA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 эхо ли восьмой струны,</w:t>
      </w:r>
    </w:p>
    <w:p w14:paraId="4C4D6301" w14:textId="77777777" w:rsidR="00A8272B" w:rsidRPr="00A74923" w:rsidRDefault="00A8272B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06FFCE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природой и самой судьбой</w:t>
      </w:r>
    </w:p>
    <w:p w14:paraId="3345AB0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(что видно по цветку-проныре),</w:t>
      </w:r>
    </w:p>
    <w:p w14:paraId="12BF944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нет, кажется, одной тобой</w:t>
      </w:r>
    </w:p>
    <w:p w14:paraId="5AA7FBA6" w14:textId="77777777" w:rsidR="00713D5C" w:rsidRPr="00A74923" w:rsidRDefault="00713D5C" w:rsidP="00A8272B">
      <w:pPr>
        <w:pStyle w:val="PlainText"/>
        <w:suppressAutoHyphens/>
        <w:spacing w:after="60"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пришпиленной к российской лире.</w:t>
      </w:r>
    </w:p>
    <w:p w14:paraId="796DEE50" w14:textId="02082E9D" w:rsidR="00713D5C" w:rsidRPr="00A8272B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A8272B">
        <w:rPr>
          <w:rFonts w:ascii="Verdana" w:hAnsi="Verdana" w:cs="Times New Roman"/>
          <w:i/>
          <w:iCs/>
          <w:color w:val="000000"/>
          <w:szCs w:val="24"/>
        </w:rPr>
        <w:t>ноябрь</w:t>
      </w:r>
      <w:r w:rsidR="00A8272B" w:rsidRPr="00A8272B">
        <w:rPr>
          <w:rFonts w:ascii="Verdana" w:hAnsi="Verdana" w:cs="Times New Roman"/>
          <w:i/>
          <w:iCs/>
          <w:color w:val="000000"/>
          <w:szCs w:val="24"/>
        </w:rPr>
        <w:t> </w:t>
      </w:r>
      <w:r w:rsidRPr="00A8272B">
        <w:rPr>
          <w:rFonts w:ascii="Verdana" w:hAnsi="Verdana" w:cs="Times New Roman"/>
          <w:i/>
          <w:iCs/>
          <w:color w:val="000000"/>
          <w:szCs w:val="24"/>
        </w:rPr>
        <w:t>—</w:t>
      </w:r>
      <w:r w:rsidR="00A8272B" w:rsidRPr="00A8272B">
        <w:rPr>
          <w:rFonts w:ascii="Verdana" w:hAnsi="Verdana" w:cs="Times New Roman"/>
          <w:i/>
          <w:iCs/>
          <w:color w:val="000000"/>
          <w:szCs w:val="24"/>
        </w:rPr>
        <w:t xml:space="preserve"> </w:t>
      </w:r>
      <w:r w:rsidRPr="00A8272B">
        <w:rPr>
          <w:rFonts w:ascii="Verdana" w:hAnsi="Verdana" w:cs="Times New Roman"/>
          <w:i/>
          <w:iCs/>
          <w:color w:val="000000"/>
          <w:szCs w:val="24"/>
        </w:rPr>
        <w:t>декабрь 1964</w:t>
      </w:r>
    </w:p>
    <w:p w14:paraId="1C4DAE0F" w14:textId="6B1B3B94" w:rsidR="00A8272B" w:rsidRDefault="00A8272B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EC99D92" w14:textId="67AEA6CE" w:rsidR="00A8272B" w:rsidRDefault="00A8272B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2421297" w14:textId="7F7697B2" w:rsidR="00A8272B" w:rsidRDefault="00A8272B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>
        <w:rPr>
          <w:rFonts w:ascii="Verdana" w:hAnsi="Verdana" w:cs="Times New Roman"/>
          <w:color w:val="000000"/>
          <w:szCs w:val="24"/>
        </w:rPr>
        <w:t>* * *</w:t>
      </w:r>
    </w:p>
    <w:p w14:paraId="03A68360" w14:textId="77777777" w:rsidR="00A8272B" w:rsidRPr="00A74923" w:rsidRDefault="00A8272B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95C593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Оставив простодушного скупца,</w:t>
      </w:r>
    </w:p>
    <w:p w14:paraId="36D6767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считающего выдохи и вдохи,</w:t>
      </w:r>
    </w:p>
    <w:p w14:paraId="5C8B2F2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войной или изгнанием певца</w:t>
      </w:r>
    </w:p>
    <w:p w14:paraId="629DFF41" w14:textId="63A7C9D3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доказывая подлинность эпохи,</w:t>
      </w:r>
    </w:p>
    <w:p w14:paraId="36F684FC" w14:textId="77777777" w:rsidR="00A8272B" w:rsidRPr="00A74923" w:rsidRDefault="00A8272B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256510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действительность поклон календарю</w:t>
      </w:r>
    </w:p>
    <w:p w14:paraId="246E7EE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кладет и челобитную вручает</w:t>
      </w:r>
    </w:p>
    <w:p w14:paraId="3E06970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на прошлое. И новую зарю</w:t>
      </w:r>
    </w:p>
    <w:p w14:paraId="1DDD4CE7" w14:textId="77777777" w:rsidR="00713D5C" w:rsidRPr="00A74923" w:rsidRDefault="00713D5C" w:rsidP="00A8272B">
      <w:pPr>
        <w:pStyle w:val="PlainText"/>
        <w:suppressAutoHyphens/>
        <w:spacing w:after="60"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от Вечности в награду получает.</w:t>
      </w:r>
    </w:p>
    <w:p w14:paraId="4DDBED78" w14:textId="132DEB47" w:rsidR="00713D5C" w:rsidRPr="00A8272B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A8272B">
        <w:rPr>
          <w:rFonts w:ascii="Verdana" w:hAnsi="Verdana" w:cs="Times New Roman"/>
          <w:i/>
          <w:iCs/>
          <w:color w:val="000000"/>
          <w:szCs w:val="24"/>
        </w:rPr>
        <w:t>ноябрь</w:t>
      </w:r>
      <w:r w:rsidR="00A8272B" w:rsidRPr="00A8272B">
        <w:rPr>
          <w:rFonts w:ascii="Verdana" w:hAnsi="Verdana" w:cs="Times New Roman"/>
          <w:i/>
          <w:iCs/>
          <w:color w:val="000000"/>
          <w:szCs w:val="24"/>
        </w:rPr>
        <w:t> </w:t>
      </w:r>
      <w:r w:rsidRPr="00A8272B">
        <w:rPr>
          <w:rFonts w:ascii="Verdana" w:hAnsi="Verdana" w:cs="Times New Roman"/>
          <w:i/>
          <w:iCs/>
          <w:color w:val="000000"/>
          <w:szCs w:val="24"/>
        </w:rPr>
        <w:t>—</w:t>
      </w:r>
      <w:r w:rsidR="00A8272B" w:rsidRPr="00A8272B">
        <w:rPr>
          <w:rFonts w:ascii="Verdana" w:hAnsi="Verdana" w:cs="Times New Roman"/>
          <w:i/>
          <w:iCs/>
          <w:color w:val="000000"/>
          <w:szCs w:val="24"/>
        </w:rPr>
        <w:t xml:space="preserve"> </w:t>
      </w:r>
      <w:r w:rsidRPr="00A8272B">
        <w:rPr>
          <w:rFonts w:ascii="Verdana" w:hAnsi="Verdana" w:cs="Times New Roman"/>
          <w:i/>
          <w:iCs/>
          <w:color w:val="000000"/>
          <w:szCs w:val="24"/>
        </w:rPr>
        <w:t>декабрь 1964</w:t>
      </w:r>
    </w:p>
    <w:p w14:paraId="46CC5EDC" w14:textId="296009D2" w:rsidR="00A8272B" w:rsidRDefault="00A8272B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4658658" w14:textId="77777777" w:rsidR="00A8272B" w:rsidRPr="00A74923" w:rsidRDefault="00A8272B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C01F285" w14:textId="77777777" w:rsidR="00A8272B" w:rsidRDefault="00A8272B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>
        <w:rPr>
          <w:rFonts w:ascii="Verdana" w:hAnsi="Verdana" w:cs="Times New Roman"/>
          <w:color w:val="000000"/>
          <w:szCs w:val="24"/>
        </w:rPr>
        <w:t>* * *</w:t>
      </w:r>
    </w:p>
    <w:p w14:paraId="59DA73E2" w14:textId="77777777" w:rsidR="00A8272B" w:rsidRDefault="00A8272B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931ED3D" w14:textId="61C190BC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Сокол ясный, головы</w:t>
      </w:r>
    </w:p>
    <w:p w14:paraId="5B66EC1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 клони на скатерть.</w:t>
      </w:r>
    </w:p>
    <w:p w14:paraId="167B16C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Все страдания, увы,</w:t>
      </w:r>
    </w:p>
    <w:p w14:paraId="0B259887" w14:textId="2C9C7B0C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оттого, что заперт.</w:t>
      </w:r>
    </w:p>
    <w:p w14:paraId="0A293BF4" w14:textId="77777777" w:rsidR="00A8272B" w:rsidRPr="00A74923" w:rsidRDefault="00A8272B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C592A6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Ручкой, юноша, не мучь</w:t>
      </w:r>
    </w:p>
    <w:p w14:paraId="43BD074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запертую дверку.</w:t>
      </w:r>
    </w:p>
    <w:p w14:paraId="45CC7E9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Пистолет похож на ключ,</w:t>
      </w:r>
    </w:p>
    <w:p w14:paraId="51222EBE" w14:textId="77777777" w:rsidR="00713D5C" w:rsidRPr="00A74923" w:rsidRDefault="00713D5C" w:rsidP="00A8272B">
      <w:pPr>
        <w:pStyle w:val="PlainText"/>
        <w:suppressAutoHyphens/>
        <w:spacing w:after="60"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лишь бородка кверху.</w:t>
      </w:r>
    </w:p>
    <w:p w14:paraId="27680378" w14:textId="179E5556" w:rsidR="00713D5C" w:rsidRPr="00A8272B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A8272B">
        <w:rPr>
          <w:rFonts w:ascii="Verdana" w:hAnsi="Verdana" w:cs="Times New Roman"/>
          <w:i/>
          <w:iCs/>
          <w:color w:val="000000"/>
          <w:szCs w:val="24"/>
        </w:rPr>
        <w:t>ноябрь</w:t>
      </w:r>
      <w:r w:rsidR="00A8272B" w:rsidRPr="00A8272B">
        <w:rPr>
          <w:rFonts w:ascii="Verdana" w:hAnsi="Verdana" w:cs="Times New Roman"/>
          <w:i/>
          <w:iCs/>
          <w:color w:val="000000"/>
          <w:szCs w:val="24"/>
        </w:rPr>
        <w:t> </w:t>
      </w:r>
      <w:r w:rsidRPr="00A8272B">
        <w:rPr>
          <w:rFonts w:ascii="Verdana" w:hAnsi="Verdana" w:cs="Times New Roman"/>
          <w:i/>
          <w:iCs/>
          <w:color w:val="000000"/>
          <w:szCs w:val="24"/>
        </w:rPr>
        <w:t>—</w:t>
      </w:r>
      <w:r w:rsidR="00A8272B" w:rsidRPr="00A8272B">
        <w:rPr>
          <w:rFonts w:ascii="Verdana" w:hAnsi="Verdana" w:cs="Times New Roman"/>
          <w:i/>
          <w:iCs/>
          <w:color w:val="000000"/>
          <w:szCs w:val="24"/>
        </w:rPr>
        <w:t xml:space="preserve"> </w:t>
      </w:r>
      <w:r w:rsidRPr="00A8272B">
        <w:rPr>
          <w:rFonts w:ascii="Verdana" w:hAnsi="Verdana" w:cs="Times New Roman"/>
          <w:i/>
          <w:iCs/>
          <w:color w:val="000000"/>
          <w:szCs w:val="24"/>
        </w:rPr>
        <w:t>декабрь 1964</w:t>
      </w:r>
    </w:p>
    <w:p w14:paraId="5C59E14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367E33B" w14:textId="77777777" w:rsidR="00A8272B" w:rsidRDefault="00A8272B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4FC0A5D" w14:textId="27E97CDD" w:rsidR="00A8272B" w:rsidRDefault="00A8272B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>
        <w:rPr>
          <w:rFonts w:ascii="Verdana" w:hAnsi="Verdana" w:cs="Times New Roman"/>
          <w:color w:val="000000"/>
          <w:szCs w:val="24"/>
        </w:rPr>
        <w:t>СОНЕТ</w:t>
      </w:r>
    </w:p>
    <w:p w14:paraId="434050AC" w14:textId="77777777" w:rsidR="00A8272B" w:rsidRDefault="00A8272B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F23E343" w14:textId="34267AC3" w:rsidR="00713D5C" w:rsidRPr="00A74923" w:rsidRDefault="00713D5C" w:rsidP="00A8272B">
      <w:pPr>
        <w:pStyle w:val="PlainText"/>
        <w:suppressAutoHyphens/>
        <w:ind w:left="709"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Седой венец достался мне недаром...</w:t>
      </w:r>
    </w:p>
    <w:p w14:paraId="1ED28152" w14:textId="77777777" w:rsidR="00713D5C" w:rsidRPr="00A8272B" w:rsidRDefault="00713D5C" w:rsidP="00A8272B">
      <w:pPr>
        <w:pStyle w:val="PlainText"/>
        <w:suppressAutoHyphens/>
        <w:ind w:left="3119"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A8272B">
        <w:rPr>
          <w:rFonts w:ascii="Verdana" w:hAnsi="Verdana" w:cs="Times New Roman"/>
          <w:i/>
          <w:iCs/>
          <w:color w:val="000000"/>
          <w:szCs w:val="24"/>
        </w:rPr>
        <w:t>Анна Ахматова</w:t>
      </w:r>
    </w:p>
    <w:p w14:paraId="2E199EAF" w14:textId="77777777" w:rsidR="00A8272B" w:rsidRDefault="00A8272B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CB7E38F" w14:textId="1563BB6A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Выбрасывая на берег словарь,</w:t>
      </w:r>
    </w:p>
    <w:p w14:paraId="05A1A45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злоречьем торжествуя над удушьем,</w:t>
      </w:r>
    </w:p>
    <w:p w14:paraId="252A6AB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пусть море осаждает календарь</w:t>
      </w:r>
    </w:p>
    <w:p w14:paraId="674C781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со всех сторон: минувшим и грядущим.</w:t>
      </w:r>
    </w:p>
    <w:p w14:paraId="7BA72DF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Швыряя в стекла пригоршней янтарь,</w:t>
      </w:r>
    </w:p>
    <w:p w14:paraId="579B5E5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осенним днем, за стеклами ревущим,</w:t>
      </w:r>
    </w:p>
    <w:p w14:paraId="7E7FAC2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гребнем, ослепительно цветущим,</w:t>
      </w:r>
    </w:p>
    <w:p w14:paraId="02FD933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когда гремит за окнами январь,</w:t>
      </w:r>
    </w:p>
    <w:p w14:paraId="55048C0D" w14:textId="07EE3A7D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захлестывая дни,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пускай гудит,</w:t>
      </w:r>
    </w:p>
    <w:p w14:paraId="2A7DB2F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lastRenderedPageBreak/>
        <w:t>сжимает сердце и в глаза глядит.</w:t>
      </w:r>
    </w:p>
    <w:p w14:paraId="3348130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Но, подступая к самому лицу,</w:t>
      </w:r>
    </w:p>
    <w:p w14:paraId="6F0E2D0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оно уступит в блеске своенравном</w:t>
      </w:r>
    </w:p>
    <w:p w14:paraId="0DE28F0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седому, серебристому венцу,</w:t>
      </w:r>
    </w:p>
    <w:p w14:paraId="4795FAF3" w14:textId="77777777" w:rsidR="00713D5C" w:rsidRPr="00A74923" w:rsidRDefault="00713D5C" w:rsidP="00A8272B">
      <w:pPr>
        <w:pStyle w:val="PlainText"/>
        <w:suppressAutoHyphens/>
        <w:spacing w:after="60"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взнесенному над тернием и лавром!</w:t>
      </w:r>
    </w:p>
    <w:p w14:paraId="5FC91C55" w14:textId="4CA46547" w:rsidR="00713D5C" w:rsidRPr="00A8272B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  <w:lang w:val="de-DE"/>
        </w:rPr>
      </w:pPr>
      <w:r w:rsidRPr="00A8272B">
        <w:rPr>
          <w:rFonts w:ascii="Verdana" w:hAnsi="Verdana" w:cs="Times New Roman"/>
          <w:i/>
          <w:iCs/>
          <w:color w:val="000000"/>
          <w:szCs w:val="24"/>
        </w:rPr>
        <w:t>ноябрь</w:t>
      </w:r>
      <w:r w:rsidR="00A8272B" w:rsidRPr="00A8272B">
        <w:rPr>
          <w:rFonts w:ascii="Verdana" w:hAnsi="Verdana" w:cs="Times New Roman"/>
          <w:i/>
          <w:iCs/>
          <w:color w:val="000000"/>
          <w:szCs w:val="24"/>
        </w:rPr>
        <w:t> </w:t>
      </w:r>
      <w:r w:rsidRPr="00A8272B">
        <w:rPr>
          <w:rFonts w:ascii="Verdana" w:hAnsi="Verdana" w:cs="Times New Roman"/>
          <w:i/>
          <w:iCs/>
          <w:color w:val="000000"/>
          <w:szCs w:val="24"/>
          <w:lang w:val="de-DE"/>
        </w:rPr>
        <w:t>—</w:t>
      </w:r>
      <w:r w:rsidR="00A8272B" w:rsidRPr="00A8272B">
        <w:rPr>
          <w:rFonts w:ascii="Verdana" w:hAnsi="Verdana" w:cs="Times New Roman"/>
          <w:i/>
          <w:iCs/>
          <w:color w:val="000000"/>
          <w:szCs w:val="24"/>
        </w:rPr>
        <w:t xml:space="preserve"> </w:t>
      </w:r>
      <w:r w:rsidRPr="00A8272B">
        <w:rPr>
          <w:rFonts w:ascii="Verdana" w:hAnsi="Verdana" w:cs="Times New Roman"/>
          <w:i/>
          <w:iCs/>
          <w:color w:val="000000"/>
          <w:szCs w:val="24"/>
        </w:rPr>
        <w:t>декабрь</w:t>
      </w:r>
      <w:r w:rsidRPr="00A8272B">
        <w:rPr>
          <w:rFonts w:ascii="Verdana" w:hAnsi="Verdana" w:cs="Times New Roman"/>
          <w:i/>
          <w:iCs/>
          <w:color w:val="000000"/>
          <w:szCs w:val="24"/>
          <w:lang w:val="de-DE"/>
        </w:rPr>
        <w:t xml:space="preserve"> 1964</w:t>
      </w:r>
    </w:p>
    <w:p w14:paraId="4150E3D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  <w:lang w:val="de-DE"/>
        </w:rPr>
      </w:pPr>
    </w:p>
    <w:p w14:paraId="557B330C" w14:textId="77777777" w:rsidR="00A8272B" w:rsidRDefault="00A8272B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  <w:lang w:val="de-DE"/>
        </w:rPr>
      </w:pPr>
    </w:p>
    <w:p w14:paraId="5741655A" w14:textId="66FBA8C0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  <w:lang w:val="de-DE"/>
        </w:rPr>
      </w:pPr>
      <w:r w:rsidRPr="00A74923">
        <w:rPr>
          <w:rFonts w:ascii="Verdana" w:hAnsi="Verdana" w:cs="Times New Roman"/>
          <w:color w:val="000000"/>
          <w:szCs w:val="24"/>
          <w:lang w:val="de-DE"/>
        </w:rPr>
        <w:t>EINEM ALTEN ARCHITEKTEN IN ROM</w:t>
      </w:r>
      <w:r w:rsidR="00A8272B" w:rsidRPr="00C25DA4">
        <w:rPr>
          <w:rStyle w:val="FootnoteReference"/>
          <w:rFonts w:ascii="Verdana" w:hAnsi="Verdana" w:cs="Times New Roman"/>
          <w:color w:val="000000"/>
          <w:szCs w:val="24"/>
          <w:lang w:val="de-DE"/>
        </w:rPr>
        <w:footnoteReference w:id="3"/>
      </w:r>
    </w:p>
    <w:p w14:paraId="02DA1B0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  <w:lang w:val="de-DE"/>
        </w:rPr>
      </w:pPr>
    </w:p>
    <w:p w14:paraId="044B42D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I</w:t>
      </w:r>
    </w:p>
    <w:p w14:paraId="3FB9BDAB" w14:textId="77777777" w:rsidR="00A8272B" w:rsidRDefault="00A8272B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64F2804" w14:textId="726249E5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 коляску, если только тень</w:t>
      </w:r>
    </w:p>
    <w:p w14:paraId="35BEF4F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действительно способна сесть в коляску</w:t>
      </w:r>
    </w:p>
    <w:p w14:paraId="79C96CC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(особенно в такой дождливый день),</w:t>
      </w:r>
    </w:p>
    <w:p w14:paraId="3F5E99C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если призрак переносит тряску,</w:t>
      </w:r>
    </w:p>
    <w:p w14:paraId="2B3D796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если лошадь упряжи не рвет, —</w:t>
      </w:r>
    </w:p>
    <w:p w14:paraId="70661FC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 коляску, под зонтом, без верха,</w:t>
      </w:r>
    </w:p>
    <w:p w14:paraId="18DF0A1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мы взгромоздимся молча и вперед</w:t>
      </w:r>
    </w:p>
    <w:p w14:paraId="3F91D4C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покатим по кварталам Кенигсберга.</w:t>
      </w:r>
    </w:p>
    <w:p w14:paraId="599FD320" w14:textId="77777777" w:rsidR="00A8272B" w:rsidRDefault="00A8272B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89C2B95" w14:textId="63735A8C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II</w:t>
      </w:r>
    </w:p>
    <w:p w14:paraId="5B65AA96" w14:textId="77777777" w:rsidR="00A8272B" w:rsidRPr="00A74923" w:rsidRDefault="00A8272B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A40DEC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Дождь щиплет камни, листья, край волны.</w:t>
      </w:r>
    </w:p>
    <w:p w14:paraId="25B038F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Дразня язык, бормочет речка смутно,</w:t>
      </w:r>
    </w:p>
    <w:p w14:paraId="7487059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чьи рыбки, навсегда оглушены,</w:t>
      </w:r>
    </w:p>
    <w:p w14:paraId="7AED8CB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 перил моста взирают вниз, как будто</w:t>
      </w:r>
    </w:p>
    <w:p w14:paraId="063BA72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заброшены сюда взрывной волной</w:t>
      </w:r>
    </w:p>
    <w:p w14:paraId="3987CA2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(хоть сам прилив не оставлял отметки).</w:t>
      </w:r>
    </w:p>
    <w:p w14:paraId="2962E4E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Блестит кольчугой голавель стальной.</w:t>
      </w:r>
    </w:p>
    <w:p w14:paraId="51F353B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Деревья что-то шепчут по-немецки.</w:t>
      </w:r>
    </w:p>
    <w:p w14:paraId="614A980B" w14:textId="77777777" w:rsidR="00A8272B" w:rsidRDefault="00A8272B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EE08F37" w14:textId="05B7C63A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III</w:t>
      </w:r>
    </w:p>
    <w:p w14:paraId="763C4595" w14:textId="77777777" w:rsidR="00A8272B" w:rsidRPr="00A74923" w:rsidRDefault="00A8272B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7E3201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Вручи вознице свой сверхзоркий Цейс.</w:t>
      </w:r>
    </w:p>
    <w:p w14:paraId="2F53474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Пускай он вбок свернет с трамвайных рельс.</w:t>
      </w:r>
    </w:p>
    <w:p w14:paraId="28E36E9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Ужель и он не слышит сзади звона?</w:t>
      </w:r>
    </w:p>
    <w:p w14:paraId="3815E52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Трамвай бежит в свой миллионный рейс,</w:t>
      </w:r>
    </w:p>
    <w:p w14:paraId="3B05DF2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трезвонит громко и, в момент обгона,</w:t>
      </w:r>
    </w:p>
    <w:p w14:paraId="6B4E423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перекрывает звонкий стук подков!</w:t>
      </w:r>
    </w:p>
    <w:p w14:paraId="344F2587" w14:textId="0AD8F7AC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И, наклонясь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как в зеркало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с холмов</w:t>
      </w:r>
    </w:p>
    <w:p w14:paraId="5B5F751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развалины глядят в окно вагона.</w:t>
      </w:r>
    </w:p>
    <w:p w14:paraId="33467909" w14:textId="77777777" w:rsidR="00A8272B" w:rsidRDefault="00A8272B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81C1DBD" w14:textId="16D6389C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IV</w:t>
      </w:r>
    </w:p>
    <w:p w14:paraId="69ADDDCF" w14:textId="1BA0A9E8" w:rsidR="00713D5C" w:rsidRPr="00A74923" w:rsidRDefault="00713D5C" w:rsidP="00A8272B">
      <w:pPr>
        <w:pStyle w:val="PlainText"/>
        <w:suppressAutoHyphens/>
        <w:jc w:val="both"/>
        <w:rPr>
          <w:rFonts w:ascii="Verdana" w:hAnsi="Verdana" w:cs="Times New Roman"/>
          <w:color w:val="000000"/>
          <w:szCs w:val="24"/>
        </w:rPr>
      </w:pPr>
    </w:p>
    <w:p w14:paraId="4E233BA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Трепещут робко лепестки травы.</w:t>
      </w:r>
    </w:p>
    <w:p w14:paraId="38B4F76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Атланты, нимфы, голубки, голубки,</w:t>
      </w:r>
    </w:p>
    <w:p w14:paraId="1184BE1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аканты, нимбы, купидоны, львы</w:t>
      </w:r>
    </w:p>
    <w:p w14:paraId="2C7CE8E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смущенно прячут за спиной обрубки.</w:t>
      </w:r>
    </w:p>
    <w:p w14:paraId="4F006F8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 пожелал бы сам Нарцисс иной</w:t>
      </w:r>
    </w:p>
    <w:p w14:paraId="5EC3D7C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зеркальной глади за бегущей рамой,</w:t>
      </w:r>
    </w:p>
    <w:p w14:paraId="1A38B9B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где пассажиры собрались стеной,</w:t>
      </w:r>
    </w:p>
    <w:p w14:paraId="0D38861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рискнувши стать на время амальгамой.</w:t>
      </w:r>
    </w:p>
    <w:p w14:paraId="6E269730" w14:textId="77777777" w:rsidR="00A8272B" w:rsidRDefault="00A8272B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C7C91BE" w14:textId="5982F02A" w:rsidR="00713D5C" w:rsidRDefault="00713D5C" w:rsidP="00A8272B">
      <w:pPr>
        <w:pStyle w:val="PlainText"/>
        <w:keepNext/>
        <w:suppressAutoHyphens/>
        <w:ind w:firstLine="284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lastRenderedPageBreak/>
        <w:t>V</w:t>
      </w:r>
    </w:p>
    <w:p w14:paraId="0F447279" w14:textId="77777777" w:rsidR="00A8272B" w:rsidRPr="00A74923" w:rsidRDefault="00A8272B" w:rsidP="00A8272B">
      <w:pPr>
        <w:pStyle w:val="PlainText"/>
        <w:keepNext/>
        <w:suppressAutoHyphens/>
        <w:ind w:firstLine="284"/>
        <w:jc w:val="both"/>
        <w:rPr>
          <w:rFonts w:ascii="Verdana" w:hAnsi="Verdana" w:cs="Times New Roman"/>
          <w:color w:val="000000"/>
          <w:szCs w:val="24"/>
        </w:rPr>
      </w:pPr>
    </w:p>
    <w:p w14:paraId="61F0161D" w14:textId="77777777" w:rsidR="00713D5C" w:rsidRPr="00A74923" w:rsidRDefault="00713D5C" w:rsidP="00A8272B">
      <w:pPr>
        <w:pStyle w:val="PlainText"/>
        <w:keepNext/>
        <w:suppressAutoHyphens/>
        <w:ind w:firstLine="284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Час ранний. Сумрак. Тянет пар с реки.</w:t>
      </w:r>
    </w:p>
    <w:p w14:paraId="528D4C8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Вкруг урны пляшут на ветру окурки.</w:t>
      </w:r>
    </w:p>
    <w:p w14:paraId="11BE73E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юный археолог черепки</w:t>
      </w:r>
    </w:p>
    <w:p w14:paraId="5271EF2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ссыпает в капюшон пятнистой куртки.</w:t>
      </w:r>
    </w:p>
    <w:p w14:paraId="77EFF9B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Дождь моросит. Не разжимая уст,</w:t>
      </w:r>
    </w:p>
    <w:p w14:paraId="4C4BBFD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среди равнин, припорошенных щебнем,</w:t>
      </w:r>
    </w:p>
    <w:p w14:paraId="110A82C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среди руин больших, на скромный бюст</w:t>
      </w:r>
    </w:p>
    <w:p w14:paraId="5B47DB9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Суворова ты смотришь со смущеньем.</w:t>
      </w:r>
    </w:p>
    <w:p w14:paraId="4866E43C" w14:textId="77777777" w:rsidR="00A8272B" w:rsidRDefault="00A8272B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EBF2A41" w14:textId="2E4EA951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VI</w:t>
      </w:r>
    </w:p>
    <w:p w14:paraId="1AC241E6" w14:textId="77777777" w:rsidR="00A8272B" w:rsidRPr="00A74923" w:rsidRDefault="00A8272B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6C504F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Пир... пир бомбардировщиков утих.</w:t>
      </w:r>
    </w:p>
    <w:p w14:paraId="3F5D1DA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 порталов март смывает хлопья сажи.</w:t>
      </w:r>
    </w:p>
    <w:p w14:paraId="72483F6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То тут, то там торчат хвосты шутих,</w:t>
      </w:r>
    </w:p>
    <w:p w14:paraId="58B620A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стоят, навек окаменев, плюмажи.</w:t>
      </w:r>
    </w:p>
    <w:p w14:paraId="5E104BD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если здесь поковырять (по мне,</w:t>
      </w:r>
    </w:p>
    <w:p w14:paraId="323B2DE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разбитый дом, как сеновал в иголках),</w:t>
      </w:r>
    </w:p>
    <w:p w14:paraId="235D083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то можно счастье отыскать вполне</w:t>
      </w:r>
    </w:p>
    <w:p w14:paraId="4310947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под четвертичной пеленой осколков.</w:t>
      </w:r>
    </w:p>
    <w:p w14:paraId="68E9377F" w14:textId="77777777" w:rsidR="00A8272B" w:rsidRDefault="00A8272B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E1BC648" w14:textId="5602EF55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VII</w:t>
      </w:r>
    </w:p>
    <w:p w14:paraId="49A474CF" w14:textId="77777777" w:rsidR="00A8272B" w:rsidRPr="00A74923" w:rsidRDefault="00A8272B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A92B57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Клен выпускает первый клейкий лист.</w:t>
      </w:r>
    </w:p>
    <w:p w14:paraId="2947582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 соборе слышен пилорамы свист.</w:t>
      </w:r>
    </w:p>
    <w:p w14:paraId="310D176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кашляют грачи в пустынном парке.</w:t>
      </w:r>
    </w:p>
    <w:p w14:paraId="5E467D7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Скамейки мокнут. И во все глаза</w:t>
      </w:r>
    </w:p>
    <w:p w14:paraId="5149066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из-за ограды смотрит вдаль коза,</w:t>
      </w:r>
    </w:p>
    <w:p w14:paraId="798800D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где зелень проступает на фольварке.</w:t>
      </w:r>
    </w:p>
    <w:p w14:paraId="42F59E29" w14:textId="77777777" w:rsidR="00A8272B" w:rsidRDefault="00A8272B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1948334" w14:textId="63C16A34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VIII</w:t>
      </w:r>
    </w:p>
    <w:p w14:paraId="0E142888" w14:textId="77777777" w:rsidR="00A8272B" w:rsidRPr="00A74923" w:rsidRDefault="00A8272B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97A591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Весна глядит сквозь окна на себя</w:t>
      </w:r>
    </w:p>
    <w:p w14:paraId="15B913F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узнает себя, конечно, сразу.</w:t>
      </w:r>
    </w:p>
    <w:p w14:paraId="784086B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зреньем наделяет тут судьба</w:t>
      </w:r>
    </w:p>
    <w:p w14:paraId="5E7CB7A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все то, что недоступно глазу.</w:t>
      </w:r>
    </w:p>
    <w:p w14:paraId="719D684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жизнь бушует с двух сторон стены,</w:t>
      </w:r>
    </w:p>
    <w:p w14:paraId="3EB6BFB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лишенная лица и черт гранита;</w:t>
      </w:r>
    </w:p>
    <w:p w14:paraId="03E4B6D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глядит вперед, поскольку нет спины.</w:t>
      </w:r>
    </w:p>
    <w:p w14:paraId="7847A2F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Хотя теней в кустах битком набито.</w:t>
      </w:r>
    </w:p>
    <w:p w14:paraId="275DF213" w14:textId="77777777" w:rsidR="00A8272B" w:rsidRDefault="00A8272B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F438211" w14:textId="5A1C9A1E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IX</w:t>
      </w:r>
    </w:p>
    <w:p w14:paraId="16515B39" w14:textId="77777777" w:rsidR="00A8272B" w:rsidRPr="00A74923" w:rsidRDefault="00A8272B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BE1CA2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Но если ты не призрак, если ты</w:t>
      </w:r>
    </w:p>
    <w:p w14:paraId="7014028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живая плоть, возьми урок с натуры</w:t>
      </w:r>
    </w:p>
    <w:p w14:paraId="4AB17A7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и, срисовав такой пейзаж в листы,</w:t>
      </w:r>
    </w:p>
    <w:p w14:paraId="15B2F78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своей душе ищи другой структуры.</w:t>
      </w:r>
    </w:p>
    <w:p w14:paraId="0DCEAB8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Отбрось кирпич, отбрось цемент, гранит,</w:t>
      </w:r>
    </w:p>
    <w:p w14:paraId="4C97C17F" w14:textId="6D105B4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разбитый в прах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и кем!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винтом крылатым,</w:t>
      </w:r>
    </w:p>
    <w:p w14:paraId="74E7025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на первый раз придав ей тот же вид,</w:t>
      </w:r>
    </w:p>
    <w:p w14:paraId="5D51E8A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каким сейчас ты помнишь школьный атом.</w:t>
      </w:r>
    </w:p>
    <w:p w14:paraId="185BC438" w14:textId="77777777" w:rsidR="00A8272B" w:rsidRDefault="00A8272B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A57EE52" w14:textId="138345E7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X</w:t>
      </w:r>
    </w:p>
    <w:p w14:paraId="2E1D732E" w14:textId="77777777" w:rsidR="00A8272B" w:rsidRPr="00A74923" w:rsidRDefault="00A8272B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A5E7F7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пусть теперь меж чувств твоих провал</w:t>
      </w:r>
    </w:p>
    <w:p w14:paraId="664D544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начнет зиять. И пусть за грустью томной</w:t>
      </w:r>
    </w:p>
    <w:p w14:paraId="3FA7AD7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бушует страх и, скажем, злобный вал.</w:t>
      </w:r>
    </w:p>
    <w:p w14:paraId="1EB5ACF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Спасти сердца и стены в век атомный,</w:t>
      </w:r>
    </w:p>
    <w:p w14:paraId="3AB9E65C" w14:textId="0DA5E21C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lastRenderedPageBreak/>
        <w:t>когда скала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и та дрожит, как жердь,</w:t>
      </w:r>
    </w:p>
    <w:p w14:paraId="08C734B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возможно лишь скрепив их той же силой</w:t>
      </w:r>
    </w:p>
    <w:p w14:paraId="5D3DE31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связью той, какой грозит им смерть.</w:t>
      </w:r>
    </w:p>
    <w:p w14:paraId="2A3CB87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вздрогнешь ты, расслышав возглас: «милый!»</w:t>
      </w:r>
    </w:p>
    <w:p w14:paraId="1C8306B0" w14:textId="77777777" w:rsidR="00A8272B" w:rsidRDefault="00A8272B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67CF33C" w14:textId="69A43CFE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XI</w:t>
      </w:r>
    </w:p>
    <w:p w14:paraId="5CC4B8CF" w14:textId="77777777" w:rsidR="00A8272B" w:rsidRPr="00A74923" w:rsidRDefault="00A8272B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28C2E5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Сравни с собой или прикинь на глаз</w:t>
      </w:r>
    </w:p>
    <w:p w14:paraId="46DBC9CE" w14:textId="1174FE24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любовь и страсть и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через боль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истому.</w:t>
      </w:r>
    </w:p>
    <w:p w14:paraId="78D9AEC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Так астронавт, пока летит на Марс,</w:t>
      </w:r>
    </w:p>
    <w:p w14:paraId="5212614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захочет ближе оказаться к дому.</w:t>
      </w:r>
    </w:p>
    <w:p w14:paraId="2629E28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Но ласка та, что далека от рук,</w:t>
      </w:r>
    </w:p>
    <w:p w14:paraId="2FE49F8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стреляет в мозг, когда от верст опешишь,</w:t>
      </w:r>
    </w:p>
    <w:p w14:paraId="70C7C36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проворней уст: ведь небосвод разлук</w:t>
      </w:r>
    </w:p>
    <w:p w14:paraId="3A9FE7F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несокрушимей потолков убежищ.</w:t>
      </w:r>
    </w:p>
    <w:p w14:paraId="5944D6B5" w14:textId="77777777" w:rsidR="00A8272B" w:rsidRDefault="00A8272B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39396C6" w14:textId="40EDB978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XII</w:t>
      </w:r>
    </w:p>
    <w:p w14:paraId="7AF107A8" w14:textId="77777777" w:rsidR="00A8272B" w:rsidRPr="00A74923" w:rsidRDefault="00A8272B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00BF6CE" w14:textId="37CE51F0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Чик, чик-чирик, чик-чик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посмотришь вверх</w:t>
      </w:r>
    </w:p>
    <w:p w14:paraId="1608249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в силу грусти, а верней, привычки</w:t>
      </w:r>
    </w:p>
    <w:p w14:paraId="5171648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увидишь в тонких прутьях Кенигсберг.</w:t>
      </w:r>
    </w:p>
    <w:p w14:paraId="062AE33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А почему б не называться птичке</w:t>
      </w:r>
    </w:p>
    <w:p w14:paraId="365C849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Кавказом, Римом, Кенигсбергом, а?</w:t>
      </w:r>
    </w:p>
    <w:p w14:paraId="165737C6" w14:textId="4C2A4942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Когда вокруг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лишь кирпичи и щебень,</w:t>
      </w:r>
    </w:p>
    <w:p w14:paraId="2B03732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предметов нет, и только есть слова.</w:t>
      </w:r>
    </w:p>
    <w:p w14:paraId="3E64AEC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Но нету уст. И раздается щебет.</w:t>
      </w:r>
    </w:p>
    <w:p w14:paraId="556D6325" w14:textId="77777777" w:rsidR="00A8272B" w:rsidRDefault="00A8272B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791D073" w14:textId="60817022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XIII</w:t>
      </w:r>
    </w:p>
    <w:p w14:paraId="60B7C58E" w14:textId="77777777" w:rsidR="00A8272B" w:rsidRPr="00A74923" w:rsidRDefault="00A8272B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FF6A28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ты простишь нескладность слов моих.</w:t>
      </w:r>
    </w:p>
    <w:p w14:paraId="63C6955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Сейчас от них один скворец в ущербе.</w:t>
      </w:r>
    </w:p>
    <w:p w14:paraId="545D467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Но он нагонит: чик, Ich liebe dich!</w:t>
      </w:r>
    </w:p>
    <w:p w14:paraId="1965EF3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может быть, опередит: Ich sterbe!</w:t>
      </w:r>
    </w:p>
    <w:p w14:paraId="7698027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Блокнот и Цейс в большую сумку спрячь.</w:t>
      </w:r>
    </w:p>
    <w:p w14:paraId="40A2E95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Сухой спиной поворотись к флюгарке</w:t>
      </w:r>
    </w:p>
    <w:p w14:paraId="44DDA5DD" w14:textId="4F9ABD4B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зонт сложи, как будто крылья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грач.</w:t>
      </w:r>
    </w:p>
    <w:p w14:paraId="0630D62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только ручка выдаст хвост пулярки.</w:t>
      </w:r>
    </w:p>
    <w:p w14:paraId="22234EBE" w14:textId="77777777" w:rsidR="00A8272B" w:rsidRDefault="00A8272B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A950305" w14:textId="3F908E43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XIV</w:t>
      </w:r>
    </w:p>
    <w:p w14:paraId="27AE85DF" w14:textId="77777777" w:rsidR="00A8272B" w:rsidRPr="00A74923" w:rsidRDefault="00A8272B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1A190A9" w14:textId="47479D68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Постромки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в клочья... лошадь где? Подков</w:t>
      </w:r>
    </w:p>
    <w:p w14:paraId="0E3785E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 слышен стук... Петляя там, в руинах,</w:t>
      </w:r>
    </w:p>
    <w:p w14:paraId="0319A97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коляска катит меж пустых холмов...</w:t>
      </w:r>
    </w:p>
    <w:p w14:paraId="0A87284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Съезжает с них куда-то вниз ...две длинных</w:t>
      </w:r>
    </w:p>
    <w:p w14:paraId="7E21E54B" w14:textId="24C8CC70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шлеи за ней... И вот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в песке следы</w:t>
      </w:r>
    </w:p>
    <w:p w14:paraId="75665E7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больших колес. Шуршат кусты в засаде...</w:t>
      </w:r>
    </w:p>
    <w:p w14:paraId="0F40F7F0" w14:textId="77777777" w:rsidR="00A8272B" w:rsidRDefault="00A8272B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3436321" w14:textId="4A746E34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XV</w:t>
      </w:r>
    </w:p>
    <w:p w14:paraId="6FB4ADAF" w14:textId="77777777" w:rsidR="00A8272B" w:rsidRPr="00A74923" w:rsidRDefault="00A8272B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B3EF01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море, гребни чьи несут черты</w:t>
      </w:r>
    </w:p>
    <w:p w14:paraId="388D42A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того пейзажа, что остался сзади,</w:t>
      </w:r>
    </w:p>
    <w:p w14:paraId="1E42BF3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бежит навстречу. И как будто весть,</w:t>
      </w:r>
    </w:p>
    <w:p w14:paraId="01AF2DF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благую весть, сюда, к земной границе,</w:t>
      </w:r>
    </w:p>
    <w:p w14:paraId="388386B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влечет валы. И это сходство здесь</w:t>
      </w:r>
    </w:p>
    <w:p w14:paraId="28D50656" w14:textId="77777777" w:rsidR="00713D5C" w:rsidRPr="00A74923" w:rsidRDefault="00713D5C" w:rsidP="00A8272B">
      <w:pPr>
        <w:pStyle w:val="PlainText"/>
        <w:suppressAutoHyphens/>
        <w:spacing w:after="60"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уничтожает в них, лаская спицы.</w:t>
      </w:r>
    </w:p>
    <w:p w14:paraId="0F60DD86" w14:textId="39D3861E" w:rsidR="00713D5C" w:rsidRPr="00A8272B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A8272B">
        <w:rPr>
          <w:rFonts w:ascii="Verdana" w:hAnsi="Verdana" w:cs="Times New Roman"/>
          <w:i/>
          <w:iCs/>
          <w:color w:val="000000"/>
          <w:szCs w:val="24"/>
        </w:rPr>
        <w:t>ноябрь</w:t>
      </w:r>
      <w:r w:rsidR="00A8272B" w:rsidRPr="00A8272B">
        <w:rPr>
          <w:rFonts w:ascii="Verdana" w:hAnsi="Verdana" w:cs="Times New Roman"/>
          <w:i/>
          <w:iCs/>
          <w:color w:val="000000"/>
          <w:szCs w:val="24"/>
        </w:rPr>
        <w:t> </w:t>
      </w:r>
      <w:r w:rsidRPr="00A8272B">
        <w:rPr>
          <w:rFonts w:ascii="Verdana" w:hAnsi="Verdana" w:cs="Times New Roman"/>
          <w:i/>
          <w:iCs/>
          <w:color w:val="000000"/>
          <w:szCs w:val="24"/>
        </w:rPr>
        <w:t>—</w:t>
      </w:r>
      <w:r w:rsidR="00A8272B" w:rsidRPr="00A8272B">
        <w:rPr>
          <w:rFonts w:ascii="Verdana" w:hAnsi="Verdana" w:cs="Times New Roman"/>
          <w:i/>
          <w:iCs/>
          <w:color w:val="000000"/>
          <w:szCs w:val="24"/>
        </w:rPr>
        <w:t xml:space="preserve"> </w:t>
      </w:r>
      <w:r w:rsidRPr="00A8272B">
        <w:rPr>
          <w:rFonts w:ascii="Verdana" w:hAnsi="Verdana" w:cs="Times New Roman"/>
          <w:i/>
          <w:iCs/>
          <w:color w:val="000000"/>
          <w:szCs w:val="24"/>
        </w:rPr>
        <w:t>декабрь 1964</w:t>
      </w:r>
    </w:p>
    <w:p w14:paraId="74F9BF1C" w14:textId="77777777" w:rsidR="00A8272B" w:rsidRDefault="00A8272B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5232C27" w14:textId="77777777" w:rsidR="00A8272B" w:rsidRDefault="00A8272B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21F0DB6" w14:textId="2C257C6D" w:rsidR="00713D5C" w:rsidRPr="00A74923" w:rsidRDefault="00713D5C" w:rsidP="00A8272B">
      <w:pPr>
        <w:pStyle w:val="PlainText"/>
        <w:keepNext/>
        <w:suppressAutoHyphens/>
        <w:ind w:firstLine="284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lastRenderedPageBreak/>
        <w:t>НА ОТЪЕЗД ГОСТЯ</w:t>
      </w:r>
    </w:p>
    <w:p w14:paraId="4C5DC327" w14:textId="77777777" w:rsidR="00713D5C" w:rsidRPr="00A74923" w:rsidRDefault="00713D5C" w:rsidP="00A8272B">
      <w:pPr>
        <w:pStyle w:val="PlainText"/>
        <w:keepNext/>
        <w:suppressAutoHyphens/>
        <w:ind w:firstLine="284"/>
        <w:jc w:val="both"/>
        <w:rPr>
          <w:rFonts w:ascii="Verdana" w:hAnsi="Verdana" w:cs="Times New Roman"/>
          <w:color w:val="000000"/>
          <w:szCs w:val="24"/>
        </w:rPr>
      </w:pPr>
    </w:p>
    <w:p w14:paraId="4414864F" w14:textId="77777777" w:rsidR="00713D5C" w:rsidRPr="00A8272B" w:rsidRDefault="00713D5C" w:rsidP="00A8272B">
      <w:pPr>
        <w:pStyle w:val="PlainText"/>
        <w:suppressAutoHyphens/>
        <w:ind w:left="1985"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A8272B">
        <w:rPr>
          <w:rFonts w:ascii="Verdana" w:hAnsi="Verdana" w:cs="Times New Roman"/>
          <w:i/>
          <w:iCs/>
          <w:color w:val="000000"/>
          <w:szCs w:val="24"/>
        </w:rPr>
        <w:t>К. А.</w:t>
      </w:r>
    </w:p>
    <w:p w14:paraId="13EB124A" w14:textId="77777777" w:rsidR="00A8272B" w:rsidRDefault="00A8272B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271680D" w14:textId="701FED9A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Покидаешь мои небеса.</w:t>
      </w:r>
    </w:p>
    <w:p w14:paraId="33B1B56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один оборот колеса</w:t>
      </w:r>
    </w:p>
    <w:p w14:paraId="43883157" w14:textId="5F12253F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их приводит в движенье.</w:t>
      </w:r>
    </w:p>
    <w:p w14:paraId="562BD9B2" w14:textId="77777777" w:rsidR="00A8272B" w:rsidRPr="00A74923" w:rsidRDefault="00A8272B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AD9AE0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Я открытию рад.</w:t>
      </w:r>
    </w:p>
    <w:p w14:paraId="6BF6DB3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проселок сужается, взгляд</w:t>
      </w:r>
    </w:p>
    <w:p w14:paraId="784503E1" w14:textId="6B4B6C82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сохранив от суженья.</w:t>
      </w:r>
    </w:p>
    <w:p w14:paraId="478EB82E" w14:textId="77777777" w:rsidR="00A8272B" w:rsidRPr="00A74923" w:rsidRDefault="00A8272B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AB2B76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Чем дорога длинней,</w:t>
      </w:r>
    </w:p>
    <w:p w14:paraId="05332DE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тем суждение уже о ней.</w:t>
      </w:r>
    </w:p>
    <w:p w14:paraId="1774F34D" w14:textId="493C876A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Оттого страстотерпца</w:t>
      </w:r>
    </w:p>
    <w:p w14:paraId="3223CB05" w14:textId="77777777" w:rsidR="00A8272B" w:rsidRPr="00A74923" w:rsidRDefault="00A8272B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CA6988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поджидает зимой торжество</w:t>
      </w:r>
    </w:p>
    <w:p w14:paraId="1E365EC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само Рождество</w:t>
      </w:r>
    </w:p>
    <w:p w14:paraId="26DF4D04" w14:textId="22304CAB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защищает от сжатия сердца.</w:t>
      </w:r>
    </w:p>
    <w:p w14:paraId="31FA0B65" w14:textId="77777777" w:rsidR="00A8272B" w:rsidRPr="00A74923" w:rsidRDefault="00A8272B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F9A5FE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Тихо блеет овца.</w:t>
      </w:r>
    </w:p>
    <w:p w14:paraId="405F004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кидается лайка с крыльца.</w:t>
      </w:r>
    </w:p>
    <w:p w14:paraId="1799B2CE" w14:textId="60940246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Трубы кашляют. Вот я и дома.</w:t>
      </w:r>
    </w:p>
    <w:p w14:paraId="29281671" w14:textId="77777777" w:rsidR="00A8272B" w:rsidRPr="00A74923" w:rsidRDefault="00A8272B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E6D3F9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И, картавя, кричит с высоты</w:t>
      </w:r>
    </w:p>
    <w:p w14:paraId="402E150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негатив Вифлеемской звезды,</w:t>
      </w:r>
    </w:p>
    <w:p w14:paraId="42EA2B07" w14:textId="77777777" w:rsidR="00713D5C" w:rsidRPr="00A74923" w:rsidRDefault="00713D5C" w:rsidP="00A8272B">
      <w:pPr>
        <w:pStyle w:val="PlainText"/>
        <w:suppressAutoHyphens/>
        <w:spacing w:after="60"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провожая волхва-скопидома.</w:t>
      </w:r>
    </w:p>
    <w:p w14:paraId="2C8171D4" w14:textId="49F49CA8" w:rsidR="00713D5C" w:rsidRPr="00A8272B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A8272B">
        <w:rPr>
          <w:rFonts w:ascii="Verdana" w:hAnsi="Verdana" w:cs="Times New Roman"/>
          <w:i/>
          <w:iCs/>
          <w:color w:val="000000"/>
          <w:szCs w:val="24"/>
        </w:rPr>
        <w:t>декабрь 1964</w:t>
      </w:r>
    </w:p>
    <w:p w14:paraId="482AC72D" w14:textId="2C27E3A3" w:rsidR="00A8272B" w:rsidRDefault="00A8272B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154B956" w14:textId="77777777" w:rsidR="00A8272B" w:rsidRPr="00A74923" w:rsidRDefault="00A8272B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CF8940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СЕВЕРНАЯ ПОЧТА</w:t>
      </w:r>
    </w:p>
    <w:p w14:paraId="6753AB5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FE1A198" w14:textId="77777777" w:rsidR="00713D5C" w:rsidRPr="00A8272B" w:rsidRDefault="00713D5C" w:rsidP="00A8272B">
      <w:pPr>
        <w:pStyle w:val="PlainText"/>
        <w:suppressAutoHyphens/>
        <w:ind w:left="1843"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A8272B">
        <w:rPr>
          <w:rFonts w:ascii="Verdana" w:hAnsi="Verdana" w:cs="Times New Roman"/>
          <w:i/>
          <w:iCs/>
          <w:color w:val="000000"/>
          <w:szCs w:val="24"/>
        </w:rPr>
        <w:t>М. Б.</w:t>
      </w:r>
    </w:p>
    <w:p w14:paraId="70CC0CC0" w14:textId="77777777" w:rsidR="00A8272B" w:rsidRDefault="00A8272B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E010E65" w14:textId="7A56D8E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Я, кажется, пою одной тебе.</w:t>
      </w:r>
    </w:p>
    <w:p w14:paraId="6992322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Скорее тут нужда, чем скопидомство.</w:t>
      </w:r>
    </w:p>
    <w:p w14:paraId="289AC68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Хотя сейчас и ты к моей судьбе</w:t>
      </w:r>
    </w:p>
    <w:p w14:paraId="54BE0F8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 меньше глуховата, чем потомство.</w:t>
      </w:r>
    </w:p>
    <w:p w14:paraId="1A660DD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Тебя здесь нет: сострив из-под полы,</w:t>
      </w:r>
    </w:p>
    <w:p w14:paraId="582D2D7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 вызвать даже в стульях интереса,</w:t>
      </w:r>
    </w:p>
    <w:p w14:paraId="5835476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мудрено дождаться похвалы</w:t>
      </w:r>
    </w:p>
    <w:p w14:paraId="0F0218B6" w14:textId="450A54C1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от спящего заснеженного леса.</w:t>
      </w:r>
    </w:p>
    <w:p w14:paraId="38624682" w14:textId="77777777" w:rsidR="00A8272B" w:rsidRPr="00A74923" w:rsidRDefault="00A8272B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E7AB81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Вот оттого мой голос глуховат,</w:t>
      </w:r>
    </w:p>
    <w:p w14:paraId="24F5FAA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лишенный драгоценного залога,</w:t>
      </w:r>
    </w:p>
    <w:p w14:paraId="0B9D31B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что я не угожу (не виноват)</w:t>
      </w:r>
    </w:p>
    <w:p w14:paraId="2888B53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совсем в специалисты монолога.</w:t>
      </w:r>
    </w:p>
    <w:p w14:paraId="1F9CA4E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все ж он громче шелеста страниц,</w:t>
      </w:r>
    </w:p>
    <w:p w14:paraId="576EBB9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хотя бы и стремительней старея.</w:t>
      </w:r>
    </w:p>
    <w:p w14:paraId="4E1F2D8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Но, прежде зимовавший у синиц,</w:t>
      </w:r>
    </w:p>
    <w:p w14:paraId="1D226B30" w14:textId="2D37AD43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теперь он занимает у Борея.</w:t>
      </w:r>
    </w:p>
    <w:p w14:paraId="4BFEBA7B" w14:textId="77777777" w:rsidR="00A8272B" w:rsidRPr="00A74923" w:rsidRDefault="00A8272B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C76CD6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 есть ли это взлет? Не обессудь</w:t>
      </w:r>
    </w:p>
    <w:p w14:paraId="04B3C94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за то, что в этой подлинной пустыне,</w:t>
      </w:r>
    </w:p>
    <w:p w14:paraId="003CA9B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 плоскости прокладывая путь,</w:t>
      </w:r>
    </w:p>
    <w:p w14:paraId="3247A8E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я пользуюсь альтиметром гордыни.</w:t>
      </w:r>
    </w:p>
    <w:p w14:paraId="02283E9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Но впрямь, не различая впереди</w:t>
      </w:r>
    </w:p>
    <w:p w14:paraId="5CF66C2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конца и обнаруживши в бокале</w:t>
      </w:r>
    </w:p>
    <w:p w14:paraId="749F84E2" w14:textId="77777777" w:rsidR="00713D5C" w:rsidRPr="00A74923" w:rsidRDefault="00713D5C" w:rsidP="00A8272B">
      <w:pPr>
        <w:pStyle w:val="PlainText"/>
        <w:keepNext/>
        <w:suppressAutoHyphens/>
        <w:ind w:firstLine="284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lastRenderedPageBreak/>
        <w:t>лишь зеркальце свое, того гляди</w:t>
      </w:r>
    </w:p>
    <w:p w14:paraId="26B9C0D9" w14:textId="0644E40B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отыщешь горизонт по вертикали.</w:t>
      </w:r>
    </w:p>
    <w:p w14:paraId="1BED27EE" w14:textId="77777777" w:rsidR="00A8272B" w:rsidRPr="00A74923" w:rsidRDefault="00A8272B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F280A4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Вот так, как медоносная пчела,</w:t>
      </w:r>
    </w:p>
    <w:p w14:paraId="7E1FA15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жужжащая меж сосен безутешно,</w:t>
      </w:r>
    </w:p>
    <w:p w14:paraId="1E7D1BA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 если бы ирония могла</w:t>
      </w:r>
    </w:p>
    <w:p w14:paraId="409AFDE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со временем соперничать успешно,</w:t>
      </w:r>
    </w:p>
    <w:p w14:paraId="150A98A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чего бы я ни дал календарю,</w:t>
      </w:r>
    </w:p>
    <w:p w14:paraId="528DFD9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чтоб он не осыпался сиротливо,</w:t>
      </w:r>
    </w:p>
    <w:p w14:paraId="2C45ED3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приклеивая даже к январю</w:t>
      </w:r>
    </w:p>
    <w:p w14:paraId="11AAE1CE" w14:textId="47061A64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опавшие листочки кропотливо.</w:t>
      </w:r>
    </w:p>
    <w:p w14:paraId="502F4B63" w14:textId="77777777" w:rsidR="00A8272B" w:rsidRPr="00A74923" w:rsidRDefault="00A8272B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3A5487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Но мастер полиграфии во мне,</w:t>
      </w:r>
    </w:p>
    <w:p w14:paraId="56DAED8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особенно бушующей зимою,</w:t>
      </w:r>
    </w:p>
    <w:p w14:paraId="27D63EA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хоронится по собственной вине</w:t>
      </w:r>
    </w:p>
    <w:p w14:paraId="612DC5B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под снежной скрупулезной бахромою.</w:t>
      </w:r>
    </w:p>
    <w:p w14:paraId="3406B06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бедная ирония в азарт</w:t>
      </w:r>
    </w:p>
    <w:p w14:paraId="7FAB599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впадает, перемешиваясь с риском.</w:t>
      </w:r>
    </w:p>
    <w:p w14:paraId="6B98790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выступает глуховатый бард</w:t>
      </w:r>
    </w:p>
    <w:p w14:paraId="5366E71D" w14:textId="0748FCD8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борется с почтовым василиском.</w:t>
      </w:r>
    </w:p>
    <w:p w14:paraId="16188DD6" w14:textId="77777777" w:rsidR="00A8272B" w:rsidRPr="00A74923" w:rsidRDefault="00A8272B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DBD35F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Прости. Я запускаю петуха.</w:t>
      </w:r>
    </w:p>
    <w:p w14:paraId="4ECB932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Но это кукареку в стратосфере,</w:t>
      </w:r>
    </w:p>
    <w:p w14:paraId="72D8296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подальше от публичного греха,</w:t>
      </w:r>
    </w:p>
    <w:p w14:paraId="69B890F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 вынудит меня, по крайней мере,</w:t>
      </w:r>
    </w:p>
    <w:p w14:paraId="689EDB1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остановиться с каменным лицом,</w:t>
      </w:r>
    </w:p>
    <w:p w14:paraId="3148603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как Ахиллес, заполучивший в пятку</w:t>
      </w:r>
    </w:p>
    <w:p w14:paraId="409F194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стрелу хулы с тупым ее концом,</w:t>
      </w:r>
    </w:p>
    <w:p w14:paraId="3299C50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пользовать себя сырым яйцом,</w:t>
      </w:r>
    </w:p>
    <w:p w14:paraId="5029AB7D" w14:textId="416C05BB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чтобы сорвать аплодисменты всмятку.</w:t>
      </w:r>
    </w:p>
    <w:p w14:paraId="6824BEEF" w14:textId="77777777" w:rsidR="00A8272B" w:rsidRPr="00A74923" w:rsidRDefault="00A8272B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9A4A87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Так ходики, оставив в стороне</w:t>
      </w:r>
    </w:p>
    <w:p w14:paraId="6CE0813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от жизни два кошачьих изумруда,</w:t>
      </w:r>
    </w:p>
    <w:p w14:paraId="7BCA624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молчат. Но если память обо мне</w:t>
      </w:r>
    </w:p>
    <w:p w14:paraId="1E29910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отчасти убедительнее чуда,</w:t>
      </w:r>
    </w:p>
    <w:p w14:paraId="3BAD221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прости того, кто, будучи ленив,</w:t>
      </w:r>
    </w:p>
    <w:p w14:paraId="7C01ABD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 пророчествах воспользовался штампом,</w:t>
      </w:r>
    </w:p>
    <w:p w14:paraId="6729342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хотя бы эдак век свой удлинив</w:t>
      </w:r>
    </w:p>
    <w:p w14:paraId="32C1FA02" w14:textId="64BDB528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пульсирующим, тикающим ямбом.</w:t>
      </w:r>
    </w:p>
    <w:p w14:paraId="5CDBB3AB" w14:textId="77777777" w:rsidR="00A8272B" w:rsidRPr="00A74923" w:rsidRDefault="00A8272B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6A0E9A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Снег, сталкиваясь с крышей, вопреки</w:t>
      </w:r>
    </w:p>
    <w:p w14:paraId="76309E1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природе, принимает форму крыши.</w:t>
      </w:r>
    </w:p>
    <w:p w14:paraId="422D737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Но рифма, что на краешке строки,</w:t>
      </w:r>
    </w:p>
    <w:p w14:paraId="64B4063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взбирается к предшественнице выше.</w:t>
      </w:r>
    </w:p>
    <w:p w14:paraId="695FE96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голос мой, на тысячной версте</w:t>
      </w:r>
    </w:p>
    <w:p w14:paraId="1F8960A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столкнувшийся с твоим непостоянством,</w:t>
      </w:r>
    </w:p>
    <w:p w14:paraId="744D601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весьма приобретает в глухоте,</w:t>
      </w:r>
    </w:p>
    <w:p w14:paraId="576B9357" w14:textId="738895CA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 форме совпадающей с пространством.</w:t>
      </w:r>
    </w:p>
    <w:p w14:paraId="59E74B16" w14:textId="77777777" w:rsidR="00A8272B" w:rsidRPr="00A74923" w:rsidRDefault="00A8272B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50053B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Здесь, в северной деревне, где дышу</w:t>
      </w:r>
    </w:p>
    <w:p w14:paraId="0899390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тобой, где увеличивает плечи</w:t>
      </w:r>
    </w:p>
    <w:p w14:paraId="792E74D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мне тень, я возбуждение гашу,</w:t>
      </w:r>
    </w:p>
    <w:p w14:paraId="064498F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но прежде парафиновые свечи,</w:t>
      </w:r>
    </w:p>
    <w:p w14:paraId="10AD458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чтоб тенью не был сон обременен,</w:t>
      </w:r>
    </w:p>
    <w:p w14:paraId="625100F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гашу, предоставляя им в горячке</w:t>
      </w:r>
    </w:p>
    <w:p w14:paraId="589E008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белеть во тьме, как новый Парфенон,</w:t>
      </w:r>
    </w:p>
    <w:p w14:paraId="40873939" w14:textId="77777777" w:rsidR="00713D5C" w:rsidRPr="00A74923" w:rsidRDefault="00713D5C" w:rsidP="00A8272B">
      <w:pPr>
        <w:pStyle w:val="PlainText"/>
        <w:suppressAutoHyphens/>
        <w:spacing w:after="60"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 периоды бессонницы и спячки.</w:t>
      </w:r>
    </w:p>
    <w:p w14:paraId="1EAB150D" w14:textId="77777777" w:rsidR="00713D5C" w:rsidRPr="00A8272B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A8272B">
        <w:rPr>
          <w:rFonts w:ascii="Verdana" w:hAnsi="Verdana" w:cs="Times New Roman"/>
          <w:i/>
          <w:iCs/>
          <w:color w:val="000000"/>
          <w:szCs w:val="24"/>
        </w:rPr>
        <w:t>декабрь 1964</w:t>
      </w:r>
    </w:p>
    <w:p w14:paraId="243908C7" w14:textId="77777777" w:rsidR="00A8272B" w:rsidRDefault="00A8272B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DB0A8BD" w14:textId="77777777" w:rsidR="00A8272B" w:rsidRDefault="00A8272B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453694B" w14:textId="3B12721D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СОНЕТ</w:t>
      </w:r>
    </w:p>
    <w:p w14:paraId="2EFB265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3FB4F2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Ты, Муза, недоверчива к любви,</w:t>
      </w:r>
    </w:p>
    <w:p w14:paraId="0B1903D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хотя сама и связана союзом</w:t>
      </w:r>
    </w:p>
    <w:p w14:paraId="59B5BD4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со Временем (попробуй разорви!).</w:t>
      </w:r>
    </w:p>
    <w:p w14:paraId="2C2C1D8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А Время, недоверчивое к Музам,</w:t>
      </w:r>
    </w:p>
    <w:p w14:paraId="33755C6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щедрей последних, на беду мою</w:t>
      </w:r>
    </w:p>
    <w:p w14:paraId="386669C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(тут щедрость не уступит аппетитам).</w:t>
      </w:r>
    </w:p>
    <w:p w14:paraId="4BF5D8E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если я любимую пою,</w:t>
      </w:r>
    </w:p>
    <w:p w14:paraId="318E0FCC" w14:textId="4FDC5971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то не твоим я пользуюсь кредитом.</w:t>
      </w:r>
    </w:p>
    <w:p w14:paraId="5360271B" w14:textId="77777777" w:rsidR="00A8272B" w:rsidRPr="00A74923" w:rsidRDefault="00A8272B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200D9B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 путай одинаковые дни</w:t>
      </w:r>
    </w:p>
    <w:p w14:paraId="65ACAB0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рифмы. Потерпи, повремени!</w:t>
      </w:r>
    </w:p>
    <w:p w14:paraId="2C290C5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А Время уж не спутает границ!</w:t>
      </w:r>
    </w:p>
    <w:p w14:paraId="3DCA802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Но, может быть, хоть рифмы воскрешая,</w:t>
      </w:r>
    </w:p>
    <w:p w14:paraId="1CA3344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вернет меня любимой, арку птиц</w:t>
      </w:r>
    </w:p>
    <w:p w14:paraId="3C188485" w14:textId="77777777" w:rsidR="00713D5C" w:rsidRPr="00A74923" w:rsidRDefault="00713D5C" w:rsidP="00A8272B">
      <w:pPr>
        <w:pStyle w:val="PlainText"/>
        <w:suppressAutoHyphens/>
        <w:spacing w:after="60"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над ней то возводя, то разрушая.</w:t>
      </w:r>
    </w:p>
    <w:p w14:paraId="13A0B32B" w14:textId="77777777" w:rsidR="00713D5C" w:rsidRPr="00A8272B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A8272B">
        <w:rPr>
          <w:rFonts w:ascii="Verdana" w:hAnsi="Verdana" w:cs="Times New Roman"/>
          <w:i/>
          <w:iCs/>
          <w:color w:val="000000"/>
          <w:szCs w:val="24"/>
        </w:rPr>
        <w:t>декабрь 1964</w:t>
      </w:r>
    </w:p>
    <w:p w14:paraId="57F47435" w14:textId="77777777" w:rsidR="00A8272B" w:rsidRDefault="00A8272B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E1968F6" w14:textId="77777777" w:rsidR="00A8272B" w:rsidRDefault="00A8272B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7062BBA" w14:textId="581AFAEE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КОЛЫБЕЛЬНАЯ</w:t>
      </w:r>
    </w:p>
    <w:p w14:paraId="62C82D6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482900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Зимний вечер лампу жжет,</w:t>
      </w:r>
    </w:p>
    <w:p w14:paraId="0FDD0F1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день от ночи стережет.</w:t>
      </w:r>
    </w:p>
    <w:p w14:paraId="2E98294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Белый лист и желтый свет</w:t>
      </w:r>
    </w:p>
    <w:p w14:paraId="1E73D59F" w14:textId="2AC91598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отмывают мозг от бед.</w:t>
      </w:r>
    </w:p>
    <w:p w14:paraId="7F4E3970" w14:textId="77777777" w:rsidR="00A8272B" w:rsidRPr="00A74923" w:rsidRDefault="00A8272B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CD6E5E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Опуская пальцы рук,</w:t>
      </w:r>
    </w:p>
    <w:p w14:paraId="3B3F21D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словно в таз, в бесшумный круг,</w:t>
      </w:r>
    </w:p>
    <w:p w14:paraId="00021B2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отбеляя пальцы впрок</w:t>
      </w:r>
    </w:p>
    <w:p w14:paraId="6BD8B681" w14:textId="76FE79FE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для десятка темных строк.</w:t>
      </w:r>
    </w:p>
    <w:p w14:paraId="1B9AEC4D" w14:textId="77777777" w:rsidR="00A8272B" w:rsidRPr="00A74923" w:rsidRDefault="00A8272B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3DE5F0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Лампа даст мне закурить,</w:t>
      </w:r>
    </w:p>
    <w:p w14:paraId="34F1B55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буду щеки лампой брить</w:t>
      </w:r>
    </w:p>
    <w:p w14:paraId="37C5A97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стирать рубашку в ней</w:t>
      </w:r>
    </w:p>
    <w:p w14:paraId="3501EC54" w14:textId="21681686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еженощно сотню дней.</w:t>
      </w:r>
    </w:p>
    <w:p w14:paraId="3134D046" w14:textId="77777777" w:rsidR="00A8272B" w:rsidRPr="00A74923" w:rsidRDefault="00A8272B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5D426A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Зимний вечер лампу жжет,</w:t>
      </w:r>
    </w:p>
    <w:p w14:paraId="56DBFA8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вены рук моих стрижет.</w:t>
      </w:r>
    </w:p>
    <w:p w14:paraId="50281FA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Зимний вечер лампу жжет.</w:t>
      </w:r>
    </w:p>
    <w:p w14:paraId="2E5261F8" w14:textId="77777777" w:rsidR="00713D5C" w:rsidRPr="00A74923" w:rsidRDefault="00713D5C" w:rsidP="00A8272B">
      <w:pPr>
        <w:pStyle w:val="PlainText"/>
        <w:suppressAutoHyphens/>
        <w:spacing w:after="60"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На конюшне лошадь ржет.</w:t>
      </w:r>
    </w:p>
    <w:p w14:paraId="298531F3" w14:textId="77777777" w:rsidR="00713D5C" w:rsidRPr="00A8272B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A8272B">
        <w:rPr>
          <w:rFonts w:ascii="Verdana" w:hAnsi="Verdana" w:cs="Times New Roman"/>
          <w:i/>
          <w:iCs/>
          <w:color w:val="000000"/>
          <w:szCs w:val="24"/>
        </w:rPr>
        <w:t>1964</w:t>
      </w:r>
    </w:p>
    <w:p w14:paraId="75D9FC5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5898185" w14:textId="77777777" w:rsidR="00A8272B" w:rsidRDefault="00A8272B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6B34165" w14:textId="5226CCBE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НОВЫЕ СТАНСЫ К АВГУСТЕ</w:t>
      </w:r>
    </w:p>
    <w:p w14:paraId="65E08FC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2F918E3" w14:textId="77777777" w:rsidR="00713D5C" w:rsidRPr="0032113A" w:rsidRDefault="00713D5C" w:rsidP="0032113A">
      <w:pPr>
        <w:pStyle w:val="PlainText"/>
        <w:suppressAutoHyphens/>
        <w:ind w:left="2835"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32113A">
        <w:rPr>
          <w:rFonts w:ascii="Verdana" w:hAnsi="Verdana" w:cs="Times New Roman"/>
          <w:i/>
          <w:iCs/>
          <w:color w:val="000000"/>
          <w:szCs w:val="24"/>
        </w:rPr>
        <w:t>М. Б.</w:t>
      </w:r>
    </w:p>
    <w:p w14:paraId="1FF5C02C" w14:textId="77777777" w:rsidR="00A8272B" w:rsidRDefault="00A8272B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93CBADE" w14:textId="773AA5C0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1</w:t>
      </w:r>
    </w:p>
    <w:p w14:paraId="15B9F6BF" w14:textId="77777777" w:rsidR="00A8272B" w:rsidRDefault="00A8272B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9D9C0FA" w14:textId="31DA108E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Во вторник начался сентябрь.</w:t>
      </w:r>
    </w:p>
    <w:p w14:paraId="01CCE0A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Дождь лил всю ночь.</w:t>
      </w:r>
    </w:p>
    <w:p w14:paraId="2BD267F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Все птицы улетели прочь.</w:t>
      </w:r>
    </w:p>
    <w:p w14:paraId="41EB42A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Лишь я так одинок и храбр,</w:t>
      </w:r>
    </w:p>
    <w:p w14:paraId="7968DBE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что даже не смотрел им вслед.</w:t>
      </w:r>
    </w:p>
    <w:p w14:paraId="46CA1C7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Пустынный небосвод разрушен,</w:t>
      </w:r>
    </w:p>
    <w:p w14:paraId="52B1F2F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дождь стягивает просвет.</w:t>
      </w:r>
    </w:p>
    <w:p w14:paraId="0FC1E3D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Мне юг не нужен.</w:t>
      </w:r>
    </w:p>
    <w:p w14:paraId="02EAF2B2" w14:textId="77777777" w:rsidR="00A8272B" w:rsidRDefault="00A8272B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D24FEC8" w14:textId="0A6D5921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2</w:t>
      </w:r>
    </w:p>
    <w:p w14:paraId="2000FEE4" w14:textId="77777777" w:rsidR="00A8272B" w:rsidRPr="00A74923" w:rsidRDefault="00A8272B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F4F193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Здесь, захороненный живьем,</w:t>
      </w:r>
    </w:p>
    <w:p w14:paraId="1888508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я в сумерках брожу жнивьем,</w:t>
      </w:r>
    </w:p>
    <w:p w14:paraId="4085AE7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сапог мой разрывает поле,</w:t>
      </w:r>
    </w:p>
    <w:p w14:paraId="6384101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бушует надо мной четверг,</w:t>
      </w:r>
    </w:p>
    <w:p w14:paraId="5C6AD11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но срезанные стебли лезут вверх,</w:t>
      </w:r>
    </w:p>
    <w:p w14:paraId="08E383A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почти не ощущая боли.</w:t>
      </w:r>
    </w:p>
    <w:p w14:paraId="1B3E1E3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прутья верб,</w:t>
      </w:r>
    </w:p>
    <w:p w14:paraId="3919220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вонзая розоватый мыс</w:t>
      </w:r>
    </w:p>
    <w:p w14:paraId="143C4E4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 болото, где снята охрана,</w:t>
      </w:r>
    </w:p>
    <w:p w14:paraId="6893AF7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бормочут, опрокидывая вниз</w:t>
      </w:r>
    </w:p>
    <w:p w14:paraId="04BE5DF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гнездо жулана.</w:t>
      </w:r>
    </w:p>
    <w:p w14:paraId="162887E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BF19BD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3</w:t>
      </w:r>
    </w:p>
    <w:p w14:paraId="4C9E5577" w14:textId="77777777" w:rsidR="0032113A" w:rsidRDefault="0032113A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EF3ECBA" w14:textId="6DC57ECC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Стучи и хлюпай, пузырись, шурши.</w:t>
      </w:r>
    </w:p>
    <w:p w14:paraId="1ECD9E2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Я шаг свой не убыстрю.</w:t>
      </w:r>
    </w:p>
    <w:p w14:paraId="5139C88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Известную тебе лишь искру</w:t>
      </w:r>
    </w:p>
    <w:p w14:paraId="30CF25B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гаси, туши.</w:t>
      </w:r>
    </w:p>
    <w:p w14:paraId="15E666D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Замерзшую ладонь прижав к бедру,</w:t>
      </w:r>
    </w:p>
    <w:p w14:paraId="4304615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бреду я от бугра к бугру,</w:t>
      </w:r>
    </w:p>
    <w:p w14:paraId="1A17C7B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без памяти, с одним каким-то звуком,</w:t>
      </w:r>
    </w:p>
    <w:p w14:paraId="1D54666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подошвой по камням стучу.</w:t>
      </w:r>
    </w:p>
    <w:p w14:paraId="49EA6C5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Склоняясь к темному ручью,</w:t>
      </w:r>
    </w:p>
    <w:p w14:paraId="414B326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гляжу с испугом.</w:t>
      </w:r>
    </w:p>
    <w:p w14:paraId="7CD9695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Что ж, пусть легла бессмысленности тень</w:t>
      </w:r>
    </w:p>
    <w:p w14:paraId="3BAC0DB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 моих глазах, и пусть впиталась сырость</w:t>
      </w:r>
    </w:p>
    <w:p w14:paraId="52972C47" w14:textId="2C0A7730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мне в бороду, и кепка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набекрень —</w:t>
      </w:r>
    </w:p>
    <w:p w14:paraId="0C8A70D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венчая этот сумрак, отразилась</w:t>
      </w:r>
    </w:p>
    <w:p w14:paraId="3618BCA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как та черта, которую душе</w:t>
      </w:r>
    </w:p>
    <w:p w14:paraId="6E0A41D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 перейти —</w:t>
      </w:r>
    </w:p>
    <w:p w14:paraId="1A8D840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я не стремлюсь уже</w:t>
      </w:r>
    </w:p>
    <w:p w14:paraId="420F5BD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за козырек, за пуговку, за ворот,</w:t>
      </w:r>
    </w:p>
    <w:p w14:paraId="6243D3C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за свой сапог, за свой рукав.</w:t>
      </w:r>
    </w:p>
    <w:p w14:paraId="5F2120E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Лишь сердце вдруг забьется, отыскав,</w:t>
      </w:r>
    </w:p>
    <w:p w14:paraId="14F76DE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что где-то я пропорот: холод</w:t>
      </w:r>
    </w:p>
    <w:p w14:paraId="733FC45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трясет его, мне в грудь попав.</w:t>
      </w:r>
    </w:p>
    <w:p w14:paraId="705BB80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9B106D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5</w:t>
      </w:r>
    </w:p>
    <w:p w14:paraId="7A9A1BB5" w14:textId="77777777" w:rsidR="0032113A" w:rsidRDefault="0032113A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7615062" w14:textId="71418BB9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Бормочет предо мной вода,</w:t>
      </w:r>
    </w:p>
    <w:p w14:paraId="1B55A25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тянется мороз в прореху рта.</w:t>
      </w:r>
    </w:p>
    <w:p w14:paraId="3F42665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Иначе и не вымолвить: чем может</w:t>
      </w:r>
    </w:p>
    <w:p w14:paraId="715CAC9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быть не лицо, а место, где обрыв</w:t>
      </w:r>
    </w:p>
    <w:p w14:paraId="0B55CAF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произошел?</w:t>
      </w:r>
    </w:p>
    <w:p w14:paraId="755727E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смех мой крив,</w:t>
      </w:r>
    </w:p>
    <w:p w14:paraId="2BA3F85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сумрачную гать тревожит.</w:t>
      </w:r>
    </w:p>
    <w:p w14:paraId="4C7B90B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крошит тьму дождя порыв.</w:t>
      </w:r>
    </w:p>
    <w:p w14:paraId="3B6B147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образ мой второй, как человек,</w:t>
      </w:r>
    </w:p>
    <w:p w14:paraId="15FD199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бежит от красноватых век,</w:t>
      </w:r>
    </w:p>
    <w:p w14:paraId="29CB48B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подскакивает на волне</w:t>
      </w:r>
    </w:p>
    <w:p w14:paraId="76B24BCE" w14:textId="7DF2130E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под соснами, потом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под ивняками,</w:t>
      </w:r>
    </w:p>
    <w:p w14:paraId="3113132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мешается с другими двойниками,</w:t>
      </w:r>
    </w:p>
    <w:p w14:paraId="43D36A3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как никогда не затеряться мне.</w:t>
      </w:r>
    </w:p>
    <w:p w14:paraId="209E4A5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396082C" w14:textId="77777777" w:rsidR="00713D5C" w:rsidRPr="00A74923" w:rsidRDefault="00713D5C" w:rsidP="0032113A">
      <w:pPr>
        <w:pStyle w:val="PlainText"/>
        <w:keepNext/>
        <w:suppressAutoHyphens/>
        <w:ind w:firstLine="284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lastRenderedPageBreak/>
        <w:t>6</w:t>
      </w:r>
    </w:p>
    <w:p w14:paraId="1C8EF045" w14:textId="77777777" w:rsidR="0032113A" w:rsidRDefault="0032113A" w:rsidP="0032113A">
      <w:pPr>
        <w:pStyle w:val="PlainText"/>
        <w:keepNext/>
        <w:suppressAutoHyphens/>
        <w:ind w:firstLine="284"/>
        <w:jc w:val="both"/>
        <w:rPr>
          <w:rFonts w:ascii="Verdana" w:hAnsi="Verdana" w:cs="Times New Roman"/>
          <w:color w:val="000000"/>
          <w:szCs w:val="24"/>
        </w:rPr>
      </w:pPr>
    </w:p>
    <w:p w14:paraId="5DC47EC3" w14:textId="0525F75A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Стучи и хлюпай, жуй подгнивший мост.</w:t>
      </w:r>
    </w:p>
    <w:p w14:paraId="563FE59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Пусть хляби, окружив погост,</w:t>
      </w:r>
    </w:p>
    <w:p w14:paraId="6C56C6A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высасывают краску крестовины.</w:t>
      </w:r>
    </w:p>
    <w:p w14:paraId="580F48A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Но даже этак кончикам травы</w:t>
      </w:r>
    </w:p>
    <w:p w14:paraId="5D6449F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болоту не прибавить синевы...</w:t>
      </w:r>
    </w:p>
    <w:p w14:paraId="6B75CA1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Топчи овины,</w:t>
      </w:r>
    </w:p>
    <w:p w14:paraId="20D6B3E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бушуй среди густой еще листвы,</w:t>
      </w:r>
    </w:p>
    <w:p w14:paraId="67BFFC1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вторгайся по корням в глубины!</w:t>
      </w:r>
    </w:p>
    <w:p w14:paraId="4B368BB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699EBE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там, в земле, как здесь, в моей груди,</w:t>
      </w:r>
    </w:p>
    <w:p w14:paraId="59FAE3C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всех мертвецов и призраков буди,</w:t>
      </w:r>
    </w:p>
    <w:p w14:paraId="0900A58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пусть они бегут, срезая угол,</w:t>
      </w:r>
    </w:p>
    <w:p w14:paraId="78DBF9C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 жниву к опустевшим деревням</w:t>
      </w:r>
    </w:p>
    <w:p w14:paraId="2A09FBD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машут налетевшим дням,</w:t>
      </w:r>
    </w:p>
    <w:p w14:paraId="5C0E678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как шляпы пугал!</w:t>
      </w:r>
    </w:p>
    <w:p w14:paraId="2FA58CE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D1AD62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7</w:t>
      </w:r>
    </w:p>
    <w:p w14:paraId="043ACA0D" w14:textId="77777777" w:rsidR="0032113A" w:rsidRDefault="0032113A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99763E7" w14:textId="0171C262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Здесь, на холмах, среди пустых небес,</w:t>
      </w:r>
    </w:p>
    <w:p w14:paraId="0FE0499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среди дорог, ведущих только в лес,</w:t>
      </w:r>
    </w:p>
    <w:p w14:paraId="2A741A4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жизнь отступает от самой себя</w:t>
      </w:r>
    </w:p>
    <w:p w14:paraId="4321936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смотрит с изумлением на формы,</w:t>
      </w:r>
    </w:p>
    <w:p w14:paraId="7A2190D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шумящие вокруг. И корни</w:t>
      </w:r>
    </w:p>
    <w:p w14:paraId="74BD820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вцепляются в сапог, сопя,</w:t>
      </w:r>
    </w:p>
    <w:p w14:paraId="2533551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гаснут все огни в селе.</w:t>
      </w:r>
    </w:p>
    <w:p w14:paraId="3D540C8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вот бреду я по ничьей земле</w:t>
      </w:r>
    </w:p>
    <w:p w14:paraId="5C71613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у Небытия прошу аренду,</w:t>
      </w:r>
    </w:p>
    <w:p w14:paraId="04AB9AC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ветер рвет из рук моих тепло,</w:t>
      </w:r>
    </w:p>
    <w:p w14:paraId="465E952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плещет надо мной водой дупло,</w:t>
      </w:r>
    </w:p>
    <w:p w14:paraId="358D85A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скручивает грязь тропинки ленту.</w:t>
      </w:r>
    </w:p>
    <w:p w14:paraId="114C911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166CEC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8</w:t>
      </w:r>
    </w:p>
    <w:p w14:paraId="0952E0D9" w14:textId="77777777" w:rsidR="0032113A" w:rsidRDefault="0032113A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017CE09" w14:textId="5E65FAC9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Да, здесь как будто вправду нет меня,</w:t>
      </w:r>
    </w:p>
    <w:p w14:paraId="4C48010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я где-то в стороне, за бортом.</w:t>
      </w:r>
    </w:p>
    <w:p w14:paraId="015BD6D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Топорщится и лезет вверх стерня,</w:t>
      </w:r>
    </w:p>
    <w:p w14:paraId="3B4CB3A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как волосы на теле мертвом,</w:t>
      </w:r>
    </w:p>
    <w:p w14:paraId="0895734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над гнездом, в траве простертом,</w:t>
      </w:r>
    </w:p>
    <w:p w14:paraId="6873322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вскипает муравьев возня.</w:t>
      </w:r>
    </w:p>
    <w:p w14:paraId="2658863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Природа расправляется с былым,</w:t>
      </w:r>
    </w:p>
    <w:p w14:paraId="2D22E49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как водится. Но лик ее при этом —</w:t>
      </w:r>
    </w:p>
    <w:p w14:paraId="2EA78C0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пусть залитый закатным светом —</w:t>
      </w:r>
    </w:p>
    <w:p w14:paraId="6CB3E45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невольно делается злым.</w:t>
      </w:r>
    </w:p>
    <w:p w14:paraId="4C4B20B0" w14:textId="729EC871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всею пятернею чувств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пятью —</w:t>
      </w:r>
    </w:p>
    <w:p w14:paraId="7931E65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отталкиваюсь я от леса:</w:t>
      </w:r>
    </w:p>
    <w:p w14:paraId="0A5F633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нет, Господи! в глазах завеса,</w:t>
      </w:r>
    </w:p>
    <w:p w14:paraId="086EF2E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я не превращусь в судью.</w:t>
      </w:r>
    </w:p>
    <w:p w14:paraId="2369564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А если на беду свою</w:t>
      </w:r>
    </w:p>
    <w:p w14:paraId="1B2054F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я с прихотью моей не слажу,</w:t>
      </w:r>
    </w:p>
    <w:p w14:paraId="42673EE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Ты, Боже, отруби ладонь мою,</w:t>
      </w:r>
    </w:p>
    <w:p w14:paraId="0DE5C55F" w14:textId="284CE6EA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как финн за кражу.</w:t>
      </w:r>
    </w:p>
    <w:p w14:paraId="29436DD6" w14:textId="1AD96184" w:rsidR="0032113A" w:rsidRDefault="0032113A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07ED654" w14:textId="074D9B9F" w:rsidR="0032113A" w:rsidRDefault="0032113A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>
        <w:rPr>
          <w:rFonts w:ascii="Verdana" w:hAnsi="Verdana" w:cs="Times New Roman"/>
          <w:color w:val="000000"/>
          <w:szCs w:val="24"/>
        </w:rPr>
        <w:t>9</w:t>
      </w:r>
    </w:p>
    <w:p w14:paraId="4757C6A7" w14:textId="77777777" w:rsidR="0032113A" w:rsidRPr="00A74923" w:rsidRDefault="0032113A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2D174A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Друг Полидевк, туг все слилось в пятно.</w:t>
      </w:r>
    </w:p>
    <w:p w14:paraId="7873F0E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Из уст моих не вырвется стенанье.</w:t>
      </w:r>
    </w:p>
    <w:p w14:paraId="12EE5C90" w14:textId="77777777" w:rsidR="00713D5C" w:rsidRPr="00A74923" w:rsidRDefault="00713D5C" w:rsidP="0032113A">
      <w:pPr>
        <w:pStyle w:val="PlainText"/>
        <w:keepNext/>
        <w:suppressAutoHyphens/>
        <w:ind w:firstLine="284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lastRenderedPageBreak/>
        <w:t>Вот я стою в распахнутом пальто,</w:t>
      </w:r>
    </w:p>
    <w:p w14:paraId="5D61B71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мир течет в глаза сквозь решето,</w:t>
      </w:r>
    </w:p>
    <w:p w14:paraId="08B9985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сквозь решето непониманья.</w:t>
      </w:r>
    </w:p>
    <w:p w14:paraId="53170BA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Я глуховат. Я, Боже, слеповат.</w:t>
      </w:r>
    </w:p>
    <w:p w14:paraId="3627577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 слышу слов, и ровно в двадцать ватт</w:t>
      </w:r>
    </w:p>
    <w:p w14:paraId="1E5360D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горит луна. Пусть так. По небесам</w:t>
      </w:r>
    </w:p>
    <w:p w14:paraId="7FB73EE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я курс не проложу меж звезд и капель.</w:t>
      </w:r>
    </w:p>
    <w:p w14:paraId="33F4BDC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Пусть эхо тут разносит по лесам</w:t>
      </w:r>
    </w:p>
    <w:p w14:paraId="4F20FBA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 песнь, а кашель.</w:t>
      </w:r>
    </w:p>
    <w:p w14:paraId="549525DC" w14:textId="77777777" w:rsidR="0032113A" w:rsidRDefault="0032113A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F63A570" w14:textId="78DA417C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10</w:t>
      </w:r>
    </w:p>
    <w:p w14:paraId="680F26B5" w14:textId="77777777" w:rsidR="0032113A" w:rsidRPr="00A74923" w:rsidRDefault="0032113A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CCE9D1D" w14:textId="5470650E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Сентябрь. Ночь. Все общество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свеча.</w:t>
      </w:r>
    </w:p>
    <w:p w14:paraId="4D6E632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Но тень еще глядит из-за плеча</w:t>
      </w:r>
    </w:p>
    <w:p w14:paraId="1EDEFF0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 мои листы и роется в корнях</w:t>
      </w:r>
    </w:p>
    <w:p w14:paraId="6BEA6EE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оборванных. И призрак твой в сенях</w:t>
      </w:r>
    </w:p>
    <w:p w14:paraId="1BAE93E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шуршит и булькает водою</w:t>
      </w:r>
    </w:p>
    <w:p w14:paraId="136DC17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улыбается звездою</w:t>
      </w:r>
    </w:p>
    <w:p w14:paraId="74A4C2C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 распахнутых рывком дверях.</w:t>
      </w:r>
    </w:p>
    <w:p w14:paraId="6FD2565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Темнеет надо мною свет.</w:t>
      </w:r>
    </w:p>
    <w:p w14:paraId="73472B0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Вода затягивает след.</w:t>
      </w:r>
    </w:p>
    <w:p w14:paraId="6A4D6439" w14:textId="77777777" w:rsidR="0032113A" w:rsidRDefault="0032113A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C4AD39C" w14:textId="360AD326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11</w:t>
      </w:r>
    </w:p>
    <w:p w14:paraId="5853169F" w14:textId="77777777" w:rsidR="0032113A" w:rsidRPr="00A74923" w:rsidRDefault="0032113A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DA4CB5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Да, сердце рвется все сильней к тебе,</w:t>
      </w:r>
    </w:p>
    <w:p w14:paraId="2619568B" w14:textId="4AA51DE6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оттого оно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все дальше.</w:t>
      </w:r>
    </w:p>
    <w:p w14:paraId="3519E41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в голосе моем все больше фальши.</w:t>
      </w:r>
    </w:p>
    <w:p w14:paraId="3D503F2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Но ты ее сочти за долг судьбе,</w:t>
      </w:r>
    </w:p>
    <w:p w14:paraId="4A931A6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за долг судьбе, не требующей крови</w:t>
      </w:r>
    </w:p>
    <w:p w14:paraId="086992F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жалящей иглой тупой.</w:t>
      </w:r>
    </w:p>
    <w:p w14:paraId="55385051" w14:textId="24487E6B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А если ты улыбку ждешь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постой!</w:t>
      </w:r>
    </w:p>
    <w:p w14:paraId="6C6E28E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Я улыбнусь. Улыбка над собой</w:t>
      </w:r>
    </w:p>
    <w:p w14:paraId="59246BA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могильной долговечней кровли</w:t>
      </w:r>
    </w:p>
    <w:p w14:paraId="6542CCF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легче дыма над печной трубой.</w:t>
      </w:r>
    </w:p>
    <w:p w14:paraId="02C76E52" w14:textId="77777777" w:rsidR="0032113A" w:rsidRDefault="0032113A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EBF189F" w14:textId="37DFF4FD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12</w:t>
      </w:r>
    </w:p>
    <w:p w14:paraId="25C66668" w14:textId="77777777" w:rsidR="0032113A" w:rsidRPr="00A74923" w:rsidRDefault="0032113A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420584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Эвтерпа, ты? Куда зашел я, а?</w:t>
      </w:r>
    </w:p>
    <w:p w14:paraId="37E6EDA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что здесь подо мной: вода? трава?</w:t>
      </w:r>
    </w:p>
    <w:p w14:paraId="3137644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отросток лиры вересковой,</w:t>
      </w:r>
    </w:p>
    <w:p w14:paraId="6C1277B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изогнутый такой подковой,</w:t>
      </w:r>
    </w:p>
    <w:p w14:paraId="1B88973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что счастье чудится,</w:t>
      </w:r>
    </w:p>
    <w:p w14:paraId="621E78C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такой, что, может быть,</w:t>
      </w:r>
    </w:p>
    <w:p w14:paraId="460CCCB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как перейти на иноходь с галопа</w:t>
      </w:r>
    </w:p>
    <w:p w14:paraId="7416D24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так быстро и дыхания не сбить,</w:t>
      </w:r>
    </w:p>
    <w:p w14:paraId="2A8D3440" w14:textId="77777777" w:rsidR="00713D5C" w:rsidRPr="00A74923" w:rsidRDefault="00713D5C" w:rsidP="0032113A">
      <w:pPr>
        <w:pStyle w:val="PlainText"/>
        <w:suppressAutoHyphens/>
        <w:spacing w:after="60"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 ведаешь ни ты, ни Каллиопа.</w:t>
      </w:r>
    </w:p>
    <w:p w14:paraId="061A41E9" w14:textId="47535BC1" w:rsidR="00713D5C" w:rsidRPr="0032113A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32113A">
        <w:rPr>
          <w:rFonts w:ascii="Verdana" w:hAnsi="Verdana" w:cs="Times New Roman"/>
          <w:i/>
          <w:iCs/>
          <w:color w:val="000000"/>
          <w:szCs w:val="24"/>
        </w:rPr>
        <w:t>1964</w:t>
      </w:r>
    </w:p>
    <w:p w14:paraId="63F3C8E3" w14:textId="1A6E9B23" w:rsidR="0032113A" w:rsidRDefault="0032113A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0424C0F" w14:textId="77777777" w:rsidR="0032113A" w:rsidRPr="00A74923" w:rsidRDefault="0032113A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85F462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ПЕСНЯ</w:t>
      </w:r>
    </w:p>
    <w:p w14:paraId="3A1272E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0CFA92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Пришел сон из семи сел.</w:t>
      </w:r>
    </w:p>
    <w:p w14:paraId="6998A90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Пришла лень из семи деревень.</w:t>
      </w:r>
    </w:p>
    <w:p w14:paraId="2098B75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Собирались лечь, да простыла печь.</w:t>
      </w:r>
    </w:p>
    <w:p w14:paraId="1DBDBFD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Окна смотрят на север.</w:t>
      </w:r>
    </w:p>
    <w:p w14:paraId="1374BED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Сторожит у ручья скирда ничья,</w:t>
      </w:r>
    </w:p>
    <w:p w14:paraId="00CB33D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большак развезло, хоть бери весло.</w:t>
      </w:r>
    </w:p>
    <w:p w14:paraId="0E90E693" w14:textId="20DCFDBA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Уронил подсолнух башку на стебель.</w:t>
      </w:r>
    </w:p>
    <w:p w14:paraId="58FE9AB1" w14:textId="77777777" w:rsidR="003835AB" w:rsidRPr="00A74923" w:rsidRDefault="003835AB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7EA479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lastRenderedPageBreak/>
        <w:t>То ли дождь идет, то ли дева ждет.</w:t>
      </w:r>
    </w:p>
    <w:p w14:paraId="21C9DF1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Запрягай коней, да поедем к ней.</w:t>
      </w:r>
    </w:p>
    <w:p w14:paraId="5881169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Невеликий труд бросить камень в пруд.</w:t>
      </w:r>
    </w:p>
    <w:p w14:paraId="6B4C0AB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Подопьем, на шелку постелим.</w:t>
      </w:r>
    </w:p>
    <w:p w14:paraId="5F43542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Отчего молчишь и как сыч глядишь?</w:t>
      </w:r>
    </w:p>
    <w:p w14:paraId="3501834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Иль зубчат забор, как еловый бор,</w:t>
      </w:r>
    </w:p>
    <w:p w14:paraId="16167D29" w14:textId="3A815523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за которым стоит терем?</w:t>
      </w:r>
    </w:p>
    <w:p w14:paraId="0EABFB95" w14:textId="77777777" w:rsidR="003835AB" w:rsidRPr="00A74923" w:rsidRDefault="003835AB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7CC481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Запрягай коня да вези меня.</w:t>
      </w:r>
    </w:p>
    <w:p w14:paraId="72F75F8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Там не терем стоит, а сосновый скит.</w:t>
      </w:r>
    </w:p>
    <w:p w14:paraId="17193DA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цветет вокруг монастырский луг.</w:t>
      </w:r>
    </w:p>
    <w:p w14:paraId="3E5DECC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Ни амбаров, ни изб, ни гумен.</w:t>
      </w:r>
    </w:p>
    <w:p w14:paraId="34517D5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 раздумал пока, запрягай гнедка.</w:t>
      </w:r>
    </w:p>
    <w:p w14:paraId="35422D6D" w14:textId="41F521DC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Всем хорош монастырь, да с лица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пустырь</w:t>
      </w:r>
    </w:p>
    <w:p w14:paraId="46D578A0" w14:textId="77777777" w:rsidR="00713D5C" w:rsidRPr="00A74923" w:rsidRDefault="00713D5C" w:rsidP="003835AB">
      <w:pPr>
        <w:pStyle w:val="PlainText"/>
        <w:suppressAutoHyphens/>
        <w:spacing w:after="60"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отец игумен, как и есть безумен.</w:t>
      </w:r>
    </w:p>
    <w:p w14:paraId="06817DA7" w14:textId="77777777" w:rsidR="00713D5C" w:rsidRPr="003835AB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3835AB">
        <w:rPr>
          <w:rFonts w:ascii="Verdana" w:hAnsi="Verdana" w:cs="Times New Roman"/>
          <w:i/>
          <w:iCs/>
          <w:color w:val="000000"/>
          <w:szCs w:val="24"/>
        </w:rPr>
        <w:t>1964</w:t>
      </w:r>
    </w:p>
    <w:p w14:paraId="30BE15E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A787E69" w14:textId="77777777" w:rsidR="003835AB" w:rsidRDefault="003835AB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75A4B02" w14:textId="76DF2AC3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НЕОКОНЧЕННЫЙ ОТРЫВОК</w:t>
      </w:r>
    </w:p>
    <w:p w14:paraId="2DFC3F4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1145F6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I</w:t>
      </w:r>
    </w:p>
    <w:p w14:paraId="459DFA9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8A367D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Ну, время песен о любви, ты вновь</w:t>
      </w:r>
    </w:p>
    <w:p w14:paraId="0FD2AB8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склоняешь сердце к тикающей лире,</w:t>
      </w:r>
    </w:p>
    <w:p w14:paraId="200AEB0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все слышней в разноголосном клире</w:t>
      </w:r>
    </w:p>
    <w:p w14:paraId="5DE8347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щебечет силлабическая кровь.</w:t>
      </w:r>
    </w:p>
    <w:p w14:paraId="3032159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Из всех стихослагателей, со мной</w:t>
      </w:r>
    </w:p>
    <w:p w14:paraId="0C7349E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столь грозно обращаешься ты с первым</w:t>
      </w:r>
    </w:p>
    <w:p w14:paraId="3DE7DD8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бьешь календарем своим по нервам,</w:t>
      </w:r>
    </w:p>
    <w:p w14:paraId="032AEC2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споласкивая легкие слюной.</w:t>
      </w:r>
    </w:p>
    <w:p w14:paraId="20B3233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3599BB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Ну, время песен о любви, начнем</w:t>
      </w:r>
    </w:p>
    <w:p w14:paraId="6FB6A91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раскачивать венозные деревья</w:t>
      </w:r>
    </w:p>
    <w:p w14:paraId="4D80F43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возгонять дыхание по плевре,</w:t>
      </w:r>
    </w:p>
    <w:p w14:paraId="6726231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как пламя в позвоночнике печном.</w:t>
      </w:r>
    </w:p>
    <w:p w14:paraId="3D1C46C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сердце пусть из пурпурных глубин</w:t>
      </w:r>
    </w:p>
    <w:p w14:paraId="216CE4ED" w14:textId="77777777" w:rsid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на помощь воспаленному рассудку</w:t>
      </w:r>
    </w:p>
    <w:p w14:paraId="3B83AE1D" w14:textId="69970ABF" w:rsidR="00713D5C" w:rsidRPr="00A74923" w:rsidRDefault="00A74923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>
        <w:rPr>
          <w:rFonts w:ascii="Verdana" w:hAnsi="Verdana" w:cs="Times New Roman"/>
          <w:color w:val="000000"/>
          <w:szCs w:val="24"/>
        </w:rPr>
        <w:t>— </w:t>
      </w:r>
      <w:r w:rsidR="00713D5C" w:rsidRPr="00A74923">
        <w:rPr>
          <w:rFonts w:ascii="Verdana" w:hAnsi="Verdana" w:cs="Times New Roman"/>
          <w:color w:val="000000"/>
          <w:szCs w:val="24"/>
        </w:rPr>
        <w:t>артерии пожарные враскрутку! —</w:t>
      </w:r>
    </w:p>
    <w:p w14:paraId="45BB6D9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возгонит свой густой гемоглобин.</w:t>
      </w:r>
    </w:p>
    <w:p w14:paraId="42693EF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AA120C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Я одинок. Я сильно одинок.</w:t>
      </w:r>
    </w:p>
    <w:p w14:paraId="72747CF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Как смоква на холмах Генисарета.</w:t>
      </w:r>
    </w:p>
    <w:p w14:paraId="79E9F7E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 ночи не украшает табурета</w:t>
      </w:r>
    </w:p>
    <w:p w14:paraId="1FD918F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ни юбка, ни подвязки, ни чулок.</w:t>
      </w:r>
    </w:p>
    <w:p w14:paraId="669E80E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Ища простой женоподобный холм,</w:t>
      </w:r>
    </w:p>
    <w:p w14:paraId="69C5312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зрачки мои в анархии бессонной</w:t>
      </w:r>
    </w:p>
    <w:p w14:paraId="4CFCA22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бушуют, как прожекторы над зоной,</w:t>
      </w:r>
    </w:p>
    <w:p w14:paraId="12E68AD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от мужеских отталкиваясь форм.</w:t>
      </w:r>
    </w:p>
    <w:p w14:paraId="3169229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95FBA9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Кто? Бог любви? Иль Вечность? Или Ад</w:t>
      </w:r>
    </w:p>
    <w:p w14:paraId="5886093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тебя послал мне, время этих песен?</w:t>
      </w:r>
    </w:p>
    <w:p w14:paraId="291DA04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Но все равно твой календарь столь тесен,</w:t>
      </w:r>
    </w:p>
    <w:p w14:paraId="709AE7A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что стрелки превосходят циферблат,</w:t>
      </w:r>
    </w:p>
    <w:p w14:paraId="01B621C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смыкаясь (начинается! не в срок!),</w:t>
      </w:r>
    </w:p>
    <w:p w14:paraId="4339973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как в тесноте, где комкается платье,</w:t>
      </w:r>
    </w:p>
    <w:p w14:paraId="136A27D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 немыслимое тесное объятье,</w:t>
      </w:r>
    </w:p>
    <w:p w14:paraId="6A87494E" w14:textId="0A0ED750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чьи локти вылезают за порог.</w:t>
      </w:r>
    </w:p>
    <w:p w14:paraId="7666D700" w14:textId="77777777" w:rsidR="00CC5FC1" w:rsidRPr="00A74923" w:rsidRDefault="00CC5FC1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1585B58" w14:textId="77777777" w:rsidR="00CC5FC1" w:rsidRDefault="00CC5FC1" w:rsidP="00CC5FC1">
      <w:pPr>
        <w:pStyle w:val="PlainText"/>
        <w:keepNext/>
        <w:suppressAutoHyphens/>
        <w:ind w:firstLine="284"/>
        <w:jc w:val="both"/>
        <w:rPr>
          <w:rFonts w:ascii="Verdana" w:hAnsi="Verdana" w:cs="Times New Roman"/>
          <w:color w:val="000000"/>
          <w:szCs w:val="24"/>
        </w:rPr>
      </w:pPr>
      <w:r>
        <w:rPr>
          <w:rFonts w:ascii="Verdana" w:hAnsi="Verdana" w:cs="Times New Roman"/>
          <w:color w:val="000000"/>
          <w:szCs w:val="24"/>
          <w:lang w:val="en-US"/>
        </w:rPr>
        <w:lastRenderedPageBreak/>
        <w:t>II</w:t>
      </w:r>
    </w:p>
    <w:p w14:paraId="08BD5CFD" w14:textId="77777777" w:rsidR="00CC5FC1" w:rsidRDefault="00CC5FC1" w:rsidP="00CC5FC1">
      <w:pPr>
        <w:pStyle w:val="PlainText"/>
        <w:keepNext/>
        <w:suppressAutoHyphens/>
        <w:ind w:firstLine="284"/>
        <w:jc w:val="both"/>
        <w:rPr>
          <w:rFonts w:ascii="Verdana" w:hAnsi="Verdana" w:cs="Times New Roman"/>
          <w:color w:val="000000"/>
          <w:szCs w:val="24"/>
        </w:rPr>
      </w:pPr>
    </w:p>
    <w:p w14:paraId="63142C3F" w14:textId="05B4EB8E" w:rsidR="00713D5C" w:rsidRPr="00A74923" w:rsidRDefault="00713D5C" w:rsidP="00CC5FC1">
      <w:pPr>
        <w:pStyle w:val="PlainText"/>
        <w:keepNext/>
        <w:suppressAutoHyphens/>
        <w:ind w:firstLine="284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Трубит зима над сумраком полей</w:t>
      </w:r>
    </w:p>
    <w:p w14:paraId="17F250D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 фанфары юго-западного ветра,</w:t>
      </w:r>
    </w:p>
    <w:p w14:paraId="46142DC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снег на расстояньи километра</w:t>
      </w:r>
    </w:p>
    <w:p w14:paraId="0F2D3E2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от рвущихся из грунта тополей</w:t>
      </w:r>
    </w:p>
    <w:p w14:paraId="55B6389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кружится недоверчиво, как рой</w:t>
      </w:r>
    </w:p>
    <w:p w14:paraId="4AA6755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всех ангелов, над тем, кто не безгрешен,</w:t>
      </w:r>
    </w:p>
    <w:p w14:paraId="6EF14F9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исследуя полдюжины скворешен</w:t>
      </w:r>
    </w:p>
    <w:p w14:paraId="3A866543" w14:textId="223608A7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 трубу, как аустерлицкий герой.</w:t>
      </w:r>
    </w:p>
    <w:p w14:paraId="0DF6B7BA" w14:textId="77777777" w:rsidR="00CC5FC1" w:rsidRPr="00A74923" w:rsidRDefault="00CC5FC1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0E7914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Отходят листья в путь всея земли,</w:t>
      </w:r>
    </w:p>
    <w:p w14:paraId="5EBD5E1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ветви торжествуют над пространством.</w:t>
      </w:r>
    </w:p>
    <w:p w14:paraId="21D021A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Но в мужестве, столь родственном с упрямством,</w:t>
      </w:r>
    </w:p>
    <w:p w14:paraId="48A8CAF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крах доблести. Скворчиные кремли,</w:t>
      </w:r>
    </w:p>
    <w:p w14:paraId="0E7EDC1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вы брошены! и клювы разодрав —</w:t>
      </w:r>
    </w:p>
    <w:p w14:paraId="33CD4175" w14:textId="27F9B3EA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крах доблести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без ядер, без патронов</w:t>
      </w:r>
    </w:p>
    <w:p w14:paraId="6454F1B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срываются с вороньих бастионов</w:t>
      </w:r>
    </w:p>
    <w:p w14:paraId="29C97C2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последние защитники стремглав.</w:t>
      </w:r>
    </w:p>
    <w:p w14:paraId="4CA8352C" w14:textId="77777777" w:rsidR="00CC5FC1" w:rsidRDefault="00CC5FC1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1ADB8DE" w14:textId="63A50470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Пора! Исонмы снежные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к земле.</w:t>
      </w:r>
    </w:p>
    <w:p w14:paraId="7099F36A" w14:textId="651B56BC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Пора! Иснег на кровлях, на обозах.</w:t>
      </w:r>
    </w:p>
    <w:p w14:paraId="5D1C1062" w14:textId="64DB45B5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Пора! Ивот на поле он, во мгле</w:t>
      </w:r>
    </w:p>
    <w:p w14:paraId="18AD6894" w14:textId="4B0E21AC" w:rsidR="00713D5C" w:rsidRPr="00A74923" w:rsidRDefault="00713D5C" w:rsidP="00CC5FC1">
      <w:pPr>
        <w:pStyle w:val="PlainText"/>
        <w:suppressAutoHyphens/>
        <w:spacing w:after="60"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на пнях,наполеоном на березах.</w:t>
      </w:r>
    </w:p>
    <w:p w14:paraId="4F91BB99" w14:textId="6CEE5122" w:rsidR="00713D5C" w:rsidRPr="00CC5FC1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CC5FC1">
        <w:rPr>
          <w:rFonts w:ascii="Verdana" w:hAnsi="Verdana" w:cs="Times New Roman"/>
          <w:i/>
          <w:iCs/>
          <w:color w:val="000000"/>
          <w:szCs w:val="24"/>
        </w:rPr>
        <w:t>196</w:t>
      </w:r>
      <w:r w:rsidR="00A74923" w:rsidRPr="00CC5FC1">
        <w:rPr>
          <w:rFonts w:ascii="Verdana" w:hAnsi="Verdana" w:cs="Times New Roman"/>
          <w:i/>
          <w:iCs/>
          <w:color w:val="000000"/>
          <w:szCs w:val="24"/>
        </w:rPr>
        <w:t>4—1</w:t>
      </w:r>
      <w:r w:rsidRPr="00CC5FC1">
        <w:rPr>
          <w:rFonts w:ascii="Verdana" w:hAnsi="Verdana" w:cs="Times New Roman"/>
          <w:i/>
          <w:iCs/>
          <w:color w:val="000000"/>
          <w:szCs w:val="24"/>
        </w:rPr>
        <w:t>965</w:t>
      </w:r>
    </w:p>
    <w:p w14:paraId="24D6C183" w14:textId="396CB275" w:rsidR="00713D5C" w:rsidRPr="00CC5FC1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CC5FC1">
        <w:rPr>
          <w:rFonts w:ascii="Verdana" w:hAnsi="Verdana" w:cs="Times New Roman"/>
          <w:i/>
          <w:iCs/>
          <w:color w:val="000000"/>
          <w:szCs w:val="24"/>
        </w:rPr>
        <w:t>Норенская</w:t>
      </w:r>
    </w:p>
    <w:p w14:paraId="1A071184" w14:textId="1C37B4B8" w:rsidR="00CC5FC1" w:rsidRDefault="00CC5FC1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01CC06D" w14:textId="77777777" w:rsidR="00CC5FC1" w:rsidRPr="00A74923" w:rsidRDefault="00CC5FC1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E7AA3C4" w14:textId="77777777" w:rsidR="00CC5FC1" w:rsidRDefault="00CC5FC1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>
        <w:rPr>
          <w:rFonts w:ascii="Verdana" w:hAnsi="Verdana" w:cs="Times New Roman"/>
          <w:color w:val="000000"/>
          <w:szCs w:val="24"/>
        </w:rPr>
        <w:t>* * *</w:t>
      </w:r>
    </w:p>
    <w:p w14:paraId="15F1AB59" w14:textId="77777777" w:rsidR="00CC5FC1" w:rsidRDefault="00CC5FC1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DCA8BC4" w14:textId="21E98074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Он знал, что эта боль в плече</w:t>
      </w:r>
    </w:p>
    <w:p w14:paraId="3E60BB7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уймется к вечеру, и влез</w:t>
      </w:r>
    </w:p>
    <w:p w14:paraId="200589B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на печку, где на кирпиче</w:t>
      </w:r>
    </w:p>
    <w:p w14:paraId="0F81337C" w14:textId="09CFDF9D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остывшем примостился, без</w:t>
      </w:r>
    </w:p>
    <w:p w14:paraId="06C234C0" w14:textId="77777777" w:rsidR="00ED3474" w:rsidRPr="00A74923" w:rsidRDefault="00ED3474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AA0D52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движенья глядя из угла</w:t>
      </w:r>
    </w:p>
    <w:p w14:paraId="371DAFA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 окошко, как закатный луч</w:t>
      </w:r>
    </w:p>
    <w:p w14:paraId="08E870E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касался снежного бугра</w:t>
      </w:r>
    </w:p>
    <w:p w14:paraId="583F786C" w14:textId="636E4B64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хвойной лесопилки туч.</w:t>
      </w:r>
    </w:p>
    <w:p w14:paraId="194F2A86" w14:textId="77777777" w:rsidR="00ED3474" w:rsidRPr="00A74923" w:rsidRDefault="00ED3474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5FBBDC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Но боль усиливалась. Грудь</w:t>
      </w:r>
    </w:p>
    <w:p w14:paraId="75AC160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кололо. Он вообразил,</w:t>
      </w:r>
    </w:p>
    <w:p w14:paraId="65D677E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что боль способна обмануть,</w:t>
      </w:r>
    </w:p>
    <w:p w14:paraId="6FC336A1" w14:textId="0D1F1F70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что, кажется, не хватит сил</w:t>
      </w:r>
    </w:p>
    <w:p w14:paraId="7E05CD79" w14:textId="77777777" w:rsidR="00ED3474" w:rsidRPr="00A74923" w:rsidRDefault="00ED3474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F13AA8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ее перенести. Не столь</w:t>
      </w:r>
    </w:p>
    <w:p w14:paraId="208220E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испуган, сколько удивлен,</w:t>
      </w:r>
    </w:p>
    <w:p w14:paraId="3B356E0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он голову приподнял; боль</w:t>
      </w:r>
    </w:p>
    <w:p w14:paraId="0BC9CA4C" w14:textId="3FA8873B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всегда учила жить, и он,</w:t>
      </w:r>
    </w:p>
    <w:p w14:paraId="3F58A80B" w14:textId="77777777" w:rsidR="00ED3474" w:rsidRPr="00A74923" w:rsidRDefault="00ED3474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762865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считавший: ежели сполна</w:t>
      </w:r>
    </w:p>
    <w:p w14:paraId="79C8DBC5" w14:textId="17315F92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что вытерпел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снесет и впредь,</w:t>
      </w:r>
    </w:p>
    <w:p w14:paraId="29A413C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 мог представить, что она</w:t>
      </w:r>
    </w:p>
    <w:p w14:paraId="16983D12" w14:textId="47337E05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его заставит умереть.</w:t>
      </w:r>
    </w:p>
    <w:p w14:paraId="1D765F5C" w14:textId="77777777" w:rsidR="00ED3474" w:rsidRPr="00A74923" w:rsidRDefault="00ED3474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96BABB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Но боли не хватило дня.</w:t>
      </w:r>
    </w:p>
    <w:p w14:paraId="62A74C9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 доверчивости, чьи плоды</w:t>
      </w:r>
    </w:p>
    <w:p w14:paraId="4732372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теперь он пожинал, виня</w:t>
      </w:r>
    </w:p>
    <w:p w14:paraId="6C7A2456" w14:textId="61350238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себя, он зачерпнул воды</w:t>
      </w:r>
    </w:p>
    <w:p w14:paraId="49A30838" w14:textId="77777777" w:rsidR="00ED3474" w:rsidRPr="00A74923" w:rsidRDefault="00ED3474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4D0E34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впился в телогрейку ртом.</w:t>
      </w:r>
    </w:p>
    <w:p w14:paraId="7CAC650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Но так была остра игла,</w:t>
      </w:r>
    </w:p>
    <w:p w14:paraId="059E9D80" w14:textId="77777777" w:rsid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что даже и на свете том</w:t>
      </w:r>
    </w:p>
    <w:p w14:paraId="7FE5AE36" w14:textId="0E7F1913" w:rsidR="00713D5C" w:rsidRDefault="00A74923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>
        <w:rPr>
          <w:rFonts w:ascii="Verdana" w:hAnsi="Verdana" w:cs="Times New Roman"/>
          <w:color w:val="000000"/>
          <w:szCs w:val="24"/>
        </w:rPr>
        <w:t>— </w:t>
      </w:r>
      <w:r w:rsidR="00713D5C" w:rsidRPr="00A74923">
        <w:rPr>
          <w:rFonts w:ascii="Verdana" w:hAnsi="Verdana" w:cs="Times New Roman"/>
          <w:color w:val="000000"/>
          <w:szCs w:val="24"/>
        </w:rPr>
        <w:t>он чувствовал</w:t>
      </w:r>
      <w:r>
        <w:rPr>
          <w:rFonts w:ascii="Verdana" w:hAnsi="Verdana" w:cs="Times New Roman"/>
          <w:color w:val="000000"/>
          <w:szCs w:val="24"/>
        </w:rPr>
        <w:t xml:space="preserve"> — </w:t>
      </w:r>
      <w:r w:rsidR="00713D5C" w:rsidRPr="00A74923">
        <w:rPr>
          <w:rFonts w:ascii="Verdana" w:hAnsi="Verdana" w:cs="Times New Roman"/>
          <w:color w:val="000000"/>
          <w:szCs w:val="24"/>
        </w:rPr>
        <w:t>терзать могла.</w:t>
      </w:r>
    </w:p>
    <w:p w14:paraId="3CF1A161" w14:textId="77777777" w:rsidR="00ED3474" w:rsidRPr="00A74923" w:rsidRDefault="00ED3474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95942B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Он августовский вспомнил день,</w:t>
      </w:r>
    </w:p>
    <w:p w14:paraId="6061D62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как сметывал высокий стог</w:t>
      </w:r>
    </w:p>
    <w:p w14:paraId="246258D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 одной из ближних деревень,</w:t>
      </w:r>
    </w:p>
    <w:p w14:paraId="521C22BC" w14:textId="0E2715E5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попытался, но не смог</w:t>
      </w:r>
    </w:p>
    <w:p w14:paraId="0C7F97CF" w14:textId="77777777" w:rsidR="00ED3474" w:rsidRPr="00A74923" w:rsidRDefault="00ED3474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C6D61A3" w14:textId="600FDF08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названье выговорить вслух:</w:t>
      </w:r>
    </w:p>
    <w:p w14:paraId="2B476DC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то был бы просто крик. А на</w:t>
      </w:r>
    </w:p>
    <w:p w14:paraId="6E4C252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кого кричать, что свет потух,</w:t>
      </w:r>
    </w:p>
    <w:p w14:paraId="7A3AB856" w14:textId="15EF9AB9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что поднятая вверх копна</w:t>
      </w:r>
    </w:p>
    <w:p w14:paraId="240F595D" w14:textId="77777777" w:rsidR="00ED3474" w:rsidRPr="00A74923" w:rsidRDefault="00ED3474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9BEB3A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рассыплется сейчас, хотя</w:t>
      </w:r>
    </w:p>
    <w:p w14:paraId="63FEE39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он умер. Только боль, себе</w:t>
      </w:r>
    </w:p>
    <w:p w14:paraId="446EBEA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пристанища не находя,</w:t>
      </w:r>
    </w:p>
    <w:p w14:paraId="6793C9A1" w14:textId="77777777" w:rsidR="00713D5C" w:rsidRPr="00A74923" w:rsidRDefault="00713D5C" w:rsidP="00ED3474">
      <w:pPr>
        <w:pStyle w:val="PlainText"/>
        <w:suppressAutoHyphens/>
        <w:spacing w:after="60"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металась по пустой избе.</w:t>
      </w:r>
    </w:p>
    <w:p w14:paraId="2BAB0699" w14:textId="4FF070E0" w:rsidR="00713D5C" w:rsidRPr="00ED3474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ED3474">
        <w:rPr>
          <w:rFonts w:ascii="Verdana" w:hAnsi="Verdana" w:cs="Times New Roman"/>
          <w:i/>
          <w:iCs/>
          <w:color w:val="000000"/>
          <w:szCs w:val="24"/>
        </w:rPr>
        <w:t>196</w:t>
      </w:r>
      <w:r w:rsidR="00A74923" w:rsidRPr="00ED3474">
        <w:rPr>
          <w:rFonts w:ascii="Verdana" w:hAnsi="Verdana" w:cs="Times New Roman"/>
          <w:i/>
          <w:iCs/>
          <w:color w:val="000000"/>
          <w:szCs w:val="24"/>
        </w:rPr>
        <w:t>4—1</w:t>
      </w:r>
      <w:r w:rsidRPr="00ED3474">
        <w:rPr>
          <w:rFonts w:ascii="Verdana" w:hAnsi="Verdana" w:cs="Times New Roman"/>
          <w:i/>
          <w:iCs/>
          <w:color w:val="000000"/>
          <w:szCs w:val="24"/>
        </w:rPr>
        <w:t>965</w:t>
      </w:r>
    </w:p>
    <w:p w14:paraId="5B28DEA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54A36D1" w14:textId="77777777" w:rsidR="00847EC2" w:rsidRDefault="00847EC2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B1B2912" w14:textId="1B444650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ОТРЫВОК</w:t>
      </w:r>
    </w:p>
    <w:p w14:paraId="2C035FB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87B066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Назо к смерти не готов.</w:t>
      </w:r>
    </w:p>
    <w:p w14:paraId="42B290D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Оттого угрюм.</w:t>
      </w:r>
    </w:p>
    <w:p w14:paraId="576B4AA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От сарматских холодов</w:t>
      </w:r>
    </w:p>
    <w:p w14:paraId="4A1B5AC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 беспорядке ум.</w:t>
      </w:r>
    </w:p>
    <w:p w14:paraId="167779E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Ближе Рима ты, звезда.</w:t>
      </w:r>
    </w:p>
    <w:p w14:paraId="008BC64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Ближе Рима смерть.</w:t>
      </w:r>
    </w:p>
    <w:p w14:paraId="0D41FF8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Преимущество: туда</w:t>
      </w:r>
    </w:p>
    <w:p w14:paraId="37F41225" w14:textId="48CF25FE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можно посмотреть.</w:t>
      </w:r>
    </w:p>
    <w:p w14:paraId="4DF156EA" w14:textId="77777777" w:rsidR="00847EC2" w:rsidRPr="00A74923" w:rsidRDefault="00847EC2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968D45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Назо к смерти не готов.</w:t>
      </w:r>
    </w:p>
    <w:p w14:paraId="35A70D4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Ближе (через Понт,</w:t>
      </w:r>
    </w:p>
    <w:p w14:paraId="64B570C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опустевший от судов)</w:t>
      </w:r>
    </w:p>
    <w:p w14:paraId="1FB4522B" w14:textId="39BE4294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Рима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горизонт.</w:t>
      </w:r>
    </w:p>
    <w:p w14:paraId="63C10739" w14:textId="3667D8F2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Ближе Рима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Орион</w:t>
      </w:r>
    </w:p>
    <w:p w14:paraId="7F3EFA1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между туч сквозит.</w:t>
      </w:r>
    </w:p>
    <w:p w14:paraId="2E0DED4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Римом звать его? А он?</w:t>
      </w:r>
    </w:p>
    <w:p w14:paraId="67555074" w14:textId="2B25BBE8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Он ли возразит.</w:t>
      </w:r>
    </w:p>
    <w:p w14:paraId="61A66DCC" w14:textId="77777777" w:rsidR="00847EC2" w:rsidRPr="00A74923" w:rsidRDefault="00847EC2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EFC55C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Точно так свеча во тьму</w:t>
      </w:r>
    </w:p>
    <w:p w14:paraId="41743CE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далеко видна.</w:t>
      </w:r>
    </w:p>
    <w:p w14:paraId="2351B3A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 готов? А кто к нему</w:t>
      </w:r>
    </w:p>
    <w:p w14:paraId="1064DA1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ближе, чем она?</w:t>
      </w:r>
    </w:p>
    <w:p w14:paraId="080E88F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Римом звать ее? Любить?</w:t>
      </w:r>
    </w:p>
    <w:p w14:paraId="30A8DD1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Изредка взывать?</w:t>
      </w:r>
    </w:p>
    <w:p w14:paraId="5937B7F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Потому что в смерти быть,</w:t>
      </w:r>
    </w:p>
    <w:p w14:paraId="499A5AEC" w14:textId="3EA04073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 Риме не бывать.</w:t>
      </w:r>
    </w:p>
    <w:p w14:paraId="24D555C5" w14:textId="77777777" w:rsidR="00847EC2" w:rsidRPr="00A74923" w:rsidRDefault="00847EC2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19EECC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Назо, Рима не тревожь.</w:t>
      </w:r>
    </w:p>
    <w:p w14:paraId="08EF188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Уж не помнишь сам</w:t>
      </w:r>
    </w:p>
    <w:p w14:paraId="578C419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тех, кому ты письма шлешь.</w:t>
      </w:r>
    </w:p>
    <w:p w14:paraId="3ABD1C3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Может, мертвецам.</w:t>
      </w:r>
    </w:p>
    <w:p w14:paraId="03EF519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 привычке. Уточни</w:t>
      </w:r>
    </w:p>
    <w:p w14:paraId="0F19631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(здесь не до обид)</w:t>
      </w:r>
    </w:p>
    <w:p w14:paraId="5BFA8E3E" w14:textId="77777777" w:rsidR="00713D5C" w:rsidRPr="00A74923" w:rsidRDefault="00713D5C" w:rsidP="00847EC2">
      <w:pPr>
        <w:pStyle w:val="PlainText"/>
        <w:keepNext/>
        <w:suppressAutoHyphens/>
        <w:ind w:firstLine="284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lastRenderedPageBreak/>
        <w:t>адрес. Рим ты зачеркни</w:t>
      </w:r>
    </w:p>
    <w:p w14:paraId="362FBF29" w14:textId="77777777" w:rsidR="00713D5C" w:rsidRPr="00A74923" w:rsidRDefault="00713D5C" w:rsidP="00847EC2">
      <w:pPr>
        <w:pStyle w:val="PlainText"/>
        <w:suppressAutoHyphens/>
        <w:spacing w:after="60"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поставь: Аид.</w:t>
      </w:r>
    </w:p>
    <w:p w14:paraId="60C54B2E" w14:textId="77777777" w:rsidR="00713D5C" w:rsidRPr="00847EC2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  <w:lang w:val="en-US"/>
        </w:rPr>
      </w:pPr>
      <w:r w:rsidRPr="00847EC2">
        <w:rPr>
          <w:rFonts w:ascii="Verdana" w:hAnsi="Verdana" w:cs="Times New Roman"/>
          <w:i/>
          <w:iCs/>
          <w:color w:val="000000"/>
          <w:szCs w:val="24"/>
          <w:lang w:val="en-US"/>
        </w:rPr>
        <w:t>1964—1965</w:t>
      </w:r>
    </w:p>
    <w:p w14:paraId="0BE201E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  <w:lang w:val="en-US"/>
        </w:rPr>
      </w:pPr>
    </w:p>
    <w:p w14:paraId="737844FB" w14:textId="77777777" w:rsidR="00847EC2" w:rsidRDefault="00847EC2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86F9464" w14:textId="01ECC618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  <w:lang w:val="en-US"/>
        </w:rPr>
      </w:pPr>
      <w:r w:rsidRPr="00A74923">
        <w:rPr>
          <w:rFonts w:ascii="Verdana" w:hAnsi="Verdana" w:cs="Times New Roman"/>
          <w:color w:val="000000"/>
          <w:szCs w:val="24"/>
        </w:rPr>
        <w:t>ОТРЫВОК</w:t>
      </w:r>
    </w:p>
    <w:p w14:paraId="6B9CB73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  <w:lang w:val="en-US"/>
        </w:rPr>
      </w:pPr>
    </w:p>
    <w:p w14:paraId="762E8330" w14:textId="7FB8AE45" w:rsidR="00713D5C" w:rsidRPr="00A74923" w:rsidRDefault="00713D5C" w:rsidP="00847EC2">
      <w:pPr>
        <w:pStyle w:val="PlainText"/>
        <w:suppressAutoHyphens/>
        <w:ind w:left="993" w:firstLine="283"/>
        <w:jc w:val="both"/>
        <w:rPr>
          <w:rFonts w:ascii="Verdana" w:hAnsi="Verdana" w:cs="Times New Roman"/>
          <w:color w:val="000000"/>
          <w:szCs w:val="24"/>
          <w:lang w:val="en-US"/>
        </w:rPr>
      </w:pPr>
      <w:r w:rsidRPr="00A74923">
        <w:rPr>
          <w:rFonts w:ascii="Verdana" w:hAnsi="Verdana" w:cs="Times New Roman"/>
          <w:color w:val="000000"/>
          <w:szCs w:val="24"/>
          <w:lang w:val="en-US"/>
        </w:rPr>
        <w:t>Sad man jokes his own way</w:t>
      </w:r>
      <w:r w:rsidR="00847EC2" w:rsidRPr="00C25DA4">
        <w:rPr>
          <w:rStyle w:val="FootnoteReference"/>
          <w:rFonts w:ascii="Verdana" w:hAnsi="Verdana" w:cs="Times New Roman"/>
          <w:color w:val="000000"/>
          <w:szCs w:val="24"/>
          <w:lang w:val="en-US"/>
        </w:rPr>
        <w:footnoteReference w:id="4"/>
      </w:r>
    </w:p>
    <w:p w14:paraId="00D63C67" w14:textId="77777777" w:rsidR="00847EC2" w:rsidRDefault="00847EC2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16BB528" w14:textId="324E4C6A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Я не философ. Нет, я не солгу.</w:t>
      </w:r>
    </w:p>
    <w:p w14:paraId="4C11AEF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Я старый человек, а не философ,</w:t>
      </w:r>
    </w:p>
    <w:p w14:paraId="5D717E0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хотя я отмахнуться не могу</w:t>
      </w:r>
    </w:p>
    <w:p w14:paraId="65FC1BD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от некоторых бешеных вопросов.</w:t>
      </w:r>
    </w:p>
    <w:p w14:paraId="13C516B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Я грустный человек, и я шучу</w:t>
      </w:r>
    </w:p>
    <w:p w14:paraId="0B0658B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по-своему, отчасти уподобясь</w:t>
      </w:r>
    </w:p>
    <w:p w14:paraId="0D86D26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замку. А уподобиться ключу</w:t>
      </w:r>
    </w:p>
    <w:p w14:paraId="0841A1E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 позволяет лысина и совесть.</w:t>
      </w:r>
    </w:p>
    <w:p w14:paraId="58ED5D3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Пусть те правдоискатели, что тут</w:t>
      </w:r>
    </w:p>
    <w:p w14:paraId="251D93D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 в силах удержаться от зевоты,</w:t>
      </w:r>
    </w:p>
    <w:p w14:paraId="7ABE8EC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себе по попугаю заведут,</w:t>
      </w:r>
    </w:p>
    <w:p w14:paraId="7B784E0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те цедить им будут анекдоты.</w:t>
      </w:r>
    </w:p>
    <w:p w14:paraId="5156EF9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Вот так же, как в прогулке нагишом,</w:t>
      </w:r>
    </w:p>
    <w:p w14:paraId="0F331801" w14:textId="4E6734C5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вот так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и это, знаете, без смеха —</w:t>
      </w:r>
    </w:p>
    <w:p w14:paraId="362C9A2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есть что-то первобытное в большом</w:t>
      </w:r>
    </w:p>
    <w:p w14:paraId="6822C86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веселии от собственного эха.</w:t>
      </w:r>
    </w:p>
    <w:p w14:paraId="196FB38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Серьезность, к сожалению, не плюс.</w:t>
      </w:r>
    </w:p>
    <w:p w14:paraId="6D47D34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Но тем, что я презрительно отплюнусь,</w:t>
      </w:r>
    </w:p>
    <w:p w14:paraId="7782422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я только докажу, что не стремлюсь</w:t>
      </w:r>
    </w:p>
    <w:p w14:paraId="5B31DFD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назад, в глубокомысленную юность.</w:t>
      </w:r>
    </w:p>
    <w:p w14:paraId="2364073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Так зрелище, приятное для глаз,</w:t>
      </w:r>
    </w:p>
    <w:p w14:paraId="4F752B2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башмак заносит в мерзостную жижу.</w:t>
      </w:r>
    </w:p>
    <w:p w14:paraId="5D05927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Хоть пользу диалектики как раз</w:t>
      </w:r>
    </w:p>
    <w:p w14:paraId="39D1DA5E" w14:textId="5F16D170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 удобстве ретроспекции я вижу.</w:t>
      </w:r>
    </w:p>
    <w:p w14:paraId="096D8CE8" w14:textId="77777777" w:rsidR="00D01AE1" w:rsidRPr="00A74923" w:rsidRDefault="00D01AE1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2B325E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Я не гожусь ни в дети, ни в отцы.</w:t>
      </w:r>
    </w:p>
    <w:p w14:paraId="6DC131D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Я не имею родственницы, брата.</w:t>
      </w:r>
    </w:p>
    <w:p w14:paraId="27A287D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Соединять начала и концы</w:t>
      </w:r>
    </w:p>
    <w:p w14:paraId="2141D82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занятие скорей для акробата.</w:t>
      </w:r>
    </w:p>
    <w:p w14:paraId="760E784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Я где-то в промежутке или вне.</w:t>
      </w:r>
    </w:p>
    <w:p w14:paraId="242A394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Однако я стараюсь, ради шутки,</w:t>
      </w:r>
    </w:p>
    <w:p w14:paraId="02E3424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 действительности стоя в стороне,</w:t>
      </w:r>
    </w:p>
    <w:p w14:paraId="6371E166" w14:textId="7F13DE70" w:rsidR="00713D5C" w:rsidRPr="00A74923" w:rsidRDefault="00713D5C" w:rsidP="00D01AE1">
      <w:pPr>
        <w:pStyle w:val="PlainText"/>
        <w:suppressAutoHyphens/>
        <w:spacing w:after="60"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настаивать, что «нет, я в промежутке»..</w:t>
      </w:r>
    </w:p>
    <w:p w14:paraId="2B69D54B" w14:textId="77777777" w:rsidR="00713D5C" w:rsidRPr="00D01AE1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D01AE1">
        <w:rPr>
          <w:rFonts w:ascii="Verdana" w:hAnsi="Verdana" w:cs="Times New Roman"/>
          <w:i/>
          <w:iCs/>
          <w:color w:val="000000"/>
          <w:szCs w:val="24"/>
        </w:rPr>
        <w:t>1964(?)</w:t>
      </w:r>
    </w:p>
    <w:p w14:paraId="1628738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92047B4" w14:textId="77777777" w:rsidR="00D01AE1" w:rsidRDefault="00D01AE1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E92F853" w14:textId="0BD22D4B" w:rsidR="00D01AE1" w:rsidRDefault="00D01AE1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>
        <w:rPr>
          <w:rFonts w:ascii="Verdana" w:hAnsi="Verdana" w:cs="Times New Roman"/>
          <w:color w:val="000000"/>
          <w:szCs w:val="24"/>
        </w:rPr>
        <w:t>* * *</w:t>
      </w:r>
    </w:p>
    <w:p w14:paraId="2A65509C" w14:textId="77777777" w:rsidR="00D01AE1" w:rsidRDefault="00D01AE1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8E45D8E" w14:textId="374D4538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Пришла зима, и все, кто мог лететь,</w:t>
      </w:r>
    </w:p>
    <w:p w14:paraId="5BE5D8D1" w14:textId="5176ADE6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покинули пустую рощу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прежде,</w:t>
      </w:r>
    </w:p>
    <w:p w14:paraId="1BBBA7A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чем быстрый снег их перья смог задеть,</w:t>
      </w:r>
    </w:p>
    <w:p w14:paraId="091BE12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добавить что-то к легкой их одежде.</w:t>
      </w:r>
    </w:p>
    <w:p w14:paraId="0D995815" w14:textId="2997E696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Раскраска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та ж, узор ничем не смят,</w:t>
      </w:r>
    </w:p>
    <w:p w14:paraId="4ED4D8F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пух не смят водой, в нее попавшей.</w:t>
      </w:r>
    </w:p>
    <w:p w14:paraId="56949CE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Они сокрылись, платья их шумят,</w:t>
      </w:r>
    </w:p>
    <w:p w14:paraId="1E54189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несясь вослед листве, пример подавшей.</w:t>
      </w:r>
    </w:p>
    <w:p w14:paraId="1B404E6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Они исчезли, воздух их сокрыл,</w:t>
      </w:r>
    </w:p>
    <w:p w14:paraId="0D0D387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лес ночной сейчас им быстро дышит,</w:t>
      </w:r>
    </w:p>
    <w:p w14:paraId="4F3CD02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lastRenderedPageBreak/>
        <w:t>хоть сам почти не слышит шумных крыл;</w:t>
      </w:r>
    </w:p>
    <w:p w14:paraId="6B0B341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они одни вверху друг друга слышат.</w:t>
      </w:r>
    </w:p>
    <w:p w14:paraId="27DA968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Они одни... и ветер вдаль, свистя,</w:t>
      </w:r>
    </w:p>
    <w:p w14:paraId="07CE4F41" w14:textId="1BCC3050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верней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крича, холмов поверх лесистых,</w:t>
      </w:r>
    </w:p>
    <w:p w14:paraId="10C334A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швыряя вниз, толкая в грудь, крутя,</w:t>
      </w:r>
    </w:p>
    <w:p w14:paraId="2BC79B73" w14:textId="02794319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несет их всех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охапку тусклых листьев.</w:t>
      </w:r>
    </w:p>
    <w:p w14:paraId="23A347C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Раскрыты клювы, перья, пух летит,</w:t>
      </w:r>
    </w:p>
    <w:p w14:paraId="4A0524D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опоры ищут крылья, перья твердой,</w:t>
      </w:r>
    </w:p>
    <w:p w14:paraId="4263F30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но пуще ветер в спины их свистит,</w:t>
      </w:r>
    </w:p>
    <w:p w14:paraId="0F6F04A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сверкает лист изнанкой красной, желтой.</w:t>
      </w:r>
    </w:p>
    <w:p w14:paraId="311120A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Дуй, дуй, Борей, неси их дальше, прочь,</w:t>
      </w:r>
    </w:p>
    <w:p w14:paraId="791D844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вонзайся в них стрелой бесплотной, колкой,</w:t>
      </w:r>
    </w:p>
    <w:p w14:paraId="7C69403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дуй, дуй, Борей, неси их вон из рощ,</w:t>
      </w:r>
    </w:p>
    <w:p w14:paraId="6CD120F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то вверх, то вниз, толкай их, крылья комкай.</w:t>
      </w:r>
    </w:p>
    <w:p w14:paraId="2DEAC3B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Дуй, дуй, Борей, неси их прочь во мгле,</w:t>
      </w:r>
    </w:p>
    <w:p w14:paraId="2262A2B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щепи им клювы, лапки, что придется,</w:t>
      </w:r>
    </w:p>
    <w:p w14:paraId="3D09F80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дуй, дуй, Борей, прижми их вниз, к земле,</w:t>
      </w:r>
    </w:p>
    <w:p w14:paraId="427D672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узоры рви, прибавь с листвой им сходства.</w:t>
      </w:r>
    </w:p>
    <w:p w14:paraId="5FEA527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Дуй, дуй, гони их прочь из этих мест,</w:t>
      </w:r>
    </w:p>
    <w:p w14:paraId="3B6AE4F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дуй, дуй, кричи, свисти им вслед невнятно,</w:t>
      </w:r>
    </w:p>
    <w:p w14:paraId="0EDEBEF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пусть круг, пятно сольются в ленту, в крест,</w:t>
      </w:r>
    </w:p>
    <w:p w14:paraId="1251889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пусть искры, крест сольются в ленту, в пятна.</w:t>
      </w:r>
    </w:p>
    <w:p w14:paraId="5CF0CCE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Дуй, дуй, пускай все станет в них другим,</w:t>
      </w:r>
    </w:p>
    <w:p w14:paraId="1CF2D7C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пускай воззрится дрозд щеглиным взглядом,</w:t>
      </w:r>
    </w:p>
    <w:p w14:paraId="2B4B9BF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пускай предстанет дятел вдруг таким,</w:t>
      </w:r>
    </w:p>
    <w:p w14:paraId="0EAA596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каким был тот, кто вечно был с ним рядом.</w:t>
      </w:r>
    </w:p>
    <w:p w14:paraId="38355B2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Стволом? Листвой? Стволом. Нет-нет, листвой.</w:t>
      </w:r>
    </w:p>
    <w:p w14:paraId="71F6B59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Пускай он сам за ней помчится следом.</w:t>
      </w:r>
    </w:p>
    <w:p w14:paraId="20A24F0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Дуй, дуй, Борей, пускай под этот вой</w:t>
      </w:r>
    </w:p>
    <w:p w14:paraId="0E24B19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сольется он с листвой не только цветом.</w:t>
      </w:r>
    </w:p>
    <w:p w14:paraId="30BCA30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Пусть делит участь так, как кров делил,</w:t>
      </w:r>
    </w:p>
    <w:p w14:paraId="4FC7027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пусть делит вплоть до снега, вплоть до смерти,</w:t>
      </w:r>
    </w:p>
    <w:p w14:paraId="20B718B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пускай кричит, чтоб Бог им дни продлил,</w:t>
      </w:r>
    </w:p>
    <w:p w14:paraId="2B3B7A13" w14:textId="56833B50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продлил листве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«с моими смерьте, смерьте».</w:t>
      </w:r>
    </w:p>
    <w:p w14:paraId="23C6E5B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Но тщетно, роща, тщетно, тщетно, лес,</w:t>
      </w:r>
    </w:p>
    <w:p w14:paraId="2067B43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 может слиться дом с жильцом, и вспышка</w:t>
      </w:r>
    </w:p>
    <w:p w14:paraId="457A4D5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любви пройдет. Смотри, ведь он исчез.</w:t>
      </w:r>
    </w:p>
    <w:p w14:paraId="7FF50F5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А как же крик? Какой? Да тот. Ослышка.</w:t>
      </w:r>
    </w:p>
    <w:p w14:paraId="775B550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Снег, снег летит, уж больше нет родства,</w:t>
      </w:r>
    </w:p>
    <w:p w14:paraId="05DAADB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уж белых мух никто не клюнет слепо.</w:t>
      </w:r>
    </w:p>
    <w:p w14:paraId="3146FEC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Что там чернеет? Птицы. Нет, листва,</w:t>
      </w:r>
    </w:p>
    <w:p w14:paraId="0BA9D69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листва к земле прижалась, смотрит в небо.</w:t>
      </w:r>
    </w:p>
    <w:p w14:paraId="0D9A29B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 крылья это? Нет. Не клювы? Нет.</w:t>
      </w:r>
    </w:p>
    <w:p w14:paraId="6E3EF03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То листья, стебли, листья, стебли, листья,</w:t>
      </w:r>
    </w:p>
    <w:p w14:paraId="7F91C07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лицом, изнанкой молча смотрят в свет,</w:t>
      </w:r>
    </w:p>
    <w:p w14:paraId="1592BE9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нет, перьев нет, окраска волчья, лисья.</w:t>
      </w:r>
    </w:p>
    <w:p w14:paraId="39A6D42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Снег, снег летит, со светом сумрак слит,</w:t>
      </w:r>
    </w:p>
    <w:p w14:paraId="50262E4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порыв последний тонкий ствол пинает,</w:t>
      </w:r>
    </w:p>
    <w:p w14:paraId="63C9CCD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лист кверху ликом бедный год сулит,</w:t>
      </w:r>
    </w:p>
    <w:p w14:paraId="4FC3D0F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хоть сам того не знает, сам не знает.</w:t>
      </w:r>
    </w:p>
    <w:p w14:paraId="26342F15" w14:textId="76B9B0D1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Изнанкой кверху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грузный, полный год,</w:t>
      </w:r>
    </w:p>
    <w:p w14:paraId="3AFEF792" w14:textId="2B804FD8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огромный колос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хлеб мышиный, птичий;</w:t>
      </w:r>
    </w:p>
    <w:p w14:paraId="626C65B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лицо к земле, не жди, не жди невзгод,</w:t>
      </w:r>
    </w:p>
    <w:p w14:paraId="7386265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ищи в листве, ищи сейчас отличий.</w:t>
      </w:r>
    </w:p>
    <w:p w14:paraId="7C79DF2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Снег, снег летит, куда ты мчишься, мышь.</w:t>
      </w:r>
    </w:p>
    <w:p w14:paraId="6A72A545" w14:textId="7F5ADBBF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Уж поздно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снег, пора, чтоб все вы спали.</w:t>
      </w:r>
    </w:p>
    <w:p w14:paraId="4B3B3AA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Зачем ерошишь копны, что шуршишь,</w:t>
      </w:r>
    </w:p>
    <w:p w14:paraId="3A45284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куда ты мчишь. Смотри, как листья пали.</w:t>
      </w:r>
    </w:p>
    <w:p w14:paraId="0A26F3F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Изнанкой кверху, ликом кверху, вниз,</w:t>
      </w:r>
    </w:p>
    <w:p w14:paraId="1369880C" w14:textId="1AFB89F9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lastRenderedPageBreak/>
        <w:t>не все ль одно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они простерлись ниц,</w:t>
      </w:r>
    </w:p>
    <w:p w14:paraId="5294F4D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возврата нет для них к ветвям шумевшим.</w:t>
      </w:r>
    </w:p>
    <w:p w14:paraId="3782F7E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Так что ж они шуршат, шумят, скользят,</w:t>
      </w:r>
    </w:p>
    <w:p w14:paraId="366D8AE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пытаясь лечь не так, как вышло сразу,</w:t>
      </w:r>
    </w:p>
    <w:p w14:paraId="2375761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сейчас земля и свет небес грозят</w:t>
      </w:r>
    </w:p>
    <w:p w14:paraId="6C3F109D" w14:textId="02C7B221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одной бедой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одною стужей глазу.</w:t>
      </w:r>
    </w:p>
    <w:p w14:paraId="4A6D37D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Да есть ли глаз. О нет. Да есть ли слух.</w:t>
      </w:r>
    </w:p>
    <w:p w14:paraId="5B04270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 все ль одно, что скрыто в мертвых взорах.</w:t>
      </w:r>
    </w:p>
    <w:p w14:paraId="4959C49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 все ль равно, коль он незряч и глух.</w:t>
      </w:r>
    </w:p>
    <w:p w14:paraId="13D752D6" w14:textId="7C1A644E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А есть ли голос. Нет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но слышен шорох.</w:t>
      </w:r>
    </w:p>
    <w:p w14:paraId="469192E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 все ль одно (листу) как лечь, как пасть,</w:t>
      </w:r>
    </w:p>
    <w:p w14:paraId="59BD02A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земля поглотит, зимний снег застудит.</w:t>
      </w:r>
    </w:p>
    <w:p w14:paraId="431C9C7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Один апрель во всем разбудит страсть,</w:t>
      </w:r>
    </w:p>
    <w:p w14:paraId="3BAC21A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разбудит страсть и шум в ветвях разбудит.</w:t>
      </w:r>
    </w:p>
    <w:p w14:paraId="02ED7A4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 все ль равно, не все ль одно, как лечь,</w:t>
      </w:r>
    </w:p>
    <w:p w14:paraId="6B784C4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 все ль равно, чем здесь к земле прижались,</w:t>
      </w:r>
    </w:p>
    <w:p w14:paraId="01134E3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разжали пальцы, вмиг прервали речь,</w:t>
      </w:r>
    </w:p>
    <w:p w14:paraId="5CAD29B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исчезли в ночь, умчались прочь, сорвались.</w:t>
      </w:r>
    </w:p>
    <w:p w14:paraId="7A271E9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Во тьму, во мрак, застлали тьму ковром</w:t>
      </w:r>
    </w:p>
    <w:p w14:paraId="49CE420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неровным, пестрым, вверх и вниз изнанкой.</w:t>
      </w:r>
    </w:p>
    <w:p w14:paraId="08C6F99B" w14:textId="23C08B29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 все ль одно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и снег блестит как хром,</w:t>
      </w:r>
    </w:p>
    <w:p w14:paraId="54626F9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искрясь венцом над каждой черной ранкой.</w:t>
      </w:r>
    </w:p>
    <w:p w14:paraId="5F601493" w14:textId="2DB827B1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 все ль равно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нет-нет, блестит звезда,</w:t>
      </w:r>
    </w:p>
    <w:p w14:paraId="04023CF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листва безмолвно слышит крик суровый,</w:t>
      </w:r>
    </w:p>
    <w:p w14:paraId="64EAC43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слова о том, что в смертный миг уста</w:t>
      </w:r>
    </w:p>
    <w:p w14:paraId="1D75AFE5" w14:textId="3F364CF9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шепнут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то их настигнет в жизни новой.</w:t>
      </w:r>
    </w:p>
    <w:p w14:paraId="46E9B61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То станет пылью, что в последний миг</w:t>
      </w:r>
    </w:p>
    <w:p w14:paraId="0EFB584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небесный свет зальет; то станет гнилью,</w:t>
      </w:r>
    </w:p>
    <w:p w14:paraId="5B76D0BE" w14:textId="59794CB9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что смотрит в землю,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листья слышат крик,</w:t>
      </w:r>
    </w:p>
    <w:p w14:paraId="7832FC4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шум вослед стремится их усилью.</w:t>
      </w:r>
    </w:p>
    <w:p w14:paraId="57047E1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Что видит глаз, о чем шепнут уста,</w:t>
      </w:r>
    </w:p>
    <w:p w14:paraId="62670E6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что встретит слух, что вдруг коснется мозга,</w:t>
      </w:r>
    </w:p>
    <w:p w14:paraId="26A0668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настигнет снова скрытый вид листа...</w:t>
      </w:r>
    </w:p>
    <w:p w14:paraId="728A0C1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ищи вокруг... быстрей... пока не поздно.</w:t>
      </w:r>
    </w:p>
    <w:p w14:paraId="34FF311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Снег, снег летит; о чем в последний миг</w:t>
      </w:r>
    </w:p>
    <w:p w14:paraId="3D0B0BB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подумаешь, тем точно станешь после, —</w:t>
      </w:r>
    </w:p>
    <w:p w14:paraId="6BCCFC1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предметом, тенью, тем, что возле них,</w:t>
      </w:r>
    </w:p>
    <w:p w14:paraId="31F0CAD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птенцом, гнездом, листвою, тем, что подле.</w:t>
      </w:r>
    </w:p>
    <w:p w14:paraId="7DA1652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При смерти нить способна стать иглой,</w:t>
      </w:r>
    </w:p>
    <w:p w14:paraId="33B26FF8" w14:textId="0E694559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при смерти сил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мечта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желаньем страстным,</w:t>
      </w:r>
    </w:p>
    <w:p w14:paraId="5F7E5F06" w14:textId="1FFE87B1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холмы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цветком, цветок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простой пчелой,</w:t>
      </w:r>
    </w:p>
    <w:p w14:paraId="0E105288" w14:textId="2EDF86FD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пчела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травой, трава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опять пространством.</w:t>
      </w:r>
    </w:p>
    <w:p w14:paraId="233AEDB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Скворец в гнезде спешит сменить наряд</w:t>
      </w:r>
    </w:p>
    <w:p w14:paraId="26BE7C2B" w14:textId="7B5F172B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(страшась тех мест, где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мнит он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черно, пусто)</w:t>
      </w:r>
    </w:p>
    <w:p w14:paraId="74AE4CA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вступающий в известный сердцу ряд,</w:t>
      </w:r>
    </w:p>
    <w:p w14:paraId="5DC02E2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живущий в подтвержденье правды чувства.</w:t>
      </w:r>
    </w:p>
    <w:p w14:paraId="30B7C66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Про это вспоминает край лишь тот,</w:t>
      </w:r>
    </w:p>
    <w:p w14:paraId="1543C37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где все полно жужжанья, крику, свету,</w:t>
      </w:r>
    </w:p>
    <w:p w14:paraId="63ADDEA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борясь, что сил, с виденьем тьмы, пустот,</w:t>
      </w:r>
    </w:p>
    <w:p w14:paraId="2044932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отчаянно к себе зовет победу:</w:t>
      </w:r>
    </w:p>
    <w:p w14:paraId="01CD0B4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«Вернись же, лето. Стог, вернись хоть стог.</w:t>
      </w:r>
    </w:p>
    <w:p w14:paraId="323604F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Вернись же, лето, что ж ты прочь из мозга</w:t>
      </w:r>
    </w:p>
    <w:p w14:paraId="5D69930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летишь стремглав, вернись хоть ты, росток</w:t>
      </w:r>
    </w:p>
    <w:p w14:paraId="363B85A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ночной травы, вернись, уж поздно, поздно.</w:t>
      </w:r>
    </w:p>
    <w:p w14:paraId="24845F3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Вернись хоть стог, вернись хоть сноп, хоть жгут,</w:t>
      </w:r>
    </w:p>
    <w:p w14:paraId="0546B11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вернись хоть серп, вернись хоть клок туманный</w:t>
      </w:r>
    </w:p>
    <w:p w14:paraId="04051BA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 рассветный час, вернись, вернись, лоскут</w:t>
      </w:r>
    </w:p>
    <w:p w14:paraId="530263A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туманной ленты в сонной роще рваный.</w:t>
      </w:r>
    </w:p>
    <w:p w14:paraId="1DB6E2C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Прочь, прочь, ночной простор (и блеск огня),</w:t>
      </w:r>
    </w:p>
    <w:p w14:paraId="0C26BA9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lastRenderedPageBreak/>
        <w:t>прочь, прочь, звезда над каждой черной кроной,</w:t>
      </w:r>
    </w:p>
    <w:p w14:paraId="44D12BF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прочь, прочь, закат, исчезни, сумрак дня,</w:t>
      </w:r>
    </w:p>
    <w:p w14:paraId="278F846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прочь, прочь, леса, обрывы, грач с вороной.</w:t>
      </w:r>
    </w:p>
    <w:p w14:paraId="47D76B0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Прочь, прочь, холмы, овраги, тень куста,</w:t>
      </w:r>
    </w:p>
    <w:p w14:paraId="2E322FA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прочь, прочь, лиса, покиньте, волки, память.</w:t>
      </w:r>
    </w:p>
    <w:p w14:paraId="565A1AE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Прочь, клевер, мох, сокройтесь в те места,</w:t>
      </w:r>
    </w:p>
    <w:p w14:paraId="59C669C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где ветер мчит: ведь вас ему не ранить.</w:t>
      </w:r>
    </w:p>
    <w:p w14:paraId="2BD4E60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Прочь, ветер, прочь, вокруг еще светло.</w:t>
      </w:r>
    </w:p>
    <w:p w14:paraId="2189D2F2" w14:textId="6BBD943F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Прочь, прочь, листва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с ветвей, от взора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скройся.</w:t>
      </w:r>
    </w:p>
    <w:p w14:paraId="3F6E421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Прочь, лес родной, и прочь, мое крыло,</w:t>
      </w:r>
    </w:p>
    <w:p w14:paraId="03E949D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из мозга прочь, закройся клюв, не бойся».</w:t>
      </w:r>
    </w:p>
    <w:p w14:paraId="27C2716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Снег, снег летит. Прощай, скворец в гнезде.</w:t>
      </w:r>
    </w:p>
    <w:p w14:paraId="6985746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Прощай, прощай, борись за то, чтоб вспомнить.</w:t>
      </w:r>
    </w:p>
    <w:p w14:paraId="3FCE7FA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Спеши, спеши, смотри: уж снег везде.</w:t>
      </w:r>
    </w:p>
    <w:p w14:paraId="700448B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Родной весной попробуй ум наполнить.</w:t>
      </w:r>
    </w:p>
    <w:p w14:paraId="6F676C6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Снег, снег летит. Вокруг бело, светло.</w:t>
      </w:r>
    </w:p>
    <w:p w14:paraId="6DB67B1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Одна звезда горит над спящей пашней.</w:t>
      </w:r>
    </w:p>
    <w:p w14:paraId="0C9C185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Чернеет лес, озера льдом свело,</w:t>
      </w:r>
    </w:p>
    <w:p w14:paraId="5B5D868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твой на дне заснул двойник всегдашний.</w:t>
      </w:r>
    </w:p>
    <w:p w14:paraId="2DFE141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Засни и ты. Забудь тот крик, забудь.</w:t>
      </w:r>
    </w:p>
    <w:p w14:paraId="0754F77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Засни и ты: смотри как соснам спится.</w:t>
      </w:r>
    </w:p>
    <w:p w14:paraId="61A7676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Всегда пред сном твердишь о чем-нибудь,</w:t>
      </w:r>
    </w:p>
    <w:p w14:paraId="6E36B0F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но вот в ответ совсем другое снится.</w:t>
      </w:r>
    </w:p>
    <w:p w14:paraId="432F9F5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Снег, снег летит, скрывая красных лис,</w:t>
      </w:r>
    </w:p>
    <w:p w14:paraId="15009BA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волков седых, озерным льдом хрустящих,</w:t>
      </w:r>
    </w:p>
    <w:p w14:paraId="536047B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сны летят со снегом вместе вниз</w:t>
      </w:r>
    </w:p>
    <w:p w14:paraId="2FABD62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тают, здесь, во тьме, меж глаз блестящих.</w:t>
      </w:r>
    </w:p>
    <w:p w14:paraId="6E426EA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Снег, снег летит, и хлопья быстро льнут</w:t>
      </w:r>
    </w:p>
    <w:p w14:paraId="059AEAA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 ночным путям, к флюгаркам мертвых стрелок</w:t>
      </w:r>
    </w:p>
    <w:p w14:paraId="2328221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к перьям их, огни на миг сверкнут,</w:t>
      </w:r>
    </w:p>
    <w:p w14:paraId="55B0B302" w14:textId="42F50B8E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вновь лишь ночь видна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а где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в пробелах.</w:t>
      </w:r>
    </w:p>
    <w:p w14:paraId="76D027B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Снег, снег летит и глушит каждый звук,</w:t>
      </w:r>
    </w:p>
    <w:p w14:paraId="2A90AF7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горох свистков до снежных баб разносит,</w:t>
      </w:r>
    </w:p>
    <w:p w14:paraId="0BA71D41" w14:textId="398E9485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нельзя свистеть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и рынду рвет из рук —</w:t>
      </w:r>
    </w:p>
    <w:p w14:paraId="2519F79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нельзя звонить, и рельсы быстро косит.</w:t>
      </w:r>
    </w:p>
    <w:p w14:paraId="703D3A4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Нельзя свистеть. Нельзя звонить, кричать.</w:t>
      </w:r>
    </w:p>
    <w:p w14:paraId="77F23D8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Снег, снег летит, и нет ни в ком отваги.</w:t>
      </w:r>
    </w:p>
    <w:p w14:paraId="232FBF5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Раскроешь рот, и вмиг к устам печать</w:t>
      </w:r>
    </w:p>
    <w:p w14:paraId="79CCF95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прильнет, сама стократ белей бумаги.</w:t>
      </w:r>
    </w:p>
    <w:p w14:paraId="4787A04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Снег, снег летит, и хлопья льнут к «носкам»,</w:t>
      </w:r>
    </w:p>
    <w:p w14:paraId="391BC97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 кускам угля, к колодкам, скрытым шлаком,</w:t>
      </w:r>
    </w:p>
    <w:p w14:paraId="7A0B8FC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 пустынным горкам,, к стрелкам, к «башмакам»,</w:t>
      </w:r>
    </w:p>
    <w:p w14:paraId="289780B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 пустым мостам, к пикетным снежным знакам.</w:t>
      </w:r>
    </w:p>
    <w:p w14:paraId="5731A19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А где столбы. Их нет, их нет, каюк.</w:t>
      </w:r>
    </w:p>
    <w:p w14:paraId="261188D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Нельзя снестись ни с чем посредством почты.</w:t>
      </w:r>
    </w:p>
    <w:p w14:paraId="09BB1ED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Нельзя свистеть, нельзя звонить на юг,</w:t>
      </w:r>
    </w:p>
    <w:p w14:paraId="6A9AA7D8" w14:textId="066B7360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стучать ключом, уж только избы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точки.</w:t>
      </w:r>
    </w:p>
    <w:p w14:paraId="6335D914" w14:textId="77777777" w:rsidR="00D01AE1" w:rsidRPr="00A74923" w:rsidRDefault="00D01AE1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A25FAD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Снег, снег летит, и хлопья льнут к трубе,</w:t>
      </w:r>
    </w:p>
    <w:p w14:paraId="2E14B6C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 «тарелкам» льнут, к стаканам красным, к брусу,</w:t>
      </w:r>
    </w:p>
    <w:p w14:paraId="6BB43A9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 латуни льнут, сокрывшей свист в себе,</w:t>
      </w:r>
    </w:p>
    <w:p w14:paraId="7C37C3C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 торцу котла, к буграм разборным, к флюсу.</w:t>
      </w:r>
    </w:p>
    <w:p w14:paraId="025FD53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Заносит все: дыру, где пар пищит,</w:t>
      </w:r>
    </w:p>
    <w:p w14:paraId="3183399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масленку, болт, рождает ужас точность,</w:t>
      </w:r>
    </w:p>
    <w:p w14:paraId="1244CF1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площадки все, свисток, отбойный щит,</w:t>
      </w:r>
    </w:p>
    <w:p w14:paraId="74CA6F0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прожектор скрыт, торчат холмы песочниц.</w:t>
      </w:r>
    </w:p>
    <w:p w14:paraId="1512B4D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Заносит все: весь тендер сверху вниз,</w:t>
      </w:r>
    </w:p>
    <w:p w14:paraId="09B1613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скрывает шток, сугроб растет с откоса,</w:t>
      </w:r>
    </w:p>
    <w:p w14:paraId="74EB808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 кулисам льнет, не видно щек кулис,</w:t>
      </w:r>
    </w:p>
    <w:p w14:paraId="09ADA29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lastRenderedPageBreak/>
        <w:t>заносит путь, по грудь сокрыл колеса.</w:t>
      </w:r>
    </w:p>
    <w:p w14:paraId="6542561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Где будка? Нет: один большой сугроб.</w:t>
      </w:r>
    </w:p>
    <w:p w14:paraId="3CED79C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Инжектор, реверс, вместе с прочей медью,</w:t>
      </w:r>
    </w:p>
    <w:p w14:paraId="7D65EE2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 скрипнув, нет, нырнули в снежный гроб,</w:t>
      </w:r>
    </w:p>
    <w:p w14:paraId="4A6E621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последний дым послав во тьму за смертью.</w:t>
      </w:r>
    </w:p>
    <w:p w14:paraId="07B5625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Все, все занес. Нырнул разъезд в пургу.</w:t>
      </w:r>
    </w:p>
    <w:p w14:paraId="5489C17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 хочет всплыть. Нет сил скитаться в тучах.</w:t>
      </w:r>
    </w:p>
    <w:p w14:paraId="43CF349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Погасло все. «Столыпин» спит в снегу.</w:t>
      </w:r>
    </w:p>
    <w:p w14:paraId="7F2065B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избы спят. Нет-нет, не будит ключ их.</w:t>
      </w:r>
    </w:p>
    <w:p w14:paraId="18EAB21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Заносит все: ледник, пустой думпкар,</w:t>
      </w:r>
    </w:p>
    <w:p w14:paraId="7EBECE0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толпу платформ заносит ровно, мерно,</w:t>
      </w:r>
    </w:p>
    <w:p w14:paraId="78F2F32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гондолы все, больших дрезин оскал,</w:t>
      </w:r>
    </w:p>
    <w:p w14:paraId="1B670EE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подъемный парк, иглу стрелы, цистерну.</w:t>
      </w:r>
    </w:p>
    <w:p w14:paraId="5BB2EDB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Заносит пульмана в полночной мгле,</w:t>
      </w:r>
    </w:p>
    <w:p w14:paraId="7A56316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заносит крыши, окна, стенки, двери,</w:t>
      </w:r>
    </w:p>
    <w:p w14:paraId="57B18DB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подножки их, гербы, замки, суфле,</w:t>
      </w:r>
    </w:p>
    <w:p w14:paraId="51975F5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зато внутри темно, по крайней мере.</w:t>
      </w:r>
    </w:p>
    <w:p w14:paraId="3731FBC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Пути в снегу, составы, все в снегу,</w:t>
      </w:r>
    </w:p>
    <w:p w14:paraId="1394D35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вплетают ленты в общий снежный хаос,</w:t>
      </w:r>
    </w:p>
    <w:p w14:paraId="4F7C867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сливаясь с ним, срываясь с ним в пургу.</w:t>
      </w:r>
    </w:p>
    <w:p w14:paraId="773FAFF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Исчез вокзал. Плывет меж туч пакгауз.</w:t>
      </w:r>
    </w:p>
    <w:p w14:paraId="614D7E2D" w14:textId="4D60EB59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Часы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их нет. И желтый портик взят</w:t>
      </w:r>
    </w:p>
    <w:p w14:paraId="74EE6514" w14:textId="5F81B2D5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 простор небес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когда?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не вспомнить часа.</w:t>
      </w:r>
    </w:p>
    <w:p w14:paraId="78A89D3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Лишь две дуги карнизов тут скользят,</w:t>
      </w:r>
    </w:p>
    <w:p w14:paraId="77A3FEA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как буквы «С», слетев со слова «касса».</w:t>
      </w:r>
    </w:p>
    <w:p w14:paraId="696D250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Исчезло все, но главный зимний звук</w:t>
      </w:r>
    </w:p>
    <w:p w14:paraId="1B319D9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нашел себе (пускай безмолвный) выход.</w:t>
      </w:r>
    </w:p>
    <w:p w14:paraId="59765D0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Ни буквы нет на сотню верст вокруг.</w:t>
      </w:r>
    </w:p>
    <w:p w14:paraId="5CEA89A7" w14:textId="2C37191C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Но что сильней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сильней, чем страсть и прихоть</w:t>
      </w:r>
    </w:p>
    <w:p w14:paraId="2CAFB09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Но все молчит, но все молчит, молчит.</w:t>
      </w:r>
    </w:p>
    <w:p w14:paraId="6B16AAC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в самой кассе здесь не видно света,</w:t>
      </w:r>
    </w:p>
    <w:p w14:paraId="5FA1B1C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весь мир исчез, и лишь метель стучит,</w:t>
      </w:r>
    </w:p>
    <w:p w14:paraId="592D6539" w14:textId="23D5BEBE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как поздний гость, в окно и в дверь буфета.</w:t>
      </w:r>
    </w:p>
    <w:p w14:paraId="5A0336C5" w14:textId="77777777" w:rsidR="00D01AE1" w:rsidRPr="00A74923" w:rsidRDefault="00D01AE1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D911E50" w14:textId="0273B0A3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«Огонь и свет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меж них разрыва нет».</w:t>
      </w:r>
    </w:p>
    <w:p w14:paraId="0344BE6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Чем плох пример? хоть он грозит бездушьем</w:t>
      </w:r>
    </w:p>
    <w:p w14:paraId="7F49390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тому, кто ждет совсем иных примет:</w:t>
      </w:r>
    </w:p>
    <w:p w14:paraId="371CAF1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союз с былым сильней, чем связь с грядущим...</w:t>
      </w:r>
    </w:p>
    <w:p w14:paraId="6274BF2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Метель стучит. Какой упорный стук.</w:t>
      </w:r>
    </w:p>
    <w:p w14:paraId="33D6C3F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Но тверд засов, и зря свеча трепещет.</w:t>
      </w:r>
    </w:p>
    <w:p w14:paraId="5128B16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Напрасно, зря. И вот уж стул потух,</w:t>
      </w:r>
    </w:p>
    <w:p w14:paraId="212B5C2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зато графин у входа ярко блещет.</w:t>
      </w:r>
    </w:p>
    <w:p w14:paraId="177ABE1A" w14:textId="22203158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Совсем собор... Лишь пол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воды черней.</w:t>
      </w:r>
    </w:p>
    <w:p w14:paraId="5ADBA9EF" w14:textId="6E3422D6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Зато брега светлы, но ярче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правый...</w:t>
      </w:r>
    </w:p>
    <w:p w14:paraId="3813226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Холмы, как волны, но видней вдвойне,</w:t>
      </w:r>
    </w:p>
    <w:p w14:paraId="511B5E1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там, в холмах, блестит собор двуглавый.</w:t>
      </w:r>
    </w:p>
    <w:p w14:paraId="21F5C405" w14:textId="0AC34FD3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Состав подгонишь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все блестит как снег.</w:t>
      </w:r>
    </w:p>
    <w:p w14:paraId="6C6DAC9C" w14:textId="227406A3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Холмы как снег, и мост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как будто иней</w:t>
      </w:r>
    </w:p>
    <w:p w14:paraId="4683D0B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покрыл его, и как там брать разбег:</w:t>
      </w:r>
    </w:p>
    <w:p w14:paraId="49EBA41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зеленый там горит совсем как синий.</w:t>
      </w:r>
    </w:p>
    <w:p w14:paraId="7002365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Молчанье, тишь. Вокзал лежит в тени.</w:t>
      </w:r>
    </w:p>
    <w:p w14:paraId="1FEB3505" w14:textId="2F34A811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Пути блестят. «Какой зажгли?»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«Как будто...</w:t>
      </w:r>
    </w:p>
    <w:p w14:paraId="1D5DC813" w14:textId="53472A28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как будто синий».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«Спятил».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«Сам взгляни».</w:t>
      </w:r>
    </w:p>
    <w:p w14:paraId="31D150C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Взаправду в небе лютик светит смутно...</w:t>
      </w:r>
    </w:p>
    <w:p w14:paraId="4614ADE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Налей еще... вон этой, красной. Да...</w:t>
      </w:r>
    </w:p>
    <w:p w14:paraId="22600E9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Свеча дрожит, то ту, то эту стену</w:t>
      </w:r>
    </w:p>
    <w:p w14:paraId="5A1CC65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залив огнем... Куда ты встал, куда?</w:t>
      </w:r>
    </w:p>
    <w:p w14:paraId="1CF1F1BE" w14:textId="485902CD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Куда спешишь: метель гремит. «На смену».</w:t>
      </w:r>
    </w:p>
    <w:p w14:paraId="19CD4725" w14:textId="77777777" w:rsidR="00D01AE1" w:rsidRPr="00A74923" w:rsidRDefault="00D01AE1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8D3BC5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lastRenderedPageBreak/>
        <w:t>Вон этой, красной... лучше вместе с ней</w:t>
      </w:r>
    </w:p>
    <w:p w14:paraId="3DED704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терпеть метель и ночь (ловлю на слове),</w:t>
      </w:r>
    </w:p>
    <w:p w14:paraId="58F86A38" w14:textId="029A4105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чем с кем живым... Ведь только кровь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красней...</w:t>
      </w:r>
    </w:p>
    <w:p w14:paraId="4D0FC2CE" w14:textId="5ABC5832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А так она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погуще всякой крови...</w:t>
      </w:r>
    </w:p>
    <w:p w14:paraId="70B1383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Налей еще... Смотри: дрожит буфет.</w:t>
      </w:r>
    </w:p>
    <w:p w14:paraId="59C69EF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Метель гремит. Должно быть, мчит товарный...</w:t>
      </w:r>
    </w:p>
    <w:p w14:paraId="33CCAB9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 нравится мне, слышишь... красный цвет:</w:t>
      </w:r>
    </w:p>
    <w:p w14:paraId="4DE08FF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во рту всегда какой-то вкус угарный.</w:t>
      </w:r>
    </w:p>
    <w:p w14:paraId="3B008A3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 Полесье, помню, был дощатый пост...</w:t>
      </w:r>
    </w:p>
    <w:p w14:paraId="1EC4423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Помощник жил там полный год с родными.</w:t>
      </w:r>
    </w:p>
    <w:p w14:paraId="6A2E169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Разбил им клумбы... все тотчас же в рост...</w:t>
      </w:r>
    </w:p>
    <w:p w14:paraId="0524B4E9" w14:textId="695FC7C6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А маки, розы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что ж я делал с ними?</w:t>
      </w:r>
    </w:p>
    <w:p w14:paraId="6C3D0843" w14:textId="38EB340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Поверишь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рвал, зрачок не смог снести</w:t>
      </w:r>
    </w:p>
    <w:p w14:paraId="7C72E653" w14:textId="1E3147BF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оскомы той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они и так уж часты.</w:t>
      </w:r>
    </w:p>
    <w:p w14:paraId="5EFB053F" w14:textId="2C166656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Поверишь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рвал... бросал в песок, в кусты.</w:t>
      </w:r>
    </w:p>
    <w:p w14:paraId="5F052EE8" w14:textId="0398961E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Зато уж там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повсюду флоксы, астры...</w:t>
      </w:r>
    </w:p>
    <w:p w14:paraId="64E55F2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 верь, не верь. Куда ж ты встал? Пора?</w:t>
      </w:r>
    </w:p>
    <w:p w14:paraId="4E7F87E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Ну что ж, ступай. Неужто полночь? Полночь.</w:t>
      </w:r>
    </w:p>
    <w:p w14:paraId="0D8E4A2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Буфет дрожит, звенит. Тебе с утра?</w:t>
      </w:r>
    </w:p>
    <w:p w14:paraId="26BF2604" w14:textId="732F13A8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Белым-бело... Бог в помощь... ладно... В помощь.</w:t>
      </w:r>
    </w:p>
    <w:p w14:paraId="7011FD3A" w14:textId="77777777" w:rsidR="00D01AE1" w:rsidRPr="00A74923" w:rsidRDefault="00D01AE1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E22204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Метель гремит. Товарный мчит во тьму.</w:t>
      </w:r>
    </w:p>
    <w:p w14:paraId="4E3C04F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Буфет дрожит, как лист осенней ночью.</w:t>
      </w:r>
    </w:p>
    <w:p w14:paraId="6F96C5F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Примчался волк и поднял лик к нему.</w:t>
      </w:r>
    </w:p>
    <w:p w14:paraId="0635F0A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Глядит из туч Латона вместе с дочью.</w:t>
      </w:r>
    </w:p>
    <w:p w14:paraId="5E5DC846" w14:textId="63B38921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Состав ревет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верней, один гудок</w:t>
      </w:r>
    </w:p>
    <w:p w14:paraId="4ED91991" w14:textId="60FC260B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взревел во тьме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все стадо спит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и скрежет</w:t>
      </w:r>
    </w:p>
    <w:p w14:paraId="79B6BE5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стоит такой... того гляди, как рог,</w:t>
      </w:r>
    </w:p>
    <w:p w14:paraId="72B11AA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 пустой буфет громадный буфер врежет.</w:t>
      </w:r>
    </w:p>
    <w:p w14:paraId="0F59171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Дрожит графин, дрожит стакан с вином,</w:t>
      </w:r>
    </w:p>
    <w:p w14:paraId="67D8C39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дрожит пейзаж, сползает на пол веник,</w:t>
      </w:r>
    </w:p>
    <w:p w14:paraId="01D58FE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дрожит мой стол, дрожит герань с окном,</w:t>
      </w:r>
    </w:p>
    <w:p w14:paraId="78FEE61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ножи звенят, как горстка мелких денег...</w:t>
      </w:r>
    </w:p>
    <w:p w14:paraId="65CDD147" w14:textId="062268BF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А помнишь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в Орше: точно так же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ночь.</w:t>
      </w:r>
    </w:p>
    <w:p w14:paraId="23E2884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Весна? весна. А мы в депо. Не вспомнил?</w:t>
      </w:r>
    </w:p>
    <w:p w14:paraId="4493E74F" w14:textId="6CDD4E4C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Буфет открыт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такой, как здесь, точь-в-точь.</w:t>
      </w:r>
    </w:p>
    <w:p w14:paraId="791DACC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Луна горит, и звезды смотрят в Гомель.</w:t>
      </w:r>
    </w:p>
    <w:p w14:paraId="0279F110" w14:textId="5220EF2E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На стрелке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кровь. А в небе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желтый свет:</w:t>
      </w:r>
    </w:p>
    <w:p w14:paraId="1B21B11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горит луна меж всех созвездий близких.</w:t>
      </w:r>
    </w:p>
    <w:p w14:paraId="769323EE" w14:textId="7BBF8C2D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 грех смешать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и вот он дал в буфет,</w:t>
      </w:r>
    </w:p>
    <w:p w14:paraId="05D6663D" w14:textId="7D2C9B2B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тот повис на двух чугунных дисках.</w:t>
      </w:r>
    </w:p>
    <w:p w14:paraId="3349BFA0" w14:textId="77777777" w:rsidR="00D01AE1" w:rsidRPr="00A74923" w:rsidRDefault="00D01AE1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D1CE08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Торец котла глядит своей звездой</w:t>
      </w:r>
    </w:p>
    <w:p w14:paraId="27DEF8A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невесть куда, но только прочь от смерти.</w:t>
      </w:r>
    </w:p>
    <w:p w14:paraId="2FF7104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Котел погас. Но дым валит густой.</w:t>
      </w:r>
    </w:p>
    <w:p w14:paraId="3438C1F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(Сама труба нет-нет мелькнет в просвете.)</w:t>
      </w:r>
    </w:p>
    <w:p w14:paraId="007728A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Горит буфет; и буфер влез в огонь,</w:t>
      </w:r>
    </w:p>
    <w:p w14:paraId="76607B4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вдвоем с луной дробясь в стекле бутылок.</w:t>
      </w:r>
    </w:p>
    <w:p w14:paraId="6E65DAA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Трещит линоль, и к небу рвется вонь,</w:t>
      </w:r>
    </w:p>
    <w:p w14:paraId="54826D9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прожектор бьет сквозь черный стул в затылок.</w:t>
      </w:r>
    </w:p>
    <w:p w14:paraId="2AB439B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Пылает стол, взметает дым кайму</w:t>
      </w:r>
    </w:p>
    <w:p w14:paraId="5F16E9D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бумажных штор, и тут же скатерть, вторя</w:t>
      </w:r>
    </w:p>
    <w:p w14:paraId="0D16889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струе вина, в большой пролом, во тьму</w:t>
      </w:r>
    </w:p>
    <w:p w14:paraId="348309B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сквозь весь пожар бежит, как волны моря.</w:t>
      </w:r>
    </w:p>
    <w:p w14:paraId="221934F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Светлым-светло, глазам смотреть невмочь,</w:t>
      </w:r>
    </w:p>
    <w:p w14:paraId="3C1175A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как край стекла, залитый светом, блещет.</w:t>
      </w:r>
    </w:p>
    <w:p w14:paraId="04DBF2B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Задев его, снаружи льется ночь,</w:t>
      </w:r>
    </w:p>
    <w:p w14:paraId="381CB60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густой рекой беззвучно на пол хлещет.</w:t>
      </w:r>
    </w:p>
    <w:p w14:paraId="4080DC1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щель в полу дрожит: сейчас хлебну.</w:t>
      </w:r>
    </w:p>
    <w:p w14:paraId="2A88A0F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lastRenderedPageBreak/>
        <w:t>Не трусь! Не трусь! Трещат торцы сухие.</w:t>
      </w:r>
    </w:p>
    <w:p w14:paraId="5693330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Салат и сельдь, сверкнув, идут ко дну.</w:t>
      </w:r>
    </w:p>
    <w:p w14:paraId="6819D947" w14:textId="685F783D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Тарелки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вдрызг, но сельдь в своей стихии.</w:t>
      </w:r>
    </w:p>
    <w:p w14:paraId="42B1600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Лишь ценник цел (одна цена, без слов!),</w:t>
      </w:r>
    </w:p>
    <w:p w14:paraId="29BE6B6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торчит из волн (как грот, видавший виды).</w:t>
      </w:r>
    </w:p>
    <w:p w14:paraId="092A128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Иным пловцам руно морских валов</w:t>
      </w:r>
    </w:p>
    <w:p w14:paraId="2E147D1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втройне длинней, чем шерсть овец Колхиды.</w:t>
      </w:r>
    </w:p>
    <w:p w14:paraId="630E8A01" w14:textId="306D2015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пламя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в дверь. Но буфер дверь прижал.</w:t>
      </w:r>
    </w:p>
    <w:p w14:paraId="3FD1353C" w14:textId="42F77438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 окно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нельзя: оттуда звезды льются.</w:t>
      </w:r>
    </w:p>
    <w:p w14:paraId="57F415B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Еще чуть-чуть, и ночь зальет пожар.</w:t>
      </w:r>
    </w:p>
    <w:p w14:paraId="49F1DBE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Столкнув яйцо, огонь вскочил на блюдце.</w:t>
      </w:r>
    </w:p>
    <w:p w14:paraId="5E8F1A1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вплавь, и вплавь, минуя стойку, печь,</w:t>
      </w:r>
    </w:p>
    <w:p w14:paraId="32E9D6E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гребя вдоль них своей растущей тенью</w:t>
      </w:r>
    </w:p>
    <w:p w14:paraId="4FE53161" w14:textId="69130093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 сухой стене,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но доски дали течь,</w:t>
      </w:r>
    </w:p>
    <w:p w14:paraId="26A4468F" w14:textId="2F493278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буфет осел и хлещет наземь темью.</w:t>
      </w:r>
    </w:p>
    <w:p w14:paraId="2621FB2A" w14:textId="77777777" w:rsidR="00D01AE1" w:rsidRPr="00A74923" w:rsidRDefault="00D01AE1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7339A2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Шипит мускат, на волны масло льет.</w:t>
      </w:r>
    </w:p>
    <w:p w14:paraId="61AD27C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Чугунный брус прижался к желтым стульям.</w:t>
      </w:r>
    </w:p>
    <w:p w14:paraId="4ADBC8D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Торец котла своей звездой вперед,</w:t>
      </w:r>
    </w:p>
    <w:p w14:paraId="6CB3FDB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Бог весть куда, глядит сквозь бывший пульман.</w:t>
      </w:r>
    </w:p>
    <w:p w14:paraId="50198F74" w14:textId="2BF30F1C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Бегун в песке. Другой бегун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в леске.</w:t>
      </w:r>
    </w:p>
    <w:p w14:paraId="7FA128A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Блестящий рельс сплелся с кулисой насмерть.</w:t>
      </w:r>
    </w:p>
    <w:p w14:paraId="64A2AFB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Нельзя разнять. И шток застыл в броске.</w:t>
      </w:r>
    </w:p>
    <w:p w14:paraId="503C004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тендер сам по грудь зарылся в насыпь.</w:t>
      </w:r>
    </w:p>
    <w:p w14:paraId="28E3AD3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Улисс огня плывет в ночной простор.</w:t>
      </w:r>
    </w:p>
    <w:p w14:paraId="4178CF6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Кусты чадят. Вокруг трава ослепла:</w:t>
      </w:r>
    </w:p>
    <w:p w14:paraId="52B973A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 былую жизнь прожектор луч простер,</w:t>
      </w:r>
    </w:p>
    <w:p w14:paraId="2F96308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но в данный миг пред ним лишь горстка пепла.</w:t>
      </w:r>
    </w:p>
    <w:p w14:paraId="2FD0454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А в нем пейзаж (не так ли жизнь в былом) —</w:t>
      </w:r>
    </w:p>
    <w:p w14:paraId="63FE319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полесский край, опушка в копнах сена,</w:t>
      </w:r>
    </w:p>
    <w:p w14:paraId="29C08F2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изгиб реки; хоть тут железный лом</w:t>
      </w:r>
    </w:p>
    <w:p w14:paraId="5B4067D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сейчас блестит сильней излучин Сейма.</w:t>
      </w:r>
    </w:p>
    <w:p w14:paraId="50DD78E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Былое спит. И сильный луч померк.</w:t>
      </w:r>
    </w:p>
    <w:p w14:paraId="5B750EA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Отбойный щит в сухой траве простерся.</w:t>
      </w:r>
    </w:p>
    <w:p w14:paraId="34C05F2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Одна труба взглянуть способна вверх:</w:t>
      </w:r>
    </w:p>
    <w:p w14:paraId="5310563B" w14:textId="00AD3E5F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луна ведет подсчет убыткам ОРСа.</w:t>
      </w:r>
    </w:p>
    <w:p w14:paraId="113E7A43" w14:textId="77777777" w:rsidR="00D01AE1" w:rsidRPr="00A74923" w:rsidRDefault="00D01AE1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4C8EC3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Пожарник, спать, и суд линейный, спать!</w:t>
      </w:r>
    </w:p>
    <w:p w14:paraId="1B1A476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Полесье, спать! Метель пошла тиранить.</w:t>
      </w:r>
    </w:p>
    <w:p w14:paraId="5A32235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Чугунный конь бежит по рельсам вспять.</w:t>
      </w:r>
    </w:p>
    <w:p w14:paraId="5081BFA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Буфет, кряхтя, встает, упершись в память.</w:t>
      </w:r>
    </w:p>
    <w:p w14:paraId="1A4C29A6" w14:textId="51D1493F" w:rsidR="00713D5C" w:rsidRPr="00A74923" w:rsidRDefault="00713D5C" w:rsidP="00D01AE1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На стрелке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гм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неужто там салат?</w:t>
      </w:r>
    </w:p>
    <w:p w14:paraId="76E67FB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Нет-нет, взгляни: салат блеснет в тарелке.</w:t>
      </w:r>
    </w:p>
    <w:p w14:paraId="03BFB64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Инспектор, спать! (А суд линейный рад.)</w:t>
      </w:r>
    </w:p>
    <w:p w14:paraId="6CC181C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А где же сельдь? Должно быть, вышла к стрелке.</w:t>
      </w:r>
    </w:p>
    <w:p w14:paraId="569DDA3C" w14:textId="6008797E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На стрелке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черт, налей еще сюда.</w:t>
      </w:r>
    </w:p>
    <w:p w14:paraId="00CA095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Налей еще вон этой, красной. Впрочем,</w:t>
      </w:r>
    </w:p>
    <w:p w14:paraId="61D5046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налей вон той, чуть-чуть... ах, там вода.</w:t>
      </w:r>
    </w:p>
    <w:p w14:paraId="4416CD4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Тогда давай уж красной. Стоп. Не очень.</w:t>
      </w:r>
    </w:p>
    <w:p w14:paraId="39CE8E70" w14:textId="1CD06D09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На стрелке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черт! Как застит свет слеза.</w:t>
      </w:r>
    </w:p>
    <w:p w14:paraId="443B308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Неужто пьян? Нет-нет, послушны ноги...</w:t>
      </w:r>
    </w:p>
    <w:p w14:paraId="2DC0D28E" w14:textId="582A620F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А в небе что?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Не грех закрыть глаза.</w:t>
      </w:r>
    </w:p>
    <w:p w14:paraId="595A5791" w14:textId="64F3DF7F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Закрыть глаза и вверх свернуть с дороги.</w:t>
      </w:r>
    </w:p>
    <w:p w14:paraId="7AD1F8FA" w14:textId="77777777" w:rsidR="00D01AE1" w:rsidRPr="00A74923" w:rsidRDefault="00D01AE1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9DE488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Повсюду ночь. Нырнул в пургу откос.</w:t>
      </w:r>
    </w:p>
    <w:p w14:paraId="5F91C16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Флюгарки спят в своей застывшей жести.</w:t>
      </w:r>
    </w:p>
    <w:p w14:paraId="75B676F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Инспектор, прочь! Не суй свой длинный нос.</w:t>
      </w:r>
    </w:p>
    <w:p w14:paraId="73FFECE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Быстрей вали в постель с портфелем вместе.</w:t>
      </w:r>
    </w:p>
    <w:p w14:paraId="3C3032D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Инспектор, спать! Ни рук, ни глаз, ни уст —</w:t>
      </w:r>
    </w:p>
    <w:p w14:paraId="201BECC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lastRenderedPageBreak/>
        <w:t>блестит окно, инспектор дремлет дома.</w:t>
      </w:r>
    </w:p>
    <w:p w14:paraId="6A57536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Стакан мой пуст, и вот буфет мой пуст,</w:t>
      </w:r>
    </w:p>
    <w:p w14:paraId="332675D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сам я пьян, чтоб клясть портфель фантома.</w:t>
      </w:r>
    </w:p>
    <w:p w14:paraId="6583D5D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Пурга свистит. Зрачок идет ко дну</w:t>
      </w:r>
    </w:p>
    <w:p w14:paraId="0DB00C1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 густой ночи. Нужна ли страсти память?</w:t>
      </w:r>
    </w:p>
    <w:p w14:paraId="35CCF73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Слезится глаз. Нужна, как ночь огню.</w:t>
      </w:r>
    </w:p>
    <w:p w14:paraId="1335EF6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Что ж! тем верней во мрак хрусталик канет.</w:t>
      </w:r>
    </w:p>
    <w:p w14:paraId="172DE8C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Вперед, зрачок. Слезись. Не клюнет сельдь.</w:t>
      </w:r>
    </w:p>
    <w:p w14:paraId="57481A7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Леса (слеза) дрожит, и к тонкой жерди</w:t>
      </w:r>
    </w:p>
    <w:p w14:paraId="042D4BD0" w14:textId="4ED9C755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стремится дрожь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и вот трепещет жердь:</w:t>
      </w:r>
    </w:p>
    <w:p w14:paraId="58C21D9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леса длинна, но вряд ли глубже смерти.</w:t>
      </w:r>
    </w:p>
    <w:p w14:paraId="29F5F81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Кто клюнул? Смерть? Ответь! Леса кружит,</w:t>
      </w:r>
    </w:p>
    <w:p w14:paraId="5C3B0961" w14:textId="6BEA8721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гнется жердь, как тонкий мост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вернее:</w:t>
      </w:r>
    </w:p>
    <w:p w14:paraId="5FE3C09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леса кружит, и вот мой мозг дрожит:</w:t>
      </w:r>
    </w:p>
    <w:p w14:paraId="3F5FCEA6" w14:textId="644999F6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втянуть сюда иль кануть вслед за нею?</w:t>
      </w:r>
    </w:p>
    <w:p w14:paraId="76A4580B" w14:textId="77777777" w:rsidR="00D01AE1" w:rsidRPr="00A74923" w:rsidRDefault="00D01AE1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9878AD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Снег, снег летит. Куда все скрылись, мать!</w:t>
      </w:r>
    </w:p>
    <w:p w14:paraId="3FE5964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Стаканы спят, припав к салфеткам грязным.</w:t>
      </w:r>
    </w:p>
    <w:p w14:paraId="65C3ACA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Лишь печь горит, способна век внимать,</w:t>
      </w:r>
    </w:p>
    <w:p w14:paraId="1EC4B5E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раскрыв свой рот, моим словам бессвязным.</w:t>
      </w:r>
    </w:p>
    <w:p w14:paraId="7B8424B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Гори, гори и слушай песнь мою.</w:t>
      </w:r>
    </w:p>
    <w:p w14:paraId="178104E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если нет во мне стремленья к мнимым</w:t>
      </w:r>
    </w:p>
    <w:p w14:paraId="4BA5E0F8" w14:textId="34C14DA2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страстям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возьми ее в струю,</w:t>
      </w:r>
    </w:p>
    <w:p w14:paraId="35B455C6" w14:textId="0F83C728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 свою струю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и к небу вместе с дымом.</w:t>
      </w:r>
    </w:p>
    <w:p w14:paraId="624B51F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Зрачок на дне. Другой в огне. При мне</w:t>
      </w:r>
    </w:p>
    <w:p w14:paraId="7E93493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лишь песнь моя да хлеб на грязной вилке.</w:t>
      </w:r>
    </w:p>
    <w:p w14:paraId="736BB0F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Гори сильней. Ведь каждый звук в огне</w:t>
      </w:r>
    </w:p>
    <w:p w14:paraId="05700D2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бушует так, как некий дух в бутылке.</w:t>
      </w:r>
    </w:p>
    <w:p w14:paraId="36B577E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Пусть все мертво. Но здесь, в чужом краю</w:t>
      </w:r>
    </w:p>
    <w:p w14:paraId="6AC5672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 час поздний, печь, быть может, в час последний</w:t>
      </w:r>
    </w:p>
    <w:p w14:paraId="321330A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я песнь свою тебе одной пою;</w:t>
      </w:r>
    </w:p>
    <w:p w14:paraId="253DC598" w14:textId="19D28A7F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метель свистит, и ночь гремит в передней.</w:t>
      </w:r>
    </w:p>
    <w:p w14:paraId="3D17DE36" w14:textId="77777777" w:rsidR="00D01AE1" w:rsidRPr="00A74923" w:rsidRDefault="00D01AE1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DD20CA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Пришла зима. Из снежных житниц снег</w:t>
      </w:r>
    </w:p>
    <w:p w14:paraId="0E3CDBA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летит в поля, в холмы, в леса, в овраги,</w:t>
      </w:r>
    </w:p>
    <w:p w14:paraId="4FC38636" w14:textId="298BFD0E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на крыши к нам (щедра!), порой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до стрех</w:t>
      </w:r>
    </w:p>
    <w:p w14:paraId="1B0098B7" w14:textId="5FC1CCDC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скрывает их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и те белей бумаги.</w:t>
      </w:r>
    </w:p>
    <w:p w14:paraId="00EF68D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Пришла зима. Исчез под снегом луг.</w:t>
      </w:r>
    </w:p>
    <w:p w14:paraId="7B94E69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Белым-бело. И видит каждый ворон,</w:t>
      </w:r>
    </w:p>
    <w:p w14:paraId="1A5E8EA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как сам Борей впрягся в хрустальный плуг,</w:t>
      </w:r>
    </w:p>
    <w:p w14:paraId="3892E48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вослед норд-ост влечет упряжку борон.</w:t>
      </w:r>
    </w:p>
    <w:p w14:paraId="7656A6D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Греби, греби, свисти, свисти. Шалишь!</w:t>
      </w:r>
    </w:p>
    <w:p w14:paraId="754ACFE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Ведь это всё, не правда ль, ветры, прихоть.</w:t>
      </w:r>
    </w:p>
    <w:p w14:paraId="5217D13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Ну что взойдет из наших темных крыш?</w:t>
      </w:r>
    </w:p>
    <w:p w14:paraId="76C269F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Какой росток из наста пустит Припять?</w:t>
      </w:r>
    </w:p>
    <w:p w14:paraId="1B684F6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Греби, греби, свисти, свисти, зима.</w:t>
      </w:r>
    </w:p>
    <w:p w14:paraId="0BB9C82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Свисти, Борей, и мчись, норд-ост, меж просек!</w:t>
      </w:r>
    </w:p>
    <w:p w14:paraId="7140556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Труба дымит. Лиса скользит с холма.</w:t>
      </w:r>
    </w:p>
    <w:p w14:paraId="4C1A784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Овца дрожит. Никто не жнет, не косит.</w:t>
      </w:r>
    </w:p>
    <w:p w14:paraId="2E85773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Никто не жнет. Лишь мальчик, сжав снежок,</w:t>
      </w:r>
    </w:p>
    <w:p w14:paraId="513A512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стащив треух, ползет на приступ скрытно.</w:t>
      </w:r>
    </w:p>
    <w:p w14:paraId="4547B0B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Ура, сугроб! и ядра мечет в бок.</w:t>
      </w:r>
    </w:p>
    <w:p w14:paraId="6A531FC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Ура, копна! хотя косцов не видно.</w:t>
      </w:r>
    </w:p>
    <w:p w14:paraId="11F6806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Греби, греби, свисти, свисти, скрывай</w:t>
      </w:r>
    </w:p>
    <w:p w14:paraId="38A83C2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от взоров лес, поля, овраги, гумна,</w:t>
      </w:r>
    </w:p>
    <w:p w14:paraId="29190E2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заборы, пни, и край земли сливай</w:t>
      </w:r>
    </w:p>
    <w:p w14:paraId="41416B9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 чертой небес безумно, нет, бездумно.</w:t>
      </w:r>
    </w:p>
    <w:p w14:paraId="05C8CC15" w14:textId="4043905F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пусть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ни зги, и пусть уж нет дорог</w:t>
      </w:r>
    </w:p>
    <w:p w14:paraId="034A07C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меж сел, меж туч, и пусть пурга тиранит.</w:t>
      </w:r>
    </w:p>
    <w:p w14:paraId="4A189E4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lastRenderedPageBreak/>
        <w:t>Того гляди, с пути собьется Бог</w:t>
      </w:r>
    </w:p>
    <w:p w14:paraId="2D7CECD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в поздний час в Полесье к нам нагрянет.</w:t>
      </w:r>
    </w:p>
    <w:p w14:paraId="2C97369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Греби, греби, греми, как майский гром.</w:t>
      </w:r>
    </w:p>
    <w:p w14:paraId="401739E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Спеши, спеши попасть в поля разверсты.</w:t>
      </w:r>
    </w:p>
    <w:p w14:paraId="5615C32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Греми, греми, раскрой и тот закром,</w:t>
      </w:r>
    </w:p>
    <w:p w14:paraId="1BEBFC9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раскрой закром, откуда льются звезды.</w:t>
      </w:r>
    </w:p>
    <w:p w14:paraId="474615C1" w14:textId="4015966B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Раскрой врата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и слышен зимний скрип,</w:t>
      </w:r>
    </w:p>
    <w:p w14:paraId="66BD725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рваных туч бегут поспешно стаи.</w:t>
      </w:r>
    </w:p>
    <w:p w14:paraId="0CD85CA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Позволь узреть Весы, Стрельца и Рыб,</w:t>
      </w:r>
    </w:p>
    <w:p w14:paraId="636765D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Стрельца и Рыб... и Рыб... Хоть реки стали.</w:t>
      </w:r>
    </w:p>
    <w:p w14:paraId="10BA7D3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Врата скрипят, и смотрит звездный мир</w:t>
      </w:r>
    </w:p>
    <w:p w14:paraId="5D6167F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на точки изб, что спят в убранстве снежном,</w:t>
      </w:r>
    </w:p>
    <w:p w14:paraId="7CDF2EA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чуть дрожит, хоть месяц дым затмил,</w:t>
      </w:r>
    </w:p>
    <w:p w14:paraId="190E6D8E" w14:textId="57B4A0AC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свой негатив узрев в пространстве снежном.</w:t>
      </w:r>
    </w:p>
    <w:p w14:paraId="4784C545" w14:textId="77777777" w:rsidR="00D01AE1" w:rsidRPr="00A74923" w:rsidRDefault="00D01AE1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98D97C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Пришла зима. Ни рыб, ни мух, ни птиц.</w:t>
      </w:r>
    </w:p>
    <w:p w14:paraId="2805B50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Лишь воет волк да зайцы пляшут храбро.</w:t>
      </w:r>
    </w:p>
    <w:p w14:paraId="7DFE4BF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Стучит пешня: плотва, встречай сестриц!</w:t>
      </w:r>
    </w:p>
    <w:p w14:paraId="1FB54A0E" w14:textId="77777777" w:rsidR="00713D5C" w:rsidRPr="00A74923" w:rsidRDefault="00713D5C" w:rsidP="00D01AE1">
      <w:pPr>
        <w:pStyle w:val="PlainText"/>
        <w:suppressAutoHyphens/>
        <w:spacing w:after="60"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Поет рожок, чтоб дать мишень кентавру.</w:t>
      </w:r>
    </w:p>
    <w:p w14:paraId="08E6B05D" w14:textId="73FFDFC4" w:rsidR="00713D5C" w:rsidRPr="00D01AE1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D01AE1">
        <w:rPr>
          <w:rFonts w:ascii="Verdana" w:hAnsi="Verdana" w:cs="Times New Roman"/>
          <w:i/>
          <w:iCs/>
          <w:color w:val="000000"/>
          <w:szCs w:val="24"/>
        </w:rPr>
        <w:t>196</w:t>
      </w:r>
      <w:r w:rsidR="00A74923" w:rsidRPr="00D01AE1">
        <w:rPr>
          <w:rFonts w:ascii="Verdana" w:hAnsi="Verdana" w:cs="Times New Roman"/>
          <w:i/>
          <w:iCs/>
          <w:color w:val="000000"/>
          <w:szCs w:val="24"/>
        </w:rPr>
        <w:t>4—1</w:t>
      </w:r>
      <w:r w:rsidRPr="00D01AE1">
        <w:rPr>
          <w:rFonts w:ascii="Verdana" w:hAnsi="Verdana" w:cs="Times New Roman"/>
          <w:i/>
          <w:iCs/>
          <w:color w:val="000000"/>
          <w:szCs w:val="24"/>
        </w:rPr>
        <w:t>965</w:t>
      </w:r>
    </w:p>
    <w:p w14:paraId="150898E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A2121D4" w14:textId="77777777" w:rsidR="00D01AE1" w:rsidRDefault="00D01AE1" w:rsidP="00D01AE1">
      <w:pPr>
        <w:pStyle w:val="PlainText"/>
        <w:suppressAutoHyphens/>
        <w:jc w:val="both"/>
        <w:rPr>
          <w:rFonts w:ascii="Verdana" w:hAnsi="Verdana" w:cs="Times New Roman"/>
          <w:color w:val="000000"/>
          <w:szCs w:val="24"/>
        </w:rPr>
      </w:pPr>
    </w:p>
    <w:p w14:paraId="05DDD951" w14:textId="4B90B94A" w:rsidR="00713D5C" w:rsidRPr="00A74923" w:rsidRDefault="00713D5C" w:rsidP="00D01AE1">
      <w:pPr>
        <w:pStyle w:val="PlainText"/>
        <w:suppressAutoHyphens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1965</w:t>
      </w:r>
    </w:p>
    <w:p w14:paraId="2AE6A94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DF8F31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НА СМЕРТЬ Т. С. ЭЛИОТА</w:t>
      </w:r>
    </w:p>
    <w:p w14:paraId="0293961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2F1182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1</w:t>
      </w:r>
    </w:p>
    <w:p w14:paraId="1E6E3DD1" w14:textId="77777777" w:rsidR="00D01AE1" w:rsidRDefault="00D01AE1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638E51E" w14:textId="341B829B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Он умер в январе, в начале года.</w:t>
      </w:r>
    </w:p>
    <w:p w14:paraId="6FBA82F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Под фонарем стоял мороз у входа.</w:t>
      </w:r>
    </w:p>
    <w:p w14:paraId="614034F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 успевала показать природа</w:t>
      </w:r>
    </w:p>
    <w:p w14:paraId="773D011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ему своих красот кордебалет.</w:t>
      </w:r>
    </w:p>
    <w:p w14:paraId="7A60620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От снега стекла становились уже.</w:t>
      </w:r>
    </w:p>
    <w:p w14:paraId="5E9E15F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На перекрестках замерзали лужи.</w:t>
      </w:r>
    </w:p>
    <w:p w14:paraId="71BC7F3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Под фонарем стоял глашатай стужи.</w:t>
      </w:r>
    </w:p>
    <w:p w14:paraId="67693174" w14:textId="279D3CA8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дверь он запер на цепочку лет.</w:t>
      </w:r>
    </w:p>
    <w:p w14:paraId="562CC828" w14:textId="77777777" w:rsidR="00D01AE1" w:rsidRPr="00A74923" w:rsidRDefault="00D01AE1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99B0C4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Наследство дней не упрекнет в банкротстве</w:t>
      </w:r>
    </w:p>
    <w:p w14:paraId="5C32D12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семейство Муз. При всем своем сиротстве</w:t>
      </w:r>
    </w:p>
    <w:p w14:paraId="248F1C2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поэзия основана на сходстве</w:t>
      </w:r>
    </w:p>
    <w:p w14:paraId="2137496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бегущих вдаль однообразных дней.</w:t>
      </w:r>
    </w:p>
    <w:p w14:paraId="6108A4D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Плеснув в зрачке и растворившись в лимфе,</w:t>
      </w:r>
    </w:p>
    <w:p w14:paraId="23A9194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она сродни лишь эолийской нимфе,</w:t>
      </w:r>
    </w:p>
    <w:p w14:paraId="293ADF8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как друг Нарцисс. Но в календарной рифме</w:t>
      </w:r>
    </w:p>
    <w:p w14:paraId="529F179D" w14:textId="0F07792E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она другим наверняка видней.</w:t>
      </w:r>
    </w:p>
    <w:p w14:paraId="2CC09A9A" w14:textId="77777777" w:rsidR="00D01AE1" w:rsidRPr="00A74923" w:rsidRDefault="00D01AE1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C59B16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Без злых гримас, без помышленья злого,</w:t>
      </w:r>
    </w:p>
    <w:p w14:paraId="57F6E42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из всех щедрот Большого Каталога</w:t>
      </w:r>
    </w:p>
    <w:p w14:paraId="359B870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смерть выбирает не красоты слога,</w:t>
      </w:r>
    </w:p>
    <w:p w14:paraId="2A990A9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а неизменно самого певца.</w:t>
      </w:r>
    </w:p>
    <w:p w14:paraId="4C3808E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Ей не нужны поля и перелески,</w:t>
      </w:r>
    </w:p>
    <w:p w14:paraId="1CBACC7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моря во всем своем великолепном блеске;</w:t>
      </w:r>
    </w:p>
    <w:p w14:paraId="45434B7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она щедра, на небольшом отрезке</w:t>
      </w:r>
    </w:p>
    <w:p w14:paraId="41B4258C" w14:textId="73F7C4F5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себе позволив накоплять сердца.</w:t>
      </w:r>
    </w:p>
    <w:p w14:paraId="034BE1FE" w14:textId="77777777" w:rsidR="00D01AE1" w:rsidRPr="00A74923" w:rsidRDefault="00D01AE1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711409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На пустырях уже пылали елки,</w:t>
      </w:r>
    </w:p>
    <w:p w14:paraId="2BE83E7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выметались за порог осколки,</w:t>
      </w:r>
    </w:p>
    <w:p w14:paraId="07B24CD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водворялись ангелы на полки.</w:t>
      </w:r>
    </w:p>
    <w:p w14:paraId="5E3B224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Католик, он дожил до Рождества.</w:t>
      </w:r>
    </w:p>
    <w:p w14:paraId="1DA005B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lastRenderedPageBreak/>
        <w:t>Но, словно море в шумный час прилива,</w:t>
      </w:r>
    </w:p>
    <w:p w14:paraId="1F092A1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за волнолом плеснувши, справедливо</w:t>
      </w:r>
    </w:p>
    <w:p w14:paraId="3DA03C3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назад вбирает волны, торопливо</w:t>
      </w:r>
    </w:p>
    <w:p w14:paraId="47333351" w14:textId="112991D6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от своего ушел он торжества.</w:t>
      </w:r>
    </w:p>
    <w:p w14:paraId="02CC79F1" w14:textId="77777777" w:rsidR="00D01AE1" w:rsidRPr="00A74923" w:rsidRDefault="00D01AE1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24497C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Уже не Бог, а только Время, Время</w:t>
      </w:r>
    </w:p>
    <w:p w14:paraId="6C7E54B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зовет его. И молодое племя</w:t>
      </w:r>
    </w:p>
    <w:p w14:paraId="458625D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огромных волн его движенья бремя</w:t>
      </w:r>
    </w:p>
    <w:p w14:paraId="466665B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на самый край цветущей бахромы</w:t>
      </w:r>
    </w:p>
    <w:p w14:paraId="6159420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легко возносит и, простившись, бьется</w:t>
      </w:r>
    </w:p>
    <w:p w14:paraId="3846B58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 край земли, в избытке сил смеется.</w:t>
      </w:r>
    </w:p>
    <w:p w14:paraId="0BAEAB4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январем его залив вдается</w:t>
      </w:r>
    </w:p>
    <w:p w14:paraId="46EC7A5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 ту сушу дней, где остаемся мы.</w:t>
      </w:r>
    </w:p>
    <w:p w14:paraId="791EF98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457B5A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2</w:t>
      </w:r>
    </w:p>
    <w:p w14:paraId="4E85CA8B" w14:textId="77777777" w:rsidR="00D01AE1" w:rsidRDefault="00D01AE1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3E02953" w14:textId="064635AC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Читающие в лицах, маги, где вы?</w:t>
      </w:r>
    </w:p>
    <w:p w14:paraId="699E195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Сюда! и поддержите ореол.</w:t>
      </w:r>
    </w:p>
    <w:p w14:paraId="713EDD5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Две скорбные фигуры смотрят в пол.</w:t>
      </w:r>
    </w:p>
    <w:p w14:paraId="13BD6DE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Они поют. Как схожи их напевы.</w:t>
      </w:r>
    </w:p>
    <w:p w14:paraId="652E0BF6" w14:textId="6927F4AF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Две девы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и нельзя сказать, что девы.</w:t>
      </w:r>
    </w:p>
    <w:p w14:paraId="328DBC6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 страсть, а боль определяет пол.</w:t>
      </w:r>
    </w:p>
    <w:p w14:paraId="0282763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Одна похожа на Адама впол-</w:t>
      </w:r>
    </w:p>
    <w:p w14:paraId="61FD1269" w14:textId="796EC9B2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оборота, но прическа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Евы.</w:t>
      </w:r>
    </w:p>
    <w:p w14:paraId="2A3CA5E2" w14:textId="77777777" w:rsidR="00D01AE1" w:rsidRPr="00A74923" w:rsidRDefault="00D01AE1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4B8337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Склоняя лица сонные свои,</w:t>
      </w:r>
    </w:p>
    <w:p w14:paraId="699B4D9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Америка, где он родился, и —</w:t>
      </w:r>
    </w:p>
    <w:p w14:paraId="05FCB99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Англия, где умер он, унылы,</w:t>
      </w:r>
    </w:p>
    <w:p w14:paraId="4B692CA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стоят по сторонам его могилы.</w:t>
      </w:r>
    </w:p>
    <w:p w14:paraId="1CE3B99F" w14:textId="73B48F03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туч плывут по небу корабли.</w:t>
      </w:r>
    </w:p>
    <w:p w14:paraId="70DF63F7" w14:textId="77777777" w:rsidR="00D01AE1" w:rsidRPr="00A74923" w:rsidRDefault="00D01AE1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754DB41" w14:textId="7EDD6B3F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Но каждая могила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край земли.</w:t>
      </w:r>
    </w:p>
    <w:p w14:paraId="3D6C4C4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EB7A08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3</w:t>
      </w:r>
    </w:p>
    <w:p w14:paraId="1C9BFF48" w14:textId="77777777" w:rsidR="00D01AE1" w:rsidRDefault="00D01AE1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59544BC" w14:textId="7DB82623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Аполлон, сними венок,</w:t>
      </w:r>
    </w:p>
    <w:p w14:paraId="2A7AD26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положи его у ног</w:t>
      </w:r>
    </w:p>
    <w:p w14:paraId="44E6F87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Элиота как предел</w:t>
      </w:r>
    </w:p>
    <w:p w14:paraId="6BD78DED" w14:textId="450B00ED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для бессмертья в мире тел.</w:t>
      </w:r>
    </w:p>
    <w:p w14:paraId="522F6A39" w14:textId="77777777" w:rsidR="00D01AE1" w:rsidRPr="00A74923" w:rsidRDefault="00D01AE1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76CB7F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Шум шагов и лиры звук</w:t>
      </w:r>
    </w:p>
    <w:p w14:paraId="30DAEDD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будет помнить лес вокруг.</w:t>
      </w:r>
    </w:p>
    <w:p w14:paraId="59E2A91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Будет памяти служить</w:t>
      </w:r>
    </w:p>
    <w:p w14:paraId="677DD7B5" w14:textId="000AFCA7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только то, что будет жить.</w:t>
      </w:r>
    </w:p>
    <w:p w14:paraId="408B5461" w14:textId="77777777" w:rsidR="00D01AE1" w:rsidRPr="00A74923" w:rsidRDefault="00D01AE1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1C91A5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Будет помнить лес и дол.</w:t>
      </w:r>
    </w:p>
    <w:p w14:paraId="7B0532E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Будет помнить сам Эол.</w:t>
      </w:r>
    </w:p>
    <w:p w14:paraId="117FC9C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Будет помнить каждый злак,</w:t>
      </w:r>
    </w:p>
    <w:p w14:paraId="6E6D825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как хотел Гораций Флакк.</w:t>
      </w:r>
    </w:p>
    <w:p w14:paraId="7A2DCDF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A42997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Томас Стернз, не бойся коз.</w:t>
      </w:r>
    </w:p>
    <w:p w14:paraId="7805B73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Безопасен сенокос.</w:t>
      </w:r>
    </w:p>
    <w:p w14:paraId="0E522B5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Память, если не гранит,</w:t>
      </w:r>
    </w:p>
    <w:p w14:paraId="0155A6B7" w14:textId="3C30F28B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одуванчик сохранит.</w:t>
      </w:r>
    </w:p>
    <w:p w14:paraId="3CD595CA" w14:textId="77777777" w:rsidR="00D01AE1" w:rsidRPr="00A74923" w:rsidRDefault="00D01AE1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DE9627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Так любовь уходит прочь,</w:t>
      </w:r>
    </w:p>
    <w:p w14:paraId="0D74557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навсегда, в чужую ночь,</w:t>
      </w:r>
    </w:p>
    <w:p w14:paraId="42FF856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прерывая крик, слова,</w:t>
      </w:r>
    </w:p>
    <w:p w14:paraId="5FAEA69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став незримой, хоть жива.</w:t>
      </w:r>
    </w:p>
    <w:p w14:paraId="4A39388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03A9F2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Ты ушел к другим, но мы</w:t>
      </w:r>
    </w:p>
    <w:p w14:paraId="33F8B4F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называем царством тьмы</w:t>
      </w:r>
    </w:p>
    <w:p w14:paraId="674470F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этот край, который скрыт.</w:t>
      </w:r>
    </w:p>
    <w:p w14:paraId="47AE2412" w14:textId="68E0314F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Это ревность так велит.</w:t>
      </w:r>
    </w:p>
    <w:p w14:paraId="7BD0961D" w14:textId="77777777" w:rsidR="00D01AE1" w:rsidRPr="00A74923" w:rsidRDefault="00D01AE1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EAAA1C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Будет помнить лес и луг.</w:t>
      </w:r>
    </w:p>
    <w:p w14:paraId="730E187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Будет помнить всё вокруг.</w:t>
      </w:r>
    </w:p>
    <w:p w14:paraId="7ECCF207" w14:textId="31E07C91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Словно тело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мир не пуст!</w:t>
      </w:r>
    </w:p>
    <w:p w14:paraId="176DF94C" w14:textId="77777777" w:rsidR="00713D5C" w:rsidRPr="00A74923" w:rsidRDefault="00713D5C" w:rsidP="00D01AE1">
      <w:pPr>
        <w:pStyle w:val="PlainText"/>
        <w:suppressAutoHyphens/>
        <w:spacing w:after="60"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помнит ласку рук и уст.</w:t>
      </w:r>
    </w:p>
    <w:p w14:paraId="71018ABC" w14:textId="0C1BBE64" w:rsidR="00713D5C" w:rsidRPr="00D01AE1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D01AE1">
        <w:rPr>
          <w:rFonts w:ascii="Verdana" w:hAnsi="Verdana" w:cs="Times New Roman"/>
          <w:i/>
          <w:iCs/>
          <w:color w:val="000000"/>
          <w:szCs w:val="24"/>
        </w:rPr>
        <w:t>12 января 1965</w:t>
      </w:r>
    </w:p>
    <w:p w14:paraId="1F63AC84" w14:textId="4DDE018B" w:rsidR="00D01AE1" w:rsidRDefault="00D01AE1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8EE172C" w14:textId="77777777" w:rsidR="00D01AE1" w:rsidRPr="00A74923" w:rsidRDefault="00D01AE1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3343BF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1 ЯНВАРЯ 1965 ГОДА</w:t>
      </w:r>
    </w:p>
    <w:p w14:paraId="65EE561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36A846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Волхвы забудут адрес твой.</w:t>
      </w:r>
    </w:p>
    <w:p w14:paraId="2865620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 будет звезд над головой.</w:t>
      </w:r>
    </w:p>
    <w:p w14:paraId="546E190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только ветра сиплый вой</w:t>
      </w:r>
    </w:p>
    <w:p w14:paraId="1EC4139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расслышишь ты, как встарь.</w:t>
      </w:r>
    </w:p>
    <w:p w14:paraId="63314C9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Ты сбросишь тень с усталых плеч,</w:t>
      </w:r>
    </w:p>
    <w:p w14:paraId="755445E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задув свечу, пред тем как лечь.</w:t>
      </w:r>
    </w:p>
    <w:p w14:paraId="3D0A6AD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Поскольку больше дней, чем свеч,</w:t>
      </w:r>
    </w:p>
    <w:p w14:paraId="53B25FC0" w14:textId="40FBDF7B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сулит нам календарь.</w:t>
      </w:r>
    </w:p>
    <w:p w14:paraId="19B94C20" w14:textId="77777777" w:rsidR="00D01AE1" w:rsidRPr="00A74923" w:rsidRDefault="00D01AE1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D101CD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Что это? Грусть? Возможно, грусть.</w:t>
      </w:r>
    </w:p>
    <w:p w14:paraId="6E2E767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Напев, знакомый наизусть.</w:t>
      </w:r>
    </w:p>
    <w:p w14:paraId="078456E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Он повторяется. И пусть.</w:t>
      </w:r>
    </w:p>
    <w:p w14:paraId="7B07A0E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Пусть повторится впредь.</w:t>
      </w:r>
    </w:p>
    <w:p w14:paraId="6EB3CF5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Пусть он звучит и в смертный час,</w:t>
      </w:r>
    </w:p>
    <w:p w14:paraId="0325791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как благодарность уст и глаз</w:t>
      </w:r>
    </w:p>
    <w:p w14:paraId="4FA374B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тому, что заставляет нас</w:t>
      </w:r>
    </w:p>
    <w:p w14:paraId="4CC293DD" w14:textId="74AA2450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порою вдаль смотреть.</w:t>
      </w:r>
    </w:p>
    <w:p w14:paraId="3E401636" w14:textId="77777777" w:rsidR="00D01AE1" w:rsidRPr="00A74923" w:rsidRDefault="00D01AE1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FAF52E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молча глядя в потолок,</w:t>
      </w:r>
    </w:p>
    <w:p w14:paraId="640C956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поскольку явно пуст чулок,</w:t>
      </w:r>
    </w:p>
    <w:p w14:paraId="51CB70D2" w14:textId="7F4532D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поймешь, что скупость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лишь залог</w:t>
      </w:r>
    </w:p>
    <w:p w14:paraId="04B4062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того, что слишком стар.</w:t>
      </w:r>
    </w:p>
    <w:p w14:paraId="095DB6A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Что поздно верить чудесам.</w:t>
      </w:r>
    </w:p>
    <w:p w14:paraId="6B35EBE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И, взгляд подняв свой к небесам,</w:t>
      </w:r>
    </w:p>
    <w:p w14:paraId="1F36C020" w14:textId="77777777" w:rsid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ты вдруг почувствуешь, что сам</w:t>
      </w:r>
    </w:p>
    <w:p w14:paraId="36B2C0B7" w14:textId="127557E8" w:rsidR="00713D5C" w:rsidRPr="00A74923" w:rsidRDefault="00A74923" w:rsidP="00D01AE1">
      <w:pPr>
        <w:pStyle w:val="PlainText"/>
        <w:suppressAutoHyphens/>
        <w:spacing w:after="60"/>
        <w:ind w:firstLine="283"/>
        <w:jc w:val="both"/>
        <w:rPr>
          <w:rFonts w:ascii="Verdana" w:hAnsi="Verdana" w:cs="Times New Roman"/>
          <w:color w:val="000000"/>
          <w:szCs w:val="24"/>
        </w:rPr>
      </w:pPr>
      <w:r>
        <w:rPr>
          <w:rFonts w:ascii="Verdana" w:hAnsi="Verdana" w:cs="Times New Roman"/>
          <w:color w:val="000000"/>
          <w:szCs w:val="24"/>
        </w:rPr>
        <w:t>— </w:t>
      </w:r>
      <w:r w:rsidR="00713D5C" w:rsidRPr="00A74923">
        <w:rPr>
          <w:rFonts w:ascii="Verdana" w:hAnsi="Verdana" w:cs="Times New Roman"/>
          <w:color w:val="000000"/>
          <w:szCs w:val="24"/>
        </w:rPr>
        <w:t>чистосердечный дар.</w:t>
      </w:r>
    </w:p>
    <w:p w14:paraId="02980640" w14:textId="77777777" w:rsidR="00713D5C" w:rsidRPr="00D01AE1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D01AE1">
        <w:rPr>
          <w:rFonts w:ascii="Verdana" w:hAnsi="Verdana" w:cs="Times New Roman"/>
          <w:i/>
          <w:iCs/>
          <w:color w:val="000000"/>
          <w:szCs w:val="24"/>
        </w:rPr>
        <w:t>январь 1965</w:t>
      </w:r>
    </w:p>
    <w:p w14:paraId="1D34699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6C77BEC" w14:textId="77777777" w:rsidR="00D01AE1" w:rsidRDefault="00D01AE1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EC3A35D" w14:textId="3BA0E6EA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БЕЗ ФОНАРЯ</w:t>
      </w:r>
    </w:p>
    <w:p w14:paraId="325F320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90E16B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 ночи, когда ты смотришь из окна</w:t>
      </w:r>
    </w:p>
    <w:p w14:paraId="7C8A802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знаешь, как далёко до весны,</w:t>
      </w:r>
    </w:p>
    <w:p w14:paraId="6864882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привычным очертаньям валуна</w:t>
      </w:r>
    </w:p>
    <w:p w14:paraId="73C739F8" w14:textId="4DE9C933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 ближе до присутствия сосны.</w:t>
      </w:r>
    </w:p>
    <w:p w14:paraId="1CD899C6" w14:textId="77777777" w:rsidR="00D01AE1" w:rsidRPr="00A74923" w:rsidRDefault="00D01AE1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D07D31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 невидимой улыбкой хитреца</w:t>
      </w:r>
    </w:p>
    <w:p w14:paraId="7039AD5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сквозь зубы ты продергиваешь нить,</w:t>
      </w:r>
    </w:p>
    <w:p w14:paraId="6FBC8F5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чтоб пальцы (или мускулы лица)</w:t>
      </w:r>
    </w:p>
    <w:p w14:paraId="2FD4E72F" w14:textId="3C8FF827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 своем существованьи убедить.</w:t>
      </w:r>
    </w:p>
    <w:p w14:paraId="7A2FC4FC" w14:textId="77777777" w:rsidR="00D01AE1" w:rsidRPr="00A74923" w:rsidRDefault="00D01AE1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5B5CE6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сердце что-то екает в груди,</w:t>
      </w:r>
    </w:p>
    <w:p w14:paraId="7ABC984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напуганное страшной тишиной</w:t>
      </w:r>
    </w:p>
    <w:p w14:paraId="302A47CA" w14:textId="77777777" w:rsidR="00713D5C" w:rsidRPr="00A74923" w:rsidRDefault="00713D5C" w:rsidP="00D01AE1">
      <w:pPr>
        <w:pStyle w:val="PlainText"/>
        <w:keepNext/>
        <w:suppressAutoHyphens/>
        <w:ind w:firstLine="284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lastRenderedPageBreak/>
        <w:t>пространства, что чернеет впереди</w:t>
      </w:r>
    </w:p>
    <w:p w14:paraId="6110D730" w14:textId="77777777" w:rsidR="00713D5C" w:rsidRPr="00A74923" w:rsidRDefault="00713D5C" w:rsidP="00D01AE1">
      <w:pPr>
        <w:pStyle w:val="PlainText"/>
        <w:suppressAutoHyphens/>
        <w:spacing w:after="60"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 менее, чем сумрак за спиной.</w:t>
      </w:r>
    </w:p>
    <w:p w14:paraId="5E1C3F3A" w14:textId="728DEBD8" w:rsidR="00713D5C" w:rsidRPr="00D01AE1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D01AE1">
        <w:rPr>
          <w:rFonts w:ascii="Verdana" w:hAnsi="Verdana" w:cs="Times New Roman"/>
          <w:i/>
          <w:iCs/>
          <w:color w:val="000000"/>
          <w:szCs w:val="24"/>
        </w:rPr>
        <w:t>январь</w:t>
      </w:r>
      <w:r w:rsidR="00D01AE1" w:rsidRPr="00D01AE1">
        <w:rPr>
          <w:rFonts w:ascii="Verdana" w:hAnsi="Verdana" w:cs="Times New Roman"/>
          <w:i/>
          <w:iCs/>
          <w:color w:val="000000"/>
          <w:szCs w:val="24"/>
        </w:rPr>
        <w:t> </w:t>
      </w:r>
      <w:r w:rsidRPr="00D01AE1">
        <w:rPr>
          <w:rFonts w:ascii="Verdana" w:hAnsi="Verdana" w:cs="Times New Roman"/>
          <w:i/>
          <w:iCs/>
          <w:color w:val="000000"/>
          <w:szCs w:val="24"/>
        </w:rPr>
        <w:t>—</w:t>
      </w:r>
      <w:r w:rsidR="00D01AE1" w:rsidRPr="00D01AE1">
        <w:rPr>
          <w:rFonts w:ascii="Verdana" w:hAnsi="Verdana" w:cs="Times New Roman"/>
          <w:i/>
          <w:iCs/>
          <w:color w:val="000000"/>
          <w:szCs w:val="24"/>
        </w:rPr>
        <w:t xml:space="preserve"> </w:t>
      </w:r>
      <w:r w:rsidRPr="00D01AE1">
        <w:rPr>
          <w:rFonts w:ascii="Verdana" w:hAnsi="Verdana" w:cs="Times New Roman"/>
          <w:i/>
          <w:iCs/>
          <w:color w:val="000000"/>
          <w:szCs w:val="24"/>
        </w:rPr>
        <w:t>февраль 1965</w:t>
      </w:r>
    </w:p>
    <w:p w14:paraId="7CB2786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5C1C335" w14:textId="4097406D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58F768F" w14:textId="650F33CD" w:rsidR="00D01AE1" w:rsidRPr="00A74923" w:rsidRDefault="00D01AE1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>
        <w:rPr>
          <w:rFonts w:ascii="Verdana" w:hAnsi="Verdana" w:cs="Times New Roman"/>
          <w:color w:val="000000"/>
          <w:szCs w:val="24"/>
        </w:rPr>
        <w:t>* * *</w:t>
      </w:r>
    </w:p>
    <w:p w14:paraId="556AC6A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C540547" w14:textId="77777777" w:rsidR="00713D5C" w:rsidRPr="00D01AE1" w:rsidRDefault="00713D5C" w:rsidP="00D01AE1">
      <w:pPr>
        <w:pStyle w:val="PlainText"/>
        <w:suppressAutoHyphens/>
        <w:ind w:left="567"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D01AE1">
        <w:rPr>
          <w:rFonts w:ascii="Verdana" w:hAnsi="Verdana" w:cs="Times New Roman"/>
          <w:i/>
          <w:iCs/>
          <w:color w:val="000000"/>
          <w:szCs w:val="24"/>
        </w:rPr>
        <w:t>Т. P.</w:t>
      </w:r>
    </w:p>
    <w:p w14:paraId="14EBED29" w14:textId="77777777" w:rsidR="00D01AE1" w:rsidRDefault="00D01AE1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E5B645D" w14:textId="134338EF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Из ваших глаз пустившись в дальний путь,</w:t>
      </w:r>
    </w:p>
    <w:p w14:paraId="53260918" w14:textId="01B566CB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все норовлю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воистину вдали! —</w:t>
      </w:r>
    </w:p>
    <w:p w14:paraId="7537B83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увидеть вас, хотя назад взглянуть</w:t>
      </w:r>
    </w:p>
    <w:p w14:paraId="75A39974" w14:textId="6A0F99EB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мешает закругление земли.</w:t>
      </w:r>
    </w:p>
    <w:p w14:paraId="7390AC34" w14:textId="77777777" w:rsidR="00D01AE1" w:rsidRPr="00A74923" w:rsidRDefault="00D01AE1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042F83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Нет, выпуклость холмов невелика.</w:t>
      </w:r>
    </w:p>
    <w:p w14:paraId="443A3B2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Но тут и обрывается пучок,</w:t>
      </w:r>
    </w:p>
    <w:p w14:paraId="08FC8F8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сбегающий с хрустального станка</w:t>
      </w:r>
    </w:p>
    <w:p w14:paraId="5C1AFCA4" w14:textId="102B2CF2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от Ариадны, вкравшейся в зрачок.</w:t>
      </w:r>
    </w:p>
    <w:p w14:paraId="636802AC" w14:textId="77777777" w:rsidR="00D01AE1" w:rsidRPr="00A74923" w:rsidRDefault="00D01AE1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25B0E2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И, стало быть, вот так-то, вдалеке,</w:t>
      </w:r>
    </w:p>
    <w:p w14:paraId="4A3B8BB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обрывок милый сжав в своей руке,</w:t>
      </w:r>
    </w:p>
    <w:p w14:paraId="696BF49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бреду вперед. Должно быть, не судьба</w:t>
      </w:r>
    </w:p>
    <w:p w14:paraId="6D937ADB" w14:textId="3D7C5C3C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нам свидеться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и их соединить,</w:t>
      </w:r>
    </w:p>
    <w:p w14:paraId="4DDD054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хотя мой путь, верней, моя тропа</w:t>
      </w:r>
    </w:p>
    <w:p w14:paraId="331FD626" w14:textId="77777777" w:rsidR="00713D5C" w:rsidRPr="00A74923" w:rsidRDefault="00713D5C" w:rsidP="00D01AE1">
      <w:pPr>
        <w:pStyle w:val="PlainText"/>
        <w:suppressAutoHyphens/>
        <w:spacing w:after="60"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сужается и переходит в нить.</w:t>
      </w:r>
    </w:p>
    <w:p w14:paraId="67673E7A" w14:textId="0CDBDC17" w:rsidR="00713D5C" w:rsidRPr="00D01AE1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D01AE1">
        <w:rPr>
          <w:rFonts w:ascii="Verdana" w:hAnsi="Verdana" w:cs="Times New Roman"/>
          <w:i/>
          <w:iCs/>
          <w:color w:val="000000"/>
          <w:szCs w:val="24"/>
        </w:rPr>
        <w:t>январь</w:t>
      </w:r>
      <w:r w:rsidR="00D01AE1" w:rsidRPr="00D01AE1">
        <w:rPr>
          <w:rFonts w:ascii="Verdana" w:hAnsi="Verdana" w:cs="Times New Roman"/>
          <w:i/>
          <w:iCs/>
          <w:color w:val="000000"/>
          <w:szCs w:val="24"/>
        </w:rPr>
        <w:t> </w:t>
      </w:r>
      <w:r w:rsidRPr="00D01AE1">
        <w:rPr>
          <w:rFonts w:ascii="Verdana" w:hAnsi="Verdana" w:cs="Times New Roman"/>
          <w:i/>
          <w:iCs/>
          <w:color w:val="000000"/>
          <w:szCs w:val="24"/>
        </w:rPr>
        <w:t>—</w:t>
      </w:r>
      <w:r w:rsidR="00D01AE1" w:rsidRPr="00D01AE1">
        <w:rPr>
          <w:rFonts w:ascii="Verdana" w:hAnsi="Verdana" w:cs="Times New Roman"/>
          <w:i/>
          <w:iCs/>
          <w:color w:val="000000"/>
          <w:szCs w:val="24"/>
        </w:rPr>
        <w:t xml:space="preserve"> </w:t>
      </w:r>
      <w:r w:rsidRPr="00D01AE1">
        <w:rPr>
          <w:rFonts w:ascii="Verdana" w:hAnsi="Verdana" w:cs="Times New Roman"/>
          <w:i/>
          <w:iCs/>
          <w:color w:val="000000"/>
          <w:szCs w:val="24"/>
        </w:rPr>
        <w:t>февраль 1965</w:t>
      </w:r>
    </w:p>
    <w:p w14:paraId="7ED4C3E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1CADE9D" w14:textId="77777777" w:rsidR="00D01AE1" w:rsidRDefault="00D01AE1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A98F81C" w14:textId="77777777" w:rsidR="00D01AE1" w:rsidRDefault="00D01AE1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>
        <w:rPr>
          <w:rFonts w:ascii="Verdana" w:hAnsi="Verdana" w:cs="Times New Roman"/>
          <w:color w:val="000000"/>
          <w:szCs w:val="24"/>
        </w:rPr>
        <w:t>МАРТ</w:t>
      </w:r>
    </w:p>
    <w:p w14:paraId="3ADB8217" w14:textId="77777777" w:rsidR="00D01AE1" w:rsidRDefault="00D01AE1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36B8EB7" w14:textId="2972F98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Дни удлиняются. Ночи</w:t>
      </w:r>
    </w:p>
    <w:p w14:paraId="104EE59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становятся все короче.</w:t>
      </w:r>
    </w:p>
    <w:p w14:paraId="3DCB776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Нужда в языке свечи</w:t>
      </w:r>
    </w:p>
    <w:p w14:paraId="41B15DB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на глазах убывает,</w:t>
      </w:r>
    </w:p>
    <w:p w14:paraId="4C64725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все быстрей остывают</w:t>
      </w:r>
    </w:p>
    <w:p w14:paraId="44837D66" w14:textId="121A823A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на заре кирпичи.</w:t>
      </w:r>
    </w:p>
    <w:p w14:paraId="1E02A4B1" w14:textId="77777777" w:rsidR="00D01AE1" w:rsidRPr="00A74923" w:rsidRDefault="00D01AE1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36E8D5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от снега до боли</w:t>
      </w:r>
    </w:p>
    <w:p w14:paraId="43303F6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дни бескрайней, чем поле</w:t>
      </w:r>
    </w:p>
    <w:p w14:paraId="2CFD509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без межи. И уже</w:t>
      </w:r>
    </w:p>
    <w:p w14:paraId="0D09D2E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ни к высокому слогу,</w:t>
      </w:r>
    </w:p>
    <w:p w14:paraId="4CEDA3A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ни к пространству, ни к Богу</w:t>
      </w:r>
    </w:p>
    <w:p w14:paraId="53AC9B3B" w14:textId="6674E7ED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 прибиться душе.</w:t>
      </w:r>
    </w:p>
    <w:p w14:paraId="2DF24FD5" w14:textId="77777777" w:rsidR="00D01AE1" w:rsidRPr="00A74923" w:rsidRDefault="00D01AE1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FCC048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не видит предела</w:t>
      </w:r>
    </w:p>
    <w:p w14:paraId="70D727B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своим движениям тело.</w:t>
      </w:r>
    </w:p>
    <w:p w14:paraId="091C059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Только изгородь сна</w:t>
      </w:r>
    </w:p>
    <w:p w14:paraId="130FC8A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делит эти угодья</w:t>
      </w:r>
    </w:p>
    <w:p w14:paraId="5F92659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ради их плодородья.</w:t>
      </w:r>
    </w:p>
    <w:p w14:paraId="0E515743" w14:textId="77777777" w:rsidR="00713D5C" w:rsidRPr="00A74923" w:rsidRDefault="00713D5C" w:rsidP="00D01AE1">
      <w:pPr>
        <w:pStyle w:val="PlainText"/>
        <w:suppressAutoHyphens/>
        <w:spacing w:after="60"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Так приходит весна.</w:t>
      </w:r>
    </w:p>
    <w:p w14:paraId="618D584A" w14:textId="77777777" w:rsidR="00713D5C" w:rsidRPr="00D01AE1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D01AE1">
        <w:rPr>
          <w:rFonts w:ascii="Verdana" w:hAnsi="Verdana" w:cs="Times New Roman"/>
          <w:i/>
          <w:iCs/>
          <w:color w:val="000000"/>
          <w:szCs w:val="24"/>
        </w:rPr>
        <w:t>март 1965</w:t>
      </w:r>
    </w:p>
    <w:p w14:paraId="0680FC82" w14:textId="77777777" w:rsidR="00713D5C" w:rsidRPr="00D01AE1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D01AE1">
        <w:rPr>
          <w:rFonts w:ascii="Verdana" w:hAnsi="Verdana" w:cs="Times New Roman"/>
          <w:i/>
          <w:iCs/>
          <w:color w:val="000000"/>
          <w:szCs w:val="24"/>
        </w:rPr>
        <w:t>Норенская</w:t>
      </w:r>
    </w:p>
    <w:p w14:paraId="1D63B0B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5470F42" w14:textId="77777777" w:rsidR="00D01AE1" w:rsidRDefault="00D01AE1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4800E44" w14:textId="43ED64F6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МЕНУЭТ</w:t>
      </w:r>
    </w:p>
    <w:p w14:paraId="0FB004B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(Набросок)</w:t>
      </w:r>
    </w:p>
    <w:p w14:paraId="6EB2D62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DCE439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Прошла среда и наступил четверг,</w:t>
      </w:r>
    </w:p>
    <w:p w14:paraId="4D033B3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стоит в углу мимозы фейерверк,</w:t>
      </w:r>
    </w:p>
    <w:p w14:paraId="10046F0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lastRenderedPageBreak/>
        <w:t>и по столу рассыпаны колонны</w:t>
      </w:r>
    </w:p>
    <w:p w14:paraId="1524072F" w14:textId="56187EE0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моих элегий, свернутых в рулоны.</w:t>
      </w:r>
    </w:p>
    <w:p w14:paraId="04C82C7F" w14:textId="77777777" w:rsidR="00D1590F" w:rsidRPr="00A74923" w:rsidRDefault="00D1590F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2344CE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Бежит рекой перед глазами время,</w:t>
      </w:r>
    </w:p>
    <w:p w14:paraId="4B77D21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ветер пальцы запускает в темя,</w:t>
      </w:r>
    </w:p>
    <w:p w14:paraId="4EC302A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в ошую уже видней</w:t>
      </w:r>
    </w:p>
    <w:p w14:paraId="2A49EC7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 более, чем в одесную, дней.</w:t>
      </w:r>
    </w:p>
    <w:p w14:paraId="7101F16A" w14:textId="0E5FC4CE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Холодный март овладевает лесом.</w:t>
      </w:r>
    </w:p>
    <w:p w14:paraId="0B0DBCF3" w14:textId="77777777" w:rsidR="00D1590F" w:rsidRPr="00A74923" w:rsidRDefault="00D1590F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2975B5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Свеча на стены смотрит с интересом.</w:t>
      </w:r>
    </w:p>
    <w:p w14:paraId="33978E0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табурет сливается с постелью.</w:t>
      </w:r>
    </w:p>
    <w:p w14:paraId="5830FE75" w14:textId="77777777" w:rsidR="00713D5C" w:rsidRPr="00A74923" w:rsidRDefault="00713D5C" w:rsidP="00D1590F">
      <w:pPr>
        <w:pStyle w:val="PlainText"/>
        <w:suppressAutoHyphens/>
        <w:spacing w:after="60"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город выколот из глаз метелью.</w:t>
      </w:r>
    </w:p>
    <w:p w14:paraId="6A9EACC3" w14:textId="29166CE7" w:rsidR="00713D5C" w:rsidRPr="00D1590F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D1590F">
        <w:rPr>
          <w:rFonts w:ascii="Verdana" w:hAnsi="Verdana" w:cs="Times New Roman"/>
          <w:i/>
          <w:iCs/>
          <w:color w:val="000000"/>
          <w:szCs w:val="24"/>
        </w:rPr>
        <w:t>апрель 1965</w:t>
      </w:r>
    </w:p>
    <w:p w14:paraId="5C5C9D5A" w14:textId="680D71D1" w:rsidR="00D1590F" w:rsidRDefault="00D1590F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6D43CE2" w14:textId="77777777" w:rsidR="00D1590F" w:rsidRPr="00A74923" w:rsidRDefault="00D1590F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D3B7842" w14:textId="77777777" w:rsidR="00D1590F" w:rsidRDefault="00D1590F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>
        <w:rPr>
          <w:rFonts w:ascii="Verdana" w:hAnsi="Verdana" w:cs="Times New Roman"/>
          <w:color w:val="000000"/>
          <w:szCs w:val="24"/>
        </w:rPr>
        <w:t>* * *</w:t>
      </w:r>
    </w:p>
    <w:p w14:paraId="41175A87" w14:textId="77777777" w:rsidR="00D1590F" w:rsidRDefault="00D1590F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456A202" w14:textId="5D813692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Моя свеча, бросая тусклый свет,</w:t>
      </w:r>
    </w:p>
    <w:p w14:paraId="6A92198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 твой новый мир осветит бездорожье.</w:t>
      </w:r>
    </w:p>
    <w:p w14:paraId="01E9C14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А тень моя, перекрывая след,</w:t>
      </w:r>
    </w:p>
    <w:p w14:paraId="7FA8C94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там, за спиной, уходит в царство Божье.</w:t>
      </w:r>
    </w:p>
    <w:p w14:paraId="0EEA341A" w14:textId="77777777" w:rsid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где б ни лег твой путь: в лесах, меж туч</w:t>
      </w:r>
    </w:p>
    <w:p w14:paraId="719958F4" w14:textId="49DD7A39" w:rsidR="00713D5C" w:rsidRPr="00A74923" w:rsidRDefault="00A74923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>
        <w:rPr>
          <w:rFonts w:ascii="Verdana" w:hAnsi="Verdana" w:cs="Times New Roman"/>
          <w:color w:val="000000"/>
          <w:szCs w:val="24"/>
        </w:rPr>
        <w:t>— </w:t>
      </w:r>
      <w:r w:rsidR="00713D5C" w:rsidRPr="00A74923">
        <w:rPr>
          <w:rFonts w:ascii="Verdana" w:hAnsi="Verdana" w:cs="Times New Roman"/>
          <w:color w:val="000000"/>
          <w:szCs w:val="24"/>
        </w:rPr>
        <w:t>везде живой огонь тебя окликнет.</w:t>
      </w:r>
    </w:p>
    <w:p w14:paraId="22F67763" w14:textId="6C2C8343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Чем дальше ты уйдешь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тем дальше луч,</w:t>
      </w:r>
    </w:p>
    <w:p w14:paraId="644ED66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тем дальше луч и тень твоя проникнет!</w:t>
      </w:r>
    </w:p>
    <w:p w14:paraId="3F84D5A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Пусть далека, пусть даже не видна,</w:t>
      </w:r>
    </w:p>
    <w:p w14:paraId="66067C5B" w14:textId="63E3030E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пусть изменив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назло стихам-приметам, —</w:t>
      </w:r>
    </w:p>
    <w:p w14:paraId="21DD8A7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но будешь ты всегда озарена</w:t>
      </w:r>
    </w:p>
    <w:p w14:paraId="4B160E8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пусть слабым, но неповторимым светом.</w:t>
      </w:r>
    </w:p>
    <w:p w14:paraId="2837872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Пусть гаснет пламя! Пусть смертельный сон</w:t>
      </w:r>
    </w:p>
    <w:p w14:paraId="75492C5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огонь предпочитает запустенью.</w:t>
      </w:r>
    </w:p>
    <w:p w14:paraId="1337473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Но новый мир твой будет потрясен</w:t>
      </w:r>
    </w:p>
    <w:p w14:paraId="4AB416F8" w14:textId="77777777" w:rsidR="00713D5C" w:rsidRPr="00A74923" w:rsidRDefault="00713D5C" w:rsidP="00D1590F">
      <w:pPr>
        <w:pStyle w:val="PlainText"/>
        <w:suppressAutoHyphens/>
        <w:spacing w:after="60"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лицом во тьме и лучезарной тенью.</w:t>
      </w:r>
    </w:p>
    <w:p w14:paraId="79E209F2" w14:textId="37F8BE91" w:rsidR="00713D5C" w:rsidRPr="00D1590F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D1590F">
        <w:rPr>
          <w:rFonts w:ascii="Verdana" w:hAnsi="Verdana" w:cs="Times New Roman"/>
          <w:i/>
          <w:iCs/>
          <w:color w:val="000000"/>
          <w:szCs w:val="24"/>
        </w:rPr>
        <w:t>до 1 мая 1965</w:t>
      </w:r>
    </w:p>
    <w:p w14:paraId="5CB38C21" w14:textId="6F13A474" w:rsidR="00D1590F" w:rsidRDefault="00D1590F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F98E781" w14:textId="77777777" w:rsidR="00D1590F" w:rsidRPr="00A74923" w:rsidRDefault="00D1590F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FA491A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EX PONTO</w:t>
      </w:r>
    </w:p>
    <w:p w14:paraId="1774C6E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(Последнее письмо Овидия в Рим)</w:t>
      </w:r>
    </w:p>
    <w:p w14:paraId="75FF62E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1825A1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Тебе, чьи миловидные черты</w:t>
      </w:r>
    </w:p>
    <w:p w14:paraId="60C5F45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должно быть не страшатся увяданья,</w:t>
      </w:r>
    </w:p>
    <w:p w14:paraId="253BE0B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 мой Рим, не изменившийся, как ты,</w:t>
      </w:r>
    </w:p>
    <w:p w14:paraId="0527781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со времени последнего свиданья,</w:t>
      </w:r>
    </w:p>
    <w:p w14:paraId="5635B32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пишу я с моря. С моря. Корабли</w:t>
      </w:r>
    </w:p>
    <w:p w14:paraId="6527125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сюда стремятся после непогоды,</w:t>
      </w:r>
    </w:p>
    <w:p w14:paraId="26F6B93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чтоб подтвердить, что это край земли.</w:t>
      </w:r>
    </w:p>
    <w:p w14:paraId="622D571D" w14:textId="77777777" w:rsidR="00713D5C" w:rsidRPr="00A74923" w:rsidRDefault="00713D5C" w:rsidP="00D1590F">
      <w:pPr>
        <w:pStyle w:val="PlainText"/>
        <w:suppressAutoHyphens/>
        <w:spacing w:after="60"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в трюмах их не отыскать свободы.</w:t>
      </w:r>
    </w:p>
    <w:p w14:paraId="0073DA57" w14:textId="77777777" w:rsidR="00713D5C" w:rsidRPr="00D1590F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D1590F">
        <w:rPr>
          <w:rFonts w:ascii="Verdana" w:hAnsi="Verdana" w:cs="Times New Roman"/>
          <w:i/>
          <w:iCs/>
          <w:color w:val="000000"/>
          <w:szCs w:val="24"/>
        </w:rPr>
        <w:t>до 1 мая 1965</w:t>
      </w:r>
    </w:p>
    <w:p w14:paraId="778BF72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C01E97E" w14:textId="77777777" w:rsidR="00D1590F" w:rsidRDefault="00D1590F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F963C56" w14:textId="07F63953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ПРОРОЧЕСТВО</w:t>
      </w:r>
    </w:p>
    <w:p w14:paraId="51957D1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EECD0FE" w14:textId="010BCEA1" w:rsidR="00713D5C" w:rsidRPr="00274A94" w:rsidRDefault="00D1590F" w:rsidP="00274A94">
      <w:pPr>
        <w:pStyle w:val="PlainText"/>
        <w:suppressAutoHyphens/>
        <w:ind w:left="1560"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274A94">
        <w:rPr>
          <w:rFonts w:ascii="Verdana" w:hAnsi="Verdana" w:cs="Times New Roman"/>
          <w:i/>
          <w:iCs/>
          <w:color w:val="000000"/>
          <w:szCs w:val="24"/>
        </w:rPr>
        <w:t>М. Б.</w:t>
      </w:r>
    </w:p>
    <w:p w14:paraId="3D029895" w14:textId="77777777" w:rsidR="00D1590F" w:rsidRPr="00A74923" w:rsidRDefault="00D1590F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E1A80D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Мы будем жить с тобой на берегу,</w:t>
      </w:r>
    </w:p>
    <w:p w14:paraId="29CE30A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отгородившись высоченной дамбой</w:t>
      </w:r>
    </w:p>
    <w:p w14:paraId="662CF0A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от континента, в небольшом кругу,</w:t>
      </w:r>
    </w:p>
    <w:p w14:paraId="6519E24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сооруженном самодельной лампой.</w:t>
      </w:r>
    </w:p>
    <w:p w14:paraId="2D0BB2CA" w14:textId="77777777" w:rsidR="00713D5C" w:rsidRPr="00A74923" w:rsidRDefault="00713D5C" w:rsidP="00274A94">
      <w:pPr>
        <w:pStyle w:val="PlainText"/>
        <w:keepNext/>
        <w:suppressAutoHyphens/>
        <w:ind w:firstLine="284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lastRenderedPageBreak/>
        <w:t>Мы будем в карты воевать с тобой</w:t>
      </w:r>
    </w:p>
    <w:p w14:paraId="34D6AAC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слушать, как безумствует прибой,</w:t>
      </w:r>
    </w:p>
    <w:p w14:paraId="2A6355E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покашливать, вздыхая неприметно,</w:t>
      </w:r>
    </w:p>
    <w:p w14:paraId="3FE2B00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при слишком сильных дуновеньях ветра.</w:t>
      </w:r>
    </w:p>
    <w:p w14:paraId="76877F6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72EF56C" w14:textId="6E6B6A53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Я буду стар, а ты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ты молода.</w:t>
      </w:r>
    </w:p>
    <w:p w14:paraId="6F89FED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Но выйдет так, как учат пионеры,</w:t>
      </w:r>
    </w:p>
    <w:p w14:paraId="1C021FFA" w14:textId="4F7F1F95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что счет пойдет на дни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не на года,</w:t>
      </w:r>
    </w:p>
    <w:p w14:paraId="1891713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оставшиеся нам до новой эры.</w:t>
      </w:r>
    </w:p>
    <w:p w14:paraId="1EB0478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 Голландии своей наоборот</w:t>
      </w:r>
    </w:p>
    <w:p w14:paraId="6BB5FBD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мы разведем с тобою огород</w:t>
      </w:r>
    </w:p>
    <w:p w14:paraId="3F8C08A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будем устриц жарить за порогом</w:t>
      </w:r>
    </w:p>
    <w:p w14:paraId="7A33DCE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солнечным питаться осьминогом.</w:t>
      </w:r>
    </w:p>
    <w:p w14:paraId="32AF8B8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3877CD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Пускай шумит над огурцами дождь,</w:t>
      </w:r>
    </w:p>
    <w:p w14:paraId="4FCD786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мы загорим с тобой по-эскимосски,</w:t>
      </w:r>
    </w:p>
    <w:p w14:paraId="1890227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с нежностью ты пальцем проведешь</w:t>
      </w:r>
    </w:p>
    <w:p w14:paraId="6C87FBE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 девственной, нетронутой полоске.</w:t>
      </w:r>
    </w:p>
    <w:p w14:paraId="37D8061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Я на ключицу в зеркало взгляну</w:t>
      </w:r>
    </w:p>
    <w:p w14:paraId="756D8DB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обнаружу за спиной волну</w:t>
      </w:r>
    </w:p>
    <w:p w14:paraId="06E2B9F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старый гейгер в оловянной рамке</w:t>
      </w:r>
    </w:p>
    <w:p w14:paraId="4305F95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на выцветшей и пропотевшей лямке.</w:t>
      </w:r>
    </w:p>
    <w:p w14:paraId="573BAE6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79DEAC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Придет зима, безжалостно крутя</w:t>
      </w:r>
    </w:p>
    <w:p w14:paraId="704398F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осоку нашей кровли деревянной.</w:t>
      </w:r>
    </w:p>
    <w:p w14:paraId="6C505E6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если мы произведем дитя,</w:t>
      </w:r>
    </w:p>
    <w:p w14:paraId="6242561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то назовем Андреем или Анной.</w:t>
      </w:r>
    </w:p>
    <w:p w14:paraId="25ED342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Чтоб, к сморщенному личику привит,</w:t>
      </w:r>
    </w:p>
    <w:p w14:paraId="17F7864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 позабыт был русский алфавит,</w:t>
      </w:r>
    </w:p>
    <w:p w14:paraId="0DE81DA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чей первый звук от выдоха продлится</w:t>
      </w:r>
    </w:p>
    <w:p w14:paraId="1CC655C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и, стало быть, в грядущем утвердится.</w:t>
      </w:r>
    </w:p>
    <w:p w14:paraId="7FD673E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12994B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Мы будем в карты воевать, и вот</w:t>
      </w:r>
    </w:p>
    <w:p w14:paraId="133A75F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нас вместе с козырями отнесет</w:t>
      </w:r>
    </w:p>
    <w:p w14:paraId="44CC3D8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от берега извилистость отлива.</w:t>
      </w:r>
    </w:p>
    <w:p w14:paraId="6A6131B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наш ребенок будет молчаливо</w:t>
      </w:r>
    </w:p>
    <w:p w14:paraId="2DBE2DB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смотреть, не понимая ничего,</w:t>
      </w:r>
    </w:p>
    <w:p w14:paraId="73ECFB0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как мотылек колотится о лампу,</w:t>
      </w:r>
    </w:p>
    <w:p w14:paraId="6567402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когда настанет время для него</w:t>
      </w:r>
    </w:p>
    <w:p w14:paraId="45157894" w14:textId="77777777" w:rsidR="00713D5C" w:rsidRPr="00A74923" w:rsidRDefault="00713D5C" w:rsidP="00274A94">
      <w:pPr>
        <w:pStyle w:val="PlainText"/>
        <w:suppressAutoHyphens/>
        <w:spacing w:after="60"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обратно перебраться через дамбу.</w:t>
      </w:r>
    </w:p>
    <w:p w14:paraId="63BFA021" w14:textId="77777777" w:rsidR="00713D5C" w:rsidRPr="00274A94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274A94">
        <w:rPr>
          <w:rFonts w:ascii="Verdana" w:hAnsi="Verdana" w:cs="Times New Roman"/>
          <w:i/>
          <w:iCs/>
          <w:color w:val="000000"/>
          <w:szCs w:val="24"/>
        </w:rPr>
        <w:t>1 мая 1965</w:t>
      </w:r>
    </w:p>
    <w:p w14:paraId="36D213A6" w14:textId="77777777" w:rsidR="00274A94" w:rsidRDefault="00274A94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DDFC234" w14:textId="77777777" w:rsidR="00274A94" w:rsidRDefault="00274A94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96EEE13" w14:textId="344889EB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24.5.65 КПЗ</w:t>
      </w:r>
    </w:p>
    <w:p w14:paraId="3FB031C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573A30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Ночь. Камера. Волчок</w:t>
      </w:r>
    </w:p>
    <w:p w14:paraId="2042DCD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хуярит прямо мне в зрачок.</w:t>
      </w:r>
    </w:p>
    <w:p w14:paraId="401E5FD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Прихлебывает чай дежурный.</w:t>
      </w:r>
    </w:p>
    <w:p w14:paraId="684FCF7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сам себе кажусь я урной,</w:t>
      </w:r>
    </w:p>
    <w:p w14:paraId="58D6D49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куда судьба сгребает мусор,</w:t>
      </w:r>
    </w:p>
    <w:p w14:paraId="44A6357D" w14:textId="4F7DF8C2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куда плюется каждый мусор.</w:t>
      </w:r>
    </w:p>
    <w:p w14:paraId="2EBD0AB0" w14:textId="77777777" w:rsidR="00274A94" w:rsidRPr="00A74923" w:rsidRDefault="00274A94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75EE2B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Колючей проволоки лира</w:t>
      </w:r>
    </w:p>
    <w:p w14:paraId="4E2B517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маячит позади сортира.</w:t>
      </w:r>
    </w:p>
    <w:p w14:paraId="6EE0AEF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Болото всасывает склон.</w:t>
      </w:r>
    </w:p>
    <w:p w14:paraId="3CA56C8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часовой на фоне неба</w:t>
      </w:r>
    </w:p>
    <w:p w14:paraId="3140A05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вполне напоминает Феба.</w:t>
      </w:r>
    </w:p>
    <w:p w14:paraId="17547078" w14:textId="77777777" w:rsidR="00713D5C" w:rsidRPr="00A74923" w:rsidRDefault="00713D5C" w:rsidP="00274A94">
      <w:pPr>
        <w:pStyle w:val="PlainText"/>
        <w:suppressAutoHyphens/>
        <w:spacing w:after="60"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Куда забрел ты, Аполлон!</w:t>
      </w:r>
    </w:p>
    <w:p w14:paraId="1D6B61EB" w14:textId="77777777" w:rsidR="00713D5C" w:rsidRPr="00274A94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274A94">
        <w:rPr>
          <w:rFonts w:ascii="Verdana" w:hAnsi="Verdana" w:cs="Times New Roman"/>
          <w:i/>
          <w:iCs/>
          <w:color w:val="000000"/>
          <w:szCs w:val="24"/>
        </w:rPr>
        <w:t>24 мая 1965</w:t>
      </w:r>
    </w:p>
    <w:p w14:paraId="3B98424C" w14:textId="254FBE1B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F3CE62D" w14:textId="77777777" w:rsidR="00274A94" w:rsidRPr="00A74923" w:rsidRDefault="00274A94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C4AB85F" w14:textId="77777777" w:rsidR="00274A94" w:rsidRDefault="00274A94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>
        <w:rPr>
          <w:rFonts w:ascii="Verdana" w:hAnsi="Verdana" w:cs="Times New Roman"/>
          <w:color w:val="000000"/>
          <w:szCs w:val="24"/>
        </w:rPr>
        <w:t>* * *</w:t>
      </w:r>
    </w:p>
    <w:p w14:paraId="616747FD" w14:textId="77777777" w:rsidR="00274A94" w:rsidRDefault="00274A94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B3433DA" w14:textId="398FEC41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Маятник о двух ногах</w:t>
      </w:r>
    </w:p>
    <w:p w14:paraId="7CB60EA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 кирзовых сапогах,</w:t>
      </w:r>
    </w:p>
    <w:p w14:paraId="6F5D226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тикающий в избе</w:t>
      </w:r>
    </w:p>
    <w:p w14:paraId="62FE1F30" w14:textId="7B8986E8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при ходьбе.</w:t>
      </w:r>
    </w:p>
    <w:p w14:paraId="66097B2C" w14:textId="77777777" w:rsidR="00274A94" w:rsidRPr="00A74923" w:rsidRDefault="00274A94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9FF56D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Вытянуто, как яйцо,</w:t>
      </w:r>
    </w:p>
    <w:p w14:paraId="63B27CB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белеет лицо</w:t>
      </w:r>
    </w:p>
    <w:p w14:paraId="5167952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вроде белой тарелки,</w:t>
      </w:r>
    </w:p>
    <w:p w14:paraId="0DD1F21B" w14:textId="14C741CB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лишенное стрелки.</w:t>
      </w:r>
    </w:p>
    <w:p w14:paraId="3B33D76C" w14:textId="77777777" w:rsidR="00274A94" w:rsidRPr="00A74923" w:rsidRDefault="00274A94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A41AFB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 ящике из тишины,</w:t>
      </w:r>
    </w:p>
    <w:p w14:paraId="54FF5C1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от стены до стены,</w:t>
      </w:r>
    </w:p>
    <w:p w14:paraId="637BEEC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 полумраке. Впервой</w:t>
      </w:r>
    </w:p>
    <w:p w14:paraId="24848377" w14:textId="5E573A6A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вниз головой.</w:t>
      </w:r>
    </w:p>
    <w:p w14:paraId="5368EE44" w14:textId="77777777" w:rsidR="00274A94" w:rsidRPr="00A74923" w:rsidRDefault="00274A94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AB43C0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Памятник самому</w:t>
      </w:r>
    </w:p>
    <w:p w14:paraId="3F6FC38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себе, одному,</w:t>
      </w:r>
    </w:p>
    <w:p w14:paraId="3DAD6DA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 всадник с копьем,</w:t>
      </w:r>
    </w:p>
    <w:p w14:paraId="4154AEC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 обелиск —</w:t>
      </w:r>
    </w:p>
    <w:p w14:paraId="68C205F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вверх острием</w:t>
      </w:r>
    </w:p>
    <w:p w14:paraId="766B0634" w14:textId="77777777" w:rsidR="00713D5C" w:rsidRPr="00A74923" w:rsidRDefault="00713D5C" w:rsidP="00274A94">
      <w:pPr>
        <w:pStyle w:val="PlainText"/>
        <w:suppressAutoHyphens/>
        <w:spacing w:after="60"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диск.</w:t>
      </w:r>
    </w:p>
    <w:p w14:paraId="02D9EB4F" w14:textId="77777777" w:rsidR="00713D5C" w:rsidRPr="00274A94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274A94">
        <w:rPr>
          <w:rFonts w:ascii="Verdana" w:hAnsi="Verdana" w:cs="Times New Roman"/>
          <w:i/>
          <w:iCs/>
          <w:color w:val="000000"/>
          <w:szCs w:val="24"/>
        </w:rPr>
        <w:t>май 1965</w:t>
      </w:r>
    </w:p>
    <w:p w14:paraId="7D24F74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8086DAE" w14:textId="77777777" w:rsidR="00274A94" w:rsidRDefault="00274A94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9BDBF95" w14:textId="77777777" w:rsidR="00274A94" w:rsidRDefault="00274A94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>
        <w:rPr>
          <w:rFonts w:ascii="Verdana" w:hAnsi="Verdana" w:cs="Times New Roman"/>
          <w:color w:val="000000"/>
          <w:szCs w:val="24"/>
        </w:rPr>
        <w:t>* * *</w:t>
      </w:r>
    </w:p>
    <w:p w14:paraId="07A06594" w14:textId="77777777" w:rsidR="00274A94" w:rsidRDefault="00274A94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E2E9CB6" w14:textId="6F6B6F79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 деревне Бог живет не по углам,</w:t>
      </w:r>
    </w:p>
    <w:p w14:paraId="2D3EB4B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как думают насмешники, а всюду.</w:t>
      </w:r>
    </w:p>
    <w:p w14:paraId="59A82FC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Он освящает кровлю и посуду</w:t>
      </w:r>
    </w:p>
    <w:p w14:paraId="243D572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честно двери делит пополам.</w:t>
      </w:r>
    </w:p>
    <w:p w14:paraId="60448087" w14:textId="1448980E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 деревне он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в избытке. В чугуне</w:t>
      </w:r>
    </w:p>
    <w:p w14:paraId="3F03985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он варит по субботам чечевицу,</w:t>
      </w:r>
    </w:p>
    <w:p w14:paraId="07F7ADD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приплясывает сонно на огне,</w:t>
      </w:r>
    </w:p>
    <w:p w14:paraId="43D4534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подмигивает мне, как очевидцу.</w:t>
      </w:r>
    </w:p>
    <w:p w14:paraId="438C1D5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Он изгороди ставит. Выдает</w:t>
      </w:r>
    </w:p>
    <w:p w14:paraId="714E7C2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девицу за лесничего. И, в шутку,</w:t>
      </w:r>
    </w:p>
    <w:p w14:paraId="6AFEC7E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устраивает вечный недолет</w:t>
      </w:r>
    </w:p>
    <w:p w14:paraId="4B48B96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объездчику, стреляющему в утку.</w:t>
      </w:r>
    </w:p>
    <w:p w14:paraId="3FFE347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Возможность же все это наблюдать,</w:t>
      </w:r>
    </w:p>
    <w:p w14:paraId="1630412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 осеннему прислушиваясь свисту,</w:t>
      </w:r>
    </w:p>
    <w:p w14:paraId="543F5EC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единственная, в общем, благодать,</w:t>
      </w:r>
    </w:p>
    <w:p w14:paraId="1E243005" w14:textId="77777777" w:rsidR="00713D5C" w:rsidRPr="00A74923" w:rsidRDefault="00713D5C" w:rsidP="00274A94">
      <w:pPr>
        <w:pStyle w:val="PlainText"/>
        <w:suppressAutoHyphens/>
        <w:spacing w:after="60"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доступная в деревне атеисту.</w:t>
      </w:r>
    </w:p>
    <w:p w14:paraId="6D52F1FA" w14:textId="2F65928B" w:rsidR="00713D5C" w:rsidRPr="00274A94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274A94">
        <w:rPr>
          <w:rFonts w:ascii="Verdana" w:hAnsi="Verdana" w:cs="Times New Roman"/>
          <w:i/>
          <w:iCs/>
          <w:color w:val="000000"/>
          <w:szCs w:val="24"/>
        </w:rPr>
        <w:t>6 июня 1965</w:t>
      </w:r>
    </w:p>
    <w:p w14:paraId="66B3A5AD" w14:textId="14E7CD1E" w:rsidR="00274A94" w:rsidRDefault="00274A94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BB4C7A0" w14:textId="77777777" w:rsidR="00274A94" w:rsidRPr="00A74923" w:rsidRDefault="00274A94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4FE0B5A" w14:textId="77777777" w:rsidR="00274A94" w:rsidRDefault="00274A94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>
        <w:rPr>
          <w:rFonts w:ascii="Verdana" w:hAnsi="Verdana" w:cs="Times New Roman"/>
          <w:color w:val="000000"/>
          <w:szCs w:val="24"/>
        </w:rPr>
        <w:t>* * *</w:t>
      </w:r>
    </w:p>
    <w:p w14:paraId="39DE6805" w14:textId="77777777" w:rsidR="00274A94" w:rsidRDefault="00274A94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219EC92" w14:textId="11064DAC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Колокольчик звенит —</w:t>
      </w:r>
    </w:p>
    <w:p w14:paraId="5795747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предупреждает мужчину</w:t>
      </w:r>
    </w:p>
    <w:p w14:paraId="1BA26B8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 пропустить годовщину.</w:t>
      </w:r>
    </w:p>
    <w:p w14:paraId="4104C40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Одуванчик в зенит</w:t>
      </w:r>
    </w:p>
    <w:p w14:paraId="6EE14F8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задирает головку</w:t>
      </w:r>
    </w:p>
    <w:p w14:paraId="54B3F795" w14:textId="101E6D2F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беззаботную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в ней</w:t>
      </w:r>
    </w:p>
    <w:p w14:paraId="172DE26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больше мыслей, чем дней.</w:t>
      </w:r>
    </w:p>
    <w:p w14:paraId="56524F2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Выбегает на бровку</w:t>
      </w:r>
    </w:p>
    <w:p w14:paraId="2EB3293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lastRenderedPageBreak/>
        <w:t>придорожную в срок</w:t>
      </w:r>
    </w:p>
    <w:p w14:paraId="2A40F69A" w14:textId="52E6D67C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ромашка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неточный,</w:t>
      </w:r>
    </w:p>
    <w:p w14:paraId="194140B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одноразовый, срочный</w:t>
      </w:r>
    </w:p>
    <w:p w14:paraId="775BC2D4" w14:textId="2289CA8F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пророк.</w:t>
      </w:r>
    </w:p>
    <w:p w14:paraId="1B2C9376" w14:textId="77777777" w:rsidR="00B14A21" w:rsidRPr="00A74923" w:rsidRDefault="00B14A21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64E3AE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Пестрота полевых</w:t>
      </w:r>
    </w:p>
    <w:p w14:paraId="5235609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злаков пользует грудь от удушья.</w:t>
      </w:r>
    </w:p>
    <w:p w14:paraId="64C76A0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Кашка, сумка пастушья</w:t>
      </w:r>
    </w:p>
    <w:p w14:paraId="513C75D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от любых болевых</w:t>
      </w:r>
    </w:p>
    <w:p w14:paraId="1780F83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ощущений зрачок</w:t>
      </w:r>
    </w:p>
    <w:p w14:paraId="49BF4AA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 одночасье готовы избавить.</w:t>
      </w:r>
    </w:p>
    <w:p w14:paraId="4A9F6EA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Жизнь, дружок, не изба ведь.</w:t>
      </w:r>
    </w:p>
    <w:p w14:paraId="6165379D" w14:textId="504EADED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Но об этом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молчок,</w:t>
      </w:r>
    </w:p>
    <w:p w14:paraId="0313634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чтоб другим не во вред</w:t>
      </w:r>
    </w:p>
    <w:p w14:paraId="19D5053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(всюду уши: и справа, и слева).</w:t>
      </w:r>
    </w:p>
    <w:p w14:paraId="1C3702E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Лишь пучку курослепа</w:t>
      </w:r>
    </w:p>
    <w:p w14:paraId="0578220E" w14:textId="1821E299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доверяешь секрет.</w:t>
      </w:r>
    </w:p>
    <w:p w14:paraId="66FEBB0E" w14:textId="77777777" w:rsidR="00B14A21" w:rsidRPr="00A74923" w:rsidRDefault="00B14A21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CBF326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Колокольчик дрожит</w:t>
      </w:r>
    </w:p>
    <w:p w14:paraId="7DFD5F8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под пчелою из улья</w:t>
      </w:r>
    </w:p>
    <w:p w14:paraId="7C477EA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на исходе июля.</w:t>
      </w:r>
    </w:p>
    <w:p w14:paraId="5DD2FC8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 тишине дребезжит</w:t>
      </w:r>
    </w:p>
    <w:p w14:paraId="022E868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горох-самострел.</w:t>
      </w:r>
    </w:p>
    <w:p w14:paraId="4DEAFD4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Расширяется поле</w:t>
      </w:r>
    </w:p>
    <w:p w14:paraId="4B041EC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от обидной неволи.</w:t>
      </w:r>
    </w:p>
    <w:p w14:paraId="781EBFA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Я на год постарел</w:t>
      </w:r>
    </w:p>
    <w:p w14:paraId="4EAAEB9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в костюме шута</w:t>
      </w:r>
    </w:p>
    <w:p w14:paraId="0E1DDBC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от жестокости многоочитой</w:t>
      </w:r>
    </w:p>
    <w:p w14:paraId="2A8415F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хоронюсь под защитой</w:t>
      </w:r>
    </w:p>
    <w:p w14:paraId="284A7314" w14:textId="77777777" w:rsidR="00713D5C" w:rsidRPr="00A74923" w:rsidRDefault="00713D5C" w:rsidP="00B14A21">
      <w:pPr>
        <w:pStyle w:val="PlainText"/>
        <w:suppressAutoHyphens/>
        <w:spacing w:after="60"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травяного щита.</w:t>
      </w:r>
    </w:p>
    <w:p w14:paraId="4B2D8667" w14:textId="77777777" w:rsidR="00713D5C" w:rsidRPr="00B14A21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B14A21">
        <w:rPr>
          <w:rFonts w:ascii="Verdana" w:hAnsi="Verdana" w:cs="Times New Roman"/>
          <w:i/>
          <w:iCs/>
          <w:color w:val="000000"/>
          <w:szCs w:val="24"/>
        </w:rPr>
        <w:t>21 июля 1965</w:t>
      </w:r>
    </w:p>
    <w:p w14:paraId="2C8A09D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F207EA7" w14:textId="77777777" w:rsidR="00B14A21" w:rsidRDefault="00B14A21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6A85093" w14:textId="555B001F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ИЮЛЬ. СЕНОКОС</w:t>
      </w:r>
    </w:p>
    <w:p w14:paraId="4227FE9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35E522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Всю ночь бесшумно, на один вершок,</w:t>
      </w:r>
    </w:p>
    <w:p w14:paraId="24835D1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растет трава. Стрекочет, как движок,</w:t>
      </w:r>
    </w:p>
    <w:p w14:paraId="5E9725E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всю ночь кузнечик где-то в борозде.</w:t>
      </w:r>
    </w:p>
    <w:p w14:paraId="6795F3FF" w14:textId="3CA79AE5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Бредет рябина от звезды к звезде.</w:t>
      </w:r>
    </w:p>
    <w:p w14:paraId="04EE0EF3" w14:textId="77777777" w:rsidR="00B14A21" w:rsidRPr="00A74923" w:rsidRDefault="00B14A21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EBE58B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Спят за рекой в тумане три косца.</w:t>
      </w:r>
    </w:p>
    <w:p w14:paraId="675F92C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Всю ночь согласно бьются их сердца.</w:t>
      </w:r>
    </w:p>
    <w:p w14:paraId="588F55E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Они разжали руки в тишине</w:t>
      </w:r>
    </w:p>
    <w:p w14:paraId="0DDE744E" w14:textId="77777777" w:rsidR="00713D5C" w:rsidRPr="00A74923" w:rsidRDefault="00713D5C" w:rsidP="00B14A21">
      <w:pPr>
        <w:pStyle w:val="PlainText"/>
        <w:suppressAutoHyphens/>
        <w:spacing w:after="60"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от звезды к звезде бредут во сне.</w:t>
      </w:r>
    </w:p>
    <w:p w14:paraId="2A208677" w14:textId="77777777" w:rsidR="00713D5C" w:rsidRPr="00B14A21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B14A21">
        <w:rPr>
          <w:rFonts w:ascii="Verdana" w:hAnsi="Verdana" w:cs="Times New Roman"/>
          <w:i/>
          <w:iCs/>
          <w:color w:val="000000"/>
          <w:szCs w:val="24"/>
        </w:rPr>
        <w:t>июль 1965</w:t>
      </w:r>
    </w:p>
    <w:p w14:paraId="3CD34A9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7FCBF04" w14:textId="3BC025E4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57A7CB6" w14:textId="7865D83E" w:rsidR="00B14A21" w:rsidRDefault="00B14A21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>
        <w:rPr>
          <w:rFonts w:ascii="Verdana" w:hAnsi="Verdana" w:cs="Times New Roman"/>
          <w:color w:val="000000"/>
          <w:szCs w:val="24"/>
        </w:rPr>
        <w:t>* * *</w:t>
      </w:r>
    </w:p>
    <w:p w14:paraId="7625B89C" w14:textId="77777777" w:rsidR="00B14A21" w:rsidRPr="00A74923" w:rsidRDefault="00B14A21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638BAD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Сбегают капли по стеклу</w:t>
      </w:r>
    </w:p>
    <w:p w14:paraId="4965BC4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как по лицу. Смотри,</w:t>
      </w:r>
    </w:p>
    <w:p w14:paraId="5EF3C8C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как взад-вперед, от стен к столу</w:t>
      </w:r>
    </w:p>
    <w:p w14:paraId="496A58DA" w14:textId="631CDB08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брожу внутри. Внутри.</w:t>
      </w:r>
    </w:p>
    <w:p w14:paraId="650BAEED" w14:textId="77777777" w:rsidR="00B14A21" w:rsidRPr="00A74923" w:rsidRDefault="00B14A21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FDF85E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Дрожит фитиль. Стекает воск.</w:t>
      </w:r>
    </w:p>
    <w:p w14:paraId="0D1FC4A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отблеск слаб, размыт.</w:t>
      </w:r>
    </w:p>
    <w:p w14:paraId="16C92D0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Вот так во мне трепещет мозг,</w:t>
      </w:r>
    </w:p>
    <w:p w14:paraId="3ED1ACB4" w14:textId="77777777" w:rsidR="00713D5C" w:rsidRPr="00A74923" w:rsidRDefault="00713D5C" w:rsidP="00B14A21">
      <w:pPr>
        <w:pStyle w:val="PlainText"/>
        <w:suppressAutoHyphens/>
        <w:spacing w:after="60"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покуда дождь шумит.</w:t>
      </w:r>
    </w:p>
    <w:p w14:paraId="0CDB4797" w14:textId="20281CB4" w:rsidR="00713D5C" w:rsidRPr="00B14A21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B14A21">
        <w:rPr>
          <w:rFonts w:ascii="Verdana" w:hAnsi="Verdana" w:cs="Times New Roman"/>
          <w:i/>
          <w:iCs/>
          <w:color w:val="000000"/>
          <w:szCs w:val="24"/>
        </w:rPr>
        <w:t>лето 1965</w:t>
      </w:r>
    </w:p>
    <w:p w14:paraId="3DE1EBC0" w14:textId="1F1DEDBC" w:rsidR="00B14A21" w:rsidRDefault="00B14A21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A35F5A0" w14:textId="77777777" w:rsidR="00B14A21" w:rsidRPr="00A74923" w:rsidRDefault="00B14A21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D673B48" w14:textId="77777777" w:rsidR="00B14A21" w:rsidRDefault="00B14A21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>
        <w:rPr>
          <w:rFonts w:ascii="Verdana" w:hAnsi="Verdana" w:cs="Times New Roman"/>
          <w:color w:val="000000"/>
          <w:szCs w:val="24"/>
        </w:rPr>
        <w:t>* * *</w:t>
      </w:r>
    </w:p>
    <w:p w14:paraId="53251A03" w14:textId="77777777" w:rsidR="00B14A21" w:rsidRDefault="00B14A21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356294C" w14:textId="6C59FBFD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Как славно вечером в избе,</w:t>
      </w:r>
    </w:p>
    <w:p w14:paraId="2B7B205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запутавшись в своей судьбе,</w:t>
      </w:r>
    </w:p>
    <w:p w14:paraId="2D94EB1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отбросить мысли о себе</w:t>
      </w:r>
    </w:p>
    <w:p w14:paraId="450AEB3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и, притворись, что спишь,</w:t>
      </w:r>
    </w:p>
    <w:p w14:paraId="4EEEFA2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забыть о мире сволочном</w:t>
      </w:r>
    </w:p>
    <w:p w14:paraId="4100254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слушать в сумраке ночном,</w:t>
      </w:r>
    </w:p>
    <w:p w14:paraId="3DA1FC1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как в позвоночнике печном</w:t>
      </w:r>
    </w:p>
    <w:p w14:paraId="0A50D128" w14:textId="55585B4B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разбушевалась мышь.</w:t>
      </w:r>
    </w:p>
    <w:p w14:paraId="39B33166" w14:textId="77777777" w:rsidR="00B14A21" w:rsidRPr="00A74923" w:rsidRDefault="00B14A21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97493F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Как славно вечером собрать</w:t>
      </w:r>
    </w:p>
    <w:p w14:paraId="685E546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листки в случайную тетрадь</w:t>
      </w:r>
    </w:p>
    <w:p w14:paraId="05D9118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знать, что некому соврать:</w:t>
      </w:r>
    </w:p>
    <w:p w14:paraId="7381D8D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«низвергнут!», «вознесен!».</w:t>
      </w:r>
    </w:p>
    <w:p w14:paraId="5768421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Столпотворению причин</w:t>
      </w:r>
    </w:p>
    <w:p w14:paraId="55BC369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содержательных мужчин</w:t>
      </w:r>
    </w:p>
    <w:p w14:paraId="3087D8B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предпочитая треск лучин</w:t>
      </w:r>
    </w:p>
    <w:p w14:paraId="66928ADF" w14:textId="2A7AF823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мышеловки сон.</w:t>
      </w:r>
    </w:p>
    <w:p w14:paraId="4A8E27A3" w14:textId="77777777" w:rsidR="00B14A21" w:rsidRPr="00A74923" w:rsidRDefault="00B14A21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EE6806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 весны не топлено, и мне</w:t>
      </w:r>
    </w:p>
    <w:p w14:paraId="0BD8BEC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 заплесневелой тишине</w:t>
      </w:r>
    </w:p>
    <w:p w14:paraId="151B4CC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быстрей закутаться в кашне,</w:t>
      </w:r>
    </w:p>
    <w:p w14:paraId="535C630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чем сердце обнажить.</w:t>
      </w:r>
    </w:p>
    <w:p w14:paraId="1A4EDD8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Ни своенравный педагог,</w:t>
      </w:r>
    </w:p>
    <w:p w14:paraId="5E9463E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ни группа ангелов, ни Бог,</w:t>
      </w:r>
    </w:p>
    <w:p w14:paraId="7DCA283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перешагнув через порог</w:t>
      </w:r>
    </w:p>
    <w:p w14:paraId="4F753A11" w14:textId="77777777" w:rsidR="00713D5C" w:rsidRPr="00A74923" w:rsidRDefault="00713D5C" w:rsidP="00B14A21">
      <w:pPr>
        <w:pStyle w:val="PlainText"/>
        <w:suppressAutoHyphens/>
        <w:spacing w:after="60"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нас не научат жить.</w:t>
      </w:r>
    </w:p>
    <w:p w14:paraId="5F417CA9" w14:textId="1290BABB" w:rsidR="00713D5C" w:rsidRPr="00B14A21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B14A21">
        <w:rPr>
          <w:rFonts w:ascii="Verdana" w:hAnsi="Verdana" w:cs="Times New Roman"/>
          <w:i/>
          <w:iCs/>
          <w:color w:val="000000"/>
          <w:szCs w:val="24"/>
        </w:rPr>
        <w:t>август</w:t>
      </w:r>
      <w:r w:rsidR="00B14A21" w:rsidRPr="00B14A21">
        <w:rPr>
          <w:rFonts w:ascii="Verdana" w:hAnsi="Verdana" w:cs="Times New Roman"/>
          <w:i/>
          <w:iCs/>
          <w:color w:val="000000"/>
          <w:szCs w:val="24"/>
        </w:rPr>
        <w:t> </w:t>
      </w:r>
      <w:r w:rsidRPr="00B14A21">
        <w:rPr>
          <w:rFonts w:ascii="Verdana" w:hAnsi="Verdana" w:cs="Times New Roman"/>
          <w:i/>
          <w:iCs/>
          <w:color w:val="000000"/>
          <w:szCs w:val="24"/>
        </w:rPr>
        <w:t>—</w:t>
      </w:r>
      <w:r w:rsidR="00B14A21" w:rsidRPr="00B14A21">
        <w:rPr>
          <w:rFonts w:ascii="Verdana" w:hAnsi="Verdana" w:cs="Times New Roman"/>
          <w:i/>
          <w:iCs/>
          <w:color w:val="000000"/>
          <w:szCs w:val="24"/>
        </w:rPr>
        <w:t xml:space="preserve"> </w:t>
      </w:r>
      <w:r w:rsidRPr="00B14A21">
        <w:rPr>
          <w:rFonts w:ascii="Verdana" w:hAnsi="Verdana" w:cs="Times New Roman"/>
          <w:i/>
          <w:iCs/>
          <w:color w:val="000000"/>
          <w:szCs w:val="24"/>
        </w:rPr>
        <w:t>сентябрь 1965</w:t>
      </w:r>
    </w:p>
    <w:p w14:paraId="7A728433" w14:textId="16468D7E" w:rsidR="00B14A21" w:rsidRDefault="00B14A21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BAEE315" w14:textId="77777777" w:rsidR="00B14A21" w:rsidRPr="00A74923" w:rsidRDefault="00B14A21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E583B1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КУРС АКЦИЙ</w:t>
      </w:r>
    </w:p>
    <w:p w14:paraId="49E0613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FFF205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 как мне мил кольцеобразный дым!</w:t>
      </w:r>
    </w:p>
    <w:p w14:paraId="3987EEB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Отсутствие заботы, власти.</w:t>
      </w:r>
    </w:p>
    <w:p w14:paraId="2EDD9EC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Какое поощренье грусти.</w:t>
      </w:r>
    </w:p>
    <w:p w14:paraId="0721DA6B" w14:textId="794C9934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Я полюбил свой деревянный дом.</w:t>
      </w:r>
    </w:p>
    <w:p w14:paraId="0A9E4BCA" w14:textId="77777777" w:rsidR="00B14A21" w:rsidRPr="00A74923" w:rsidRDefault="00B14A21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8C4FA5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Закат ласкает табуретку, печь,</w:t>
      </w:r>
    </w:p>
    <w:p w14:paraId="77C4894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зажавшие окурок пальцы.</w:t>
      </w:r>
    </w:p>
    <w:p w14:paraId="49D4944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синий дым нанизывает кольца</w:t>
      </w:r>
    </w:p>
    <w:p w14:paraId="7B488BDA" w14:textId="75CE4D6F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на яркий безымянный луч.</w:t>
      </w:r>
    </w:p>
    <w:p w14:paraId="067D9F5A" w14:textId="77777777" w:rsidR="00B14A21" w:rsidRPr="00A74923" w:rsidRDefault="00B14A21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92A2F4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За что нас любят? За богатство, за</w:t>
      </w:r>
    </w:p>
    <w:p w14:paraId="5264345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глаза и за избыток мощи.</w:t>
      </w:r>
    </w:p>
    <w:p w14:paraId="693807D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А я люблю безжизненные вещи</w:t>
      </w:r>
    </w:p>
    <w:p w14:paraId="25921CC6" w14:textId="1C56F546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за кружевные очертанья их.</w:t>
      </w:r>
    </w:p>
    <w:p w14:paraId="4F0C2D09" w14:textId="77777777" w:rsidR="00B14A21" w:rsidRPr="00A74923" w:rsidRDefault="00B14A21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166A4F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Одушевленный мир не мой кумир.</w:t>
      </w:r>
    </w:p>
    <w:p w14:paraId="09D31A5B" w14:textId="5F90EC8C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Недвижимость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она ничем не хуже.</w:t>
      </w:r>
    </w:p>
    <w:p w14:paraId="02A6D65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Особенно, когда она похожа</w:t>
      </w:r>
    </w:p>
    <w:p w14:paraId="5578E9A5" w14:textId="21288B5D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на движимость.</w:t>
      </w:r>
    </w:p>
    <w:p w14:paraId="2B772123" w14:textId="77777777" w:rsidR="00B14A21" w:rsidRPr="00A74923" w:rsidRDefault="00B14A21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AA8415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 правда ли, Амур,</w:t>
      </w:r>
    </w:p>
    <w:p w14:paraId="43DEEA9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когда табачный дым вступает в брак,</w:t>
      </w:r>
    </w:p>
    <w:p w14:paraId="59DA69BD" w14:textId="143F17F4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барак приобретает сходство с храмом.</w:t>
      </w:r>
    </w:p>
    <w:p w14:paraId="5386B61E" w14:textId="77777777" w:rsidR="00B14A21" w:rsidRPr="00A74923" w:rsidRDefault="00B14A21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B174B0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lastRenderedPageBreak/>
        <w:t>Но не понять невесте в платье скромном,</w:t>
      </w:r>
    </w:p>
    <w:p w14:paraId="37A7384B" w14:textId="77777777" w:rsidR="00713D5C" w:rsidRPr="00A74923" w:rsidRDefault="00713D5C" w:rsidP="00B14A21">
      <w:pPr>
        <w:pStyle w:val="PlainText"/>
        <w:suppressAutoHyphens/>
        <w:spacing w:after="60"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куда стремится будущий супруг.</w:t>
      </w:r>
    </w:p>
    <w:p w14:paraId="252777C7" w14:textId="2649D3BC" w:rsidR="00713D5C" w:rsidRPr="00B14A21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B14A21">
        <w:rPr>
          <w:rFonts w:ascii="Verdana" w:hAnsi="Verdana" w:cs="Times New Roman"/>
          <w:i/>
          <w:iCs/>
          <w:color w:val="000000"/>
          <w:szCs w:val="24"/>
        </w:rPr>
        <w:t>август</w:t>
      </w:r>
      <w:r w:rsidR="00B14A21" w:rsidRPr="00B14A21">
        <w:rPr>
          <w:rFonts w:ascii="Verdana" w:hAnsi="Verdana" w:cs="Times New Roman"/>
          <w:i/>
          <w:iCs/>
          <w:color w:val="000000"/>
          <w:szCs w:val="24"/>
        </w:rPr>
        <w:t> </w:t>
      </w:r>
      <w:r w:rsidRPr="00B14A21">
        <w:rPr>
          <w:rFonts w:ascii="Verdana" w:hAnsi="Verdana" w:cs="Times New Roman"/>
          <w:i/>
          <w:iCs/>
          <w:color w:val="000000"/>
          <w:szCs w:val="24"/>
        </w:rPr>
        <w:t>—</w:t>
      </w:r>
      <w:r w:rsidR="00B14A21" w:rsidRPr="00B14A21">
        <w:rPr>
          <w:rFonts w:ascii="Verdana" w:hAnsi="Verdana" w:cs="Times New Roman"/>
          <w:i/>
          <w:iCs/>
          <w:color w:val="000000"/>
          <w:szCs w:val="24"/>
        </w:rPr>
        <w:t xml:space="preserve"> </w:t>
      </w:r>
      <w:r w:rsidRPr="00B14A21">
        <w:rPr>
          <w:rFonts w:ascii="Verdana" w:hAnsi="Verdana" w:cs="Times New Roman"/>
          <w:i/>
          <w:iCs/>
          <w:color w:val="000000"/>
          <w:szCs w:val="24"/>
        </w:rPr>
        <w:t>сентябрь 1965</w:t>
      </w:r>
    </w:p>
    <w:p w14:paraId="16884961" w14:textId="0573D640" w:rsidR="00B14A21" w:rsidRDefault="00B14A21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7EEF7B8" w14:textId="77777777" w:rsidR="00B14A21" w:rsidRPr="00A74923" w:rsidRDefault="00B14A21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62AE1A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ОДНОЙ ПОЭТЕССЕ</w:t>
      </w:r>
    </w:p>
    <w:p w14:paraId="661FFE7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471EE9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Я заражен нормальным классицизмом.</w:t>
      </w:r>
    </w:p>
    <w:p w14:paraId="51DC505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А вы, мой друг, заражены сарказмом.</w:t>
      </w:r>
    </w:p>
    <w:p w14:paraId="0C02AF6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Конечно, просто сделаться капризным,</w:t>
      </w:r>
    </w:p>
    <w:p w14:paraId="5E10238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 ведомству акцизному служа.</w:t>
      </w:r>
    </w:p>
    <w:p w14:paraId="2C2F46A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 тому ж, вы звали этот век железным.</w:t>
      </w:r>
    </w:p>
    <w:p w14:paraId="2CB694B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Но я не думал, говоря о разном,</w:t>
      </w:r>
    </w:p>
    <w:p w14:paraId="737409B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что зараженный классицизмом трезвым,</w:t>
      </w:r>
    </w:p>
    <w:p w14:paraId="45A5BE7F" w14:textId="72058BDD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я сам гулял по острию ножа.</w:t>
      </w:r>
    </w:p>
    <w:p w14:paraId="59D39DDC" w14:textId="77777777" w:rsidR="00B14A21" w:rsidRPr="00A74923" w:rsidRDefault="00B14A21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289E24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Теперь конец моей и вашей дружбе.</w:t>
      </w:r>
    </w:p>
    <w:p w14:paraId="7EBABD51" w14:textId="1B10C51C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Зато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начало многолетней тяжбе.</w:t>
      </w:r>
    </w:p>
    <w:p w14:paraId="5CFDD27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Теперь и вам продвинуться по службе</w:t>
      </w:r>
    </w:p>
    <w:p w14:paraId="10805B1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мешает Бахус, но никто другой.</w:t>
      </w:r>
    </w:p>
    <w:p w14:paraId="2732D00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Я оставляю эту ниву тем же,</w:t>
      </w:r>
    </w:p>
    <w:p w14:paraId="63646EF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каким взошел я на нее. Но так же</w:t>
      </w:r>
    </w:p>
    <w:p w14:paraId="1F02F22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я затвердел, как Геркуланум в пемзе.</w:t>
      </w:r>
    </w:p>
    <w:p w14:paraId="4F114B0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я для вас не шевельну рукой.</w:t>
      </w:r>
    </w:p>
    <w:p w14:paraId="65789C4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F10C50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Оставим счеты. Я давно в неволе.</w:t>
      </w:r>
    </w:p>
    <w:p w14:paraId="2163B14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Картофель ем и сплю на сеновале.</w:t>
      </w:r>
    </w:p>
    <w:p w14:paraId="0895B84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Могу прибавить, что теперь на воре</w:t>
      </w:r>
    </w:p>
    <w:p w14:paraId="72CC604D" w14:textId="118331B8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уже не шапка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лысина горит.</w:t>
      </w:r>
    </w:p>
    <w:p w14:paraId="25974D4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Я эпигон и попугай. Не вы ли</w:t>
      </w:r>
    </w:p>
    <w:p w14:paraId="387B840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жизнь попугая от себя скрывали?</w:t>
      </w:r>
    </w:p>
    <w:p w14:paraId="7584594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Когда мне вышли от закона «вилы»,</w:t>
      </w:r>
    </w:p>
    <w:p w14:paraId="7161F219" w14:textId="265BF570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я вашим прорицаньем был согрет.</w:t>
      </w:r>
    </w:p>
    <w:p w14:paraId="30E38E79" w14:textId="77777777" w:rsidR="00B14A21" w:rsidRPr="00A74923" w:rsidRDefault="00B14A21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591AC4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Служенье Муз чего-то там не терпит.</w:t>
      </w:r>
    </w:p>
    <w:p w14:paraId="508B221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Зато само обычно так торопит,</w:t>
      </w:r>
    </w:p>
    <w:p w14:paraId="04A7C7B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что по рукам бежит священный трепет</w:t>
      </w:r>
    </w:p>
    <w:p w14:paraId="33A4840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несомненна близость Божества.</w:t>
      </w:r>
    </w:p>
    <w:p w14:paraId="4969D94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Один певец подготовляет рапорт.</w:t>
      </w:r>
    </w:p>
    <w:p w14:paraId="7CC0953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Другой рождает приглушенный ропот.</w:t>
      </w:r>
    </w:p>
    <w:p w14:paraId="03292977" w14:textId="1C728C4B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А третий знает, что он сам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лишь рупор,</w:t>
      </w:r>
    </w:p>
    <w:p w14:paraId="5D285C9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он срывает все цветы родства.</w:t>
      </w:r>
    </w:p>
    <w:p w14:paraId="707627E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FE618E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скажет смерть, что не поспеть сарказму</w:t>
      </w:r>
    </w:p>
    <w:p w14:paraId="3956D23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за силой жизни. Проницая призму,</w:t>
      </w:r>
    </w:p>
    <w:p w14:paraId="4BD3E90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способен он лишь увеличить плазму.</w:t>
      </w:r>
    </w:p>
    <w:p w14:paraId="1B9F5BE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Ему, увы, не озарить ядра.</w:t>
      </w:r>
    </w:p>
    <w:p w14:paraId="4B94924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вот, столь долго состоя при Музах,</w:t>
      </w:r>
    </w:p>
    <w:p w14:paraId="1DBC182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я отдал предпочтенье классицизму,</w:t>
      </w:r>
    </w:p>
    <w:p w14:paraId="53F6E3F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хоть я и мог, как старец в Сиракузах,</w:t>
      </w:r>
    </w:p>
    <w:p w14:paraId="419427C3" w14:textId="24DD880F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взирать на мир из глубины ведра.</w:t>
      </w:r>
    </w:p>
    <w:p w14:paraId="61B96198" w14:textId="77777777" w:rsidR="00B14A21" w:rsidRPr="00A74923" w:rsidRDefault="00B14A21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BC6440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Оставим счеты. Вероятно, слабость.</w:t>
      </w:r>
    </w:p>
    <w:p w14:paraId="302D62E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Я, предвкушая ваш сарказм и радость,</w:t>
      </w:r>
    </w:p>
    <w:p w14:paraId="5837994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 своей глуши благословляю разность:</w:t>
      </w:r>
    </w:p>
    <w:p w14:paraId="67FFE11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жужжанье ослепительной осы</w:t>
      </w:r>
    </w:p>
    <w:p w14:paraId="5E6B980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 простой ромашке вызывает робость.</w:t>
      </w:r>
    </w:p>
    <w:p w14:paraId="60B35E5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Я сознаю, что предо мною пропасть.</w:t>
      </w:r>
    </w:p>
    <w:p w14:paraId="5C3712BC" w14:textId="77777777" w:rsidR="00713D5C" w:rsidRPr="00A74923" w:rsidRDefault="00713D5C" w:rsidP="00B14A21">
      <w:pPr>
        <w:pStyle w:val="PlainText"/>
        <w:keepNext/>
        <w:suppressAutoHyphens/>
        <w:ind w:firstLine="284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lastRenderedPageBreak/>
        <w:t>И крутится сознание, как лопасть</w:t>
      </w:r>
    </w:p>
    <w:p w14:paraId="47D69C0D" w14:textId="1FE1DC43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вокруг своей негнущейся оси.</w:t>
      </w:r>
    </w:p>
    <w:p w14:paraId="36CBBA3A" w14:textId="77777777" w:rsidR="00B14A21" w:rsidRPr="00A74923" w:rsidRDefault="00B14A21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F2D6BD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Сапожник строит сапоги. Пирожник</w:t>
      </w:r>
    </w:p>
    <w:p w14:paraId="5C8E53F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сооружает крендель. Чернокнижник</w:t>
      </w:r>
    </w:p>
    <w:p w14:paraId="5B38348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листает толстый фолиант. А грешник</w:t>
      </w:r>
    </w:p>
    <w:p w14:paraId="1643D3F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усугубляет, что ни день, грехи.</w:t>
      </w:r>
    </w:p>
    <w:p w14:paraId="4326A78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Влекут дельфины по волнам треножник,</w:t>
      </w:r>
    </w:p>
    <w:p w14:paraId="3CF5E43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Аполлон обозревает ближних —</w:t>
      </w:r>
    </w:p>
    <w:p w14:paraId="4041340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 конечном счете, безгранично внешних.</w:t>
      </w:r>
    </w:p>
    <w:p w14:paraId="2076AC4B" w14:textId="1526E402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Шумят леса, и небеса глухи.</w:t>
      </w:r>
    </w:p>
    <w:p w14:paraId="1005CF7C" w14:textId="77777777" w:rsidR="00B14A21" w:rsidRPr="00A74923" w:rsidRDefault="00B14A21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3BC7D5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Уж скоро осень. Школьные тетради</w:t>
      </w:r>
    </w:p>
    <w:p w14:paraId="7121EA2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лежат в портфелях. Чаровницы, вроде</w:t>
      </w:r>
    </w:p>
    <w:p w14:paraId="3D2152D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вас, по утрам укладывают пряди</w:t>
      </w:r>
    </w:p>
    <w:p w14:paraId="4274704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 большой пучок, готовясь к холодам.</w:t>
      </w:r>
    </w:p>
    <w:p w14:paraId="0805248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Я вспоминаю эпизод в Тавриде,</w:t>
      </w:r>
    </w:p>
    <w:p w14:paraId="4856E76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наш обоюдный интерес к природе,</w:t>
      </w:r>
    </w:p>
    <w:p w14:paraId="48F7E8C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всегда в ее дикорастущем виде.</w:t>
      </w:r>
    </w:p>
    <w:p w14:paraId="69AAFBE1" w14:textId="77777777" w:rsidR="00713D5C" w:rsidRPr="00A74923" w:rsidRDefault="00713D5C" w:rsidP="00B14A21">
      <w:pPr>
        <w:pStyle w:val="PlainText"/>
        <w:suppressAutoHyphens/>
        <w:spacing w:after="60"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удивляюсь, и грущу, мадам.</w:t>
      </w:r>
    </w:p>
    <w:p w14:paraId="5F8DC6CB" w14:textId="77777777" w:rsidR="00713D5C" w:rsidRPr="00B14A21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B14A21">
        <w:rPr>
          <w:rFonts w:ascii="Verdana" w:hAnsi="Verdana" w:cs="Times New Roman"/>
          <w:i/>
          <w:iCs/>
          <w:color w:val="000000"/>
          <w:szCs w:val="24"/>
        </w:rPr>
        <w:t>август—сентябрь 1965</w:t>
      </w:r>
    </w:p>
    <w:p w14:paraId="5D1054B4" w14:textId="49F588B6" w:rsidR="00713D5C" w:rsidRPr="00B14A21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B14A21">
        <w:rPr>
          <w:rFonts w:ascii="Verdana" w:hAnsi="Verdana" w:cs="Times New Roman"/>
          <w:i/>
          <w:iCs/>
          <w:color w:val="000000"/>
          <w:szCs w:val="24"/>
        </w:rPr>
        <w:t>Норенская</w:t>
      </w:r>
    </w:p>
    <w:p w14:paraId="6B8A7E96" w14:textId="3B2743D8" w:rsidR="00B14A21" w:rsidRDefault="00B14A21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C6278FA" w14:textId="77777777" w:rsidR="00B14A21" w:rsidRPr="00A74923" w:rsidRDefault="00B14A21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68E5A0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ДВА ЧАСА В РЕЗЕРВУАРЕ</w:t>
      </w:r>
    </w:p>
    <w:p w14:paraId="77C968CD" w14:textId="77777777" w:rsidR="00B14A21" w:rsidRDefault="00B14A21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E1F9F52" w14:textId="4580C319" w:rsidR="00713D5C" w:rsidRPr="00A74923" w:rsidRDefault="00713D5C" w:rsidP="00B14A21">
      <w:pPr>
        <w:pStyle w:val="PlainText"/>
        <w:suppressAutoHyphens/>
        <w:ind w:left="99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Мне скучно, бес...</w:t>
      </w:r>
    </w:p>
    <w:p w14:paraId="0E2FE728" w14:textId="77777777" w:rsidR="00713D5C" w:rsidRPr="00B14A21" w:rsidRDefault="00713D5C" w:rsidP="00B14A21">
      <w:pPr>
        <w:pStyle w:val="PlainText"/>
        <w:suppressAutoHyphens/>
        <w:ind w:left="1560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B14A21">
        <w:rPr>
          <w:rFonts w:ascii="Verdana" w:hAnsi="Verdana" w:cs="Times New Roman"/>
          <w:i/>
          <w:iCs/>
          <w:color w:val="000000"/>
          <w:szCs w:val="24"/>
        </w:rPr>
        <w:t>А. С. Пушкин</w:t>
      </w:r>
    </w:p>
    <w:p w14:paraId="4BFE217C" w14:textId="77777777" w:rsidR="00B14A21" w:rsidRDefault="00B14A21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EC39F41" w14:textId="6F5763B7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I</w:t>
      </w:r>
    </w:p>
    <w:p w14:paraId="0699633D" w14:textId="77777777" w:rsidR="00B14A21" w:rsidRPr="00A74923" w:rsidRDefault="00B14A21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1C1638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Я есть антифашист и антифауст.</w:t>
      </w:r>
    </w:p>
    <w:p w14:paraId="4313B62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Их либе жизнь и обожаю хаос.</w:t>
      </w:r>
    </w:p>
    <w:p w14:paraId="664042B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Их бин хотеть, геноссе официрен,</w:t>
      </w:r>
    </w:p>
    <w:p w14:paraId="4A4C886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дем цайт цум Фауст коротко шпацирен.</w:t>
      </w:r>
    </w:p>
    <w:p w14:paraId="3C18BDF6" w14:textId="77777777" w:rsidR="00B14A21" w:rsidRDefault="00B14A21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5199F0C" w14:textId="1C3C68E7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II</w:t>
      </w:r>
    </w:p>
    <w:p w14:paraId="549113EC" w14:textId="77777777" w:rsidR="00B14A21" w:rsidRPr="00A74923" w:rsidRDefault="00B14A21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2F7821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 подчиняясь польской пропаганде,</w:t>
      </w:r>
    </w:p>
    <w:p w14:paraId="1C45F05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он в Кракове грустил о фатерланде,</w:t>
      </w:r>
    </w:p>
    <w:p w14:paraId="4222009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мечтал о философском диаманте</w:t>
      </w:r>
    </w:p>
    <w:p w14:paraId="2D7C6EA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сомневался в собственном таланте.</w:t>
      </w:r>
    </w:p>
    <w:p w14:paraId="19AEBEF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Он поднимал платочки женщин с пола.</w:t>
      </w:r>
    </w:p>
    <w:p w14:paraId="5FDFB9B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Он горячился по вопросам пола.</w:t>
      </w:r>
    </w:p>
    <w:p w14:paraId="24E50BC8" w14:textId="32F979F0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Играл в команде факультета в поло.</w:t>
      </w:r>
    </w:p>
    <w:p w14:paraId="27C7CB59" w14:textId="77777777" w:rsidR="00595308" w:rsidRPr="00A74923" w:rsidRDefault="00595308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201D12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Он изучал картежный катехизис</w:t>
      </w:r>
    </w:p>
    <w:p w14:paraId="1AC0677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познавал картезианства сладость.</w:t>
      </w:r>
    </w:p>
    <w:p w14:paraId="624DBB2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Потом полез в артезианский кладезь</w:t>
      </w:r>
    </w:p>
    <w:p w14:paraId="5B11111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эгоцентризма. Боевая хитрость,</w:t>
      </w:r>
    </w:p>
    <w:p w14:paraId="38C8B3D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которой отличался Клаузевиц,</w:t>
      </w:r>
    </w:p>
    <w:p w14:paraId="06A7D97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была ему, должно быть, незнакома,</w:t>
      </w:r>
    </w:p>
    <w:p w14:paraId="704F1B1F" w14:textId="1C81AEF2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поскольку фатер был краснодеревец.</w:t>
      </w:r>
    </w:p>
    <w:p w14:paraId="362134F5" w14:textId="77777777" w:rsidR="00595308" w:rsidRPr="00A74923" w:rsidRDefault="00595308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5D0737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Цумбайшпиль, бушевала глаукома,</w:t>
      </w:r>
    </w:p>
    <w:p w14:paraId="48EB6CB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чума, холера унд туберкулёзен.</w:t>
      </w:r>
    </w:p>
    <w:p w14:paraId="0AB7387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Он защищался шварце папиросен.</w:t>
      </w:r>
    </w:p>
    <w:p w14:paraId="31FE3B1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Его влекли цыгане или мавры.</w:t>
      </w:r>
    </w:p>
    <w:p w14:paraId="012CF57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Потом он был помазан в бакалавры.</w:t>
      </w:r>
    </w:p>
    <w:p w14:paraId="34D1742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lastRenderedPageBreak/>
        <w:t>Потом снискал лиценциата лавры</w:t>
      </w:r>
    </w:p>
    <w:p w14:paraId="6260DBAC" w14:textId="36D0E309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пел студентам: «Кембрий... динозавры...»</w:t>
      </w:r>
    </w:p>
    <w:p w14:paraId="06A2919C" w14:textId="77777777" w:rsidR="00595308" w:rsidRPr="00A74923" w:rsidRDefault="00595308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8D837F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Немецкий человек. Немецкий ум.</w:t>
      </w:r>
    </w:p>
    <w:p w14:paraId="59E855E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Тем более, когито эрго сум.</w:t>
      </w:r>
    </w:p>
    <w:p w14:paraId="4135325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Германия, конечно, юбер аллее.</w:t>
      </w:r>
    </w:p>
    <w:p w14:paraId="30D9649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(В ушах звучит знакомый венский вальс.)</w:t>
      </w:r>
    </w:p>
    <w:p w14:paraId="1EF4A9A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Он с Краковом простился без надрыва</w:t>
      </w:r>
    </w:p>
    <w:p w14:paraId="2B1E543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покатил на дрожках торопливо</w:t>
      </w:r>
    </w:p>
    <w:p w14:paraId="4591EAA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за кафедрой и честной кружкой пива.</w:t>
      </w:r>
    </w:p>
    <w:p w14:paraId="6A825A62" w14:textId="77777777" w:rsidR="00B14A21" w:rsidRDefault="00B14A21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9E390EA" w14:textId="25D25837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  <w:lang w:val="en-US"/>
        </w:rPr>
      </w:pPr>
      <w:r w:rsidRPr="00A74923">
        <w:rPr>
          <w:rFonts w:ascii="Verdana" w:hAnsi="Verdana" w:cs="Times New Roman"/>
          <w:color w:val="000000"/>
          <w:szCs w:val="24"/>
        </w:rPr>
        <w:t>I</w:t>
      </w:r>
      <w:r w:rsidR="00B14A21">
        <w:rPr>
          <w:rFonts w:ascii="Verdana" w:hAnsi="Verdana" w:cs="Times New Roman"/>
          <w:color w:val="000000"/>
          <w:szCs w:val="24"/>
          <w:lang w:val="en-US"/>
        </w:rPr>
        <w:t>II</w:t>
      </w:r>
    </w:p>
    <w:p w14:paraId="118EFE11" w14:textId="77777777" w:rsidR="00B14A21" w:rsidRPr="00B14A21" w:rsidRDefault="00B14A21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A3B13B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Сверкает в тучах месяц-молодчина.</w:t>
      </w:r>
    </w:p>
    <w:p w14:paraId="4770EC03" w14:textId="5CAC9C88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Огромный фолиант. Над ним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мужчина.</w:t>
      </w:r>
    </w:p>
    <w:p w14:paraId="521B0B5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Чернеет меж густых бровей морщина.</w:t>
      </w:r>
    </w:p>
    <w:p w14:paraId="728E5FFE" w14:textId="7DE7932C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 глазах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арабских кружев чертовщина.</w:t>
      </w:r>
    </w:p>
    <w:p w14:paraId="5B05823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 руке дрожит кордовский черный грифель.</w:t>
      </w:r>
    </w:p>
    <w:p w14:paraId="7D625EC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 углу его рассматривает в профиль</w:t>
      </w:r>
    </w:p>
    <w:p w14:paraId="41DC26AE" w14:textId="25B8D023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арабский представитель Меф-ибн-Стофель.</w:t>
      </w:r>
    </w:p>
    <w:p w14:paraId="3E15869D" w14:textId="77777777" w:rsidR="00595308" w:rsidRPr="00A74923" w:rsidRDefault="00595308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5C4C83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Пылают свечи. Мышь скребет под шкафом.</w:t>
      </w:r>
    </w:p>
    <w:p w14:paraId="59429CA2" w14:textId="5988E145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«Герр доктор, полночь».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«Яволь, шлафен, шлафен».</w:t>
      </w:r>
    </w:p>
    <w:p w14:paraId="6B7FCFD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Две черных пасти произносят: «мяу».</w:t>
      </w:r>
    </w:p>
    <w:p w14:paraId="21552E8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Неслышно с кухни входит идиш фрау.</w:t>
      </w:r>
    </w:p>
    <w:p w14:paraId="5BE7504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 руках ее шипит омлет со шпеком.</w:t>
      </w:r>
    </w:p>
    <w:p w14:paraId="53FEAB9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Герр доктор чертит адрес на конверте:</w:t>
      </w:r>
    </w:p>
    <w:p w14:paraId="6C08F7B2" w14:textId="5AD9FBD7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«Готт штрафе Ингланд, Лондон, Фрэнсис Бэкон».</w:t>
      </w:r>
    </w:p>
    <w:p w14:paraId="779F59E4" w14:textId="77777777" w:rsidR="00595308" w:rsidRPr="00A74923" w:rsidRDefault="00595308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F136AF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Приходят и уходят мысли, черти.</w:t>
      </w:r>
    </w:p>
    <w:p w14:paraId="16FA5C0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Приходят и уходят гости, годы...</w:t>
      </w:r>
    </w:p>
    <w:p w14:paraId="1DA8F5B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Потом не вспомнить платьев, слов, погоды.</w:t>
      </w:r>
    </w:p>
    <w:p w14:paraId="75E68B3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Так проходили годы шито-крыто.</w:t>
      </w:r>
    </w:p>
    <w:p w14:paraId="2878EB1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Он знал арабский, но не знал санскрита.</w:t>
      </w:r>
    </w:p>
    <w:p w14:paraId="41DEDCB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с опозданьем, гей, была открыта</w:t>
      </w:r>
    </w:p>
    <w:p w14:paraId="1DC55343" w14:textId="37488A85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им айне кляйне фройляйн Маргарита.</w:t>
      </w:r>
    </w:p>
    <w:p w14:paraId="74F6F28B" w14:textId="77777777" w:rsidR="00595308" w:rsidRPr="00A74923" w:rsidRDefault="00595308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617E67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Тогда он написал в Каир депешу,</w:t>
      </w:r>
    </w:p>
    <w:p w14:paraId="4DF134C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 которой отказал он черту душу.</w:t>
      </w:r>
    </w:p>
    <w:p w14:paraId="39819B9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Приехал Меф, и он переоделся.</w:t>
      </w:r>
    </w:p>
    <w:p w14:paraId="3C39E02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Он в зеркало взглянул и убедился,</w:t>
      </w:r>
    </w:p>
    <w:p w14:paraId="1358B67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что навсегда теперь переродился.</w:t>
      </w:r>
    </w:p>
    <w:p w14:paraId="4D5C066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Он взял букет и в будуар девицы</w:t>
      </w:r>
    </w:p>
    <w:p w14:paraId="5E6FB40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отправился. Унд вени, види, вици.</w:t>
      </w:r>
    </w:p>
    <w:p w14:paraId="0E53FAAC" w14:textId="77777777" w:rsidR="00B14A21" w:rsidRDefault="00B14A21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E5B4DDB" w14:textId="46C45AA5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IV</w:t>
      </w:r>
    </w:p>
    <w:p w14:paraId="75D654B0" w14:textId="77777777" w:rsidR="00B14A21" w:rsidRPr="00A74923" w:rsidRDefault="00B14A21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FC6C36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Их либе ясность. Я. Их либе точность.</w:t>
      </w:r>
    </w:p>
    <w:p w14:paraId="5743B94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Их бин просить не видеть здесь порочность.</w:t>
      </w:r>
    </w:p>
    <w:p w14:paraId="5C270D9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Ви намекайт, что он любил цветочниц.</w:t>
      </w:r>
    </w:p>
    <w:p w14:paraId="61403F6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Их понимайт, что дас ист ганце срочность.</w:t>
      </w:r>
    </w:p>
    <w:p w14:paraId="78CE2AE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Но эта сделка махт дер гроссе минус.</w:t>
      </w:r>
    </w:p>
    <w:p w14:paraId="18521A1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Ди тойчно шпрахе, махт дер гроссе синус:</w:t>
      </w:r>
    </w:p>
    <w:p w14:paraId="20BEF923" w14:textId="40C3C3B8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душа и сердце найн гехапт на вынос.</w:t>
      </w:r>
    </w:p>
    <w:p w14:paraId="3138422F" w14:textId="77777777" w:rsidR="00595308" w:rsidRPr="00A74923" w:rsidRDefault="00595308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96869F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От человека, аллее, ждать напрасно:</w:t>
      </w:r>
    </w:p>
    <w:p w14:paraId="15B5EFB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«Остановись, мгновенье, ты прекрасно».</w:t>
      </w:r>
    </w:p>
    <w:p w14:paraId="7FB90D4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Меж нами дьявол бродит ежечасно</w:t>
      </w:r>
    </w:p>
    <w:p w14:paraId="79401F0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поминутно этой фразы ждет.</w:t>
      </w:r>
    </w:p>
    <w:p w14:paraId="2BF4656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lastRenderedPageBreak/>
        <w:t>Однако человек, майн либе геррен,</w:t>
      </w:r>
    </w:p>
    <w:p w14:paraId="59E404D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настолько в сильных чувствах неуверен,</w:t>
      </w:r>
    </w:p>
    <w:p w14:paraId="1B9AFB8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что поминутно лжет как сивый мерин,</w:t>
      </w:r>
    </w:p>
    <w:p w14:paraId="23AF7BAD" w14:textId="564FE4D5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но, словно Гете, маху не дает.</w:t>
      </w:r>
    </w:p>
    <w:p w14:paraId="520A9E76" w14:textId="77777777" w:rsidR="00595308" w:rsidRPr="00A74923" w:rsidRDefault="00595308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E28605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Унд гроссер дихтер Гете дал описку,</w:t>
      </w:r>
    </w:p>
    <w:p w14:paraId="0E04777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чем весь сюжет подверг а ганце риску.</w:t>
      </w:r>
    </w:p>
    <w:p w14:paraId="5C68013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Томас Манн сгубил свою подписку,</w:t>
      </w:r>
    </w:p>
    <w:p w14:paraId="1D03BE4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а шер Гуно смутил свою артистку.</w:t>
      </w:r>
    </w:p>
    <w:p w14:paraId="33A66F3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Искусство есть искусство есть искусство...</w:t>
      </w:r>
    </w:p>
    <w:p w14:paraId="1305AC9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Но лучше петь в раю, чем врать в концерте.</w:t>
      </w:r>
    </w:p>
    <w:p w14:paraId="5BBB9A69" w14:textId="7C6E01F6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Ди кунст гехапт потребность в правде чувства.</w:t>
      </w:r>
    </w:p>
    <w:p w14:paraId="234E2631" w14:textId="77777777" w:rsidR="00595308" w:rsidRPr="00A74923" w:rsidRDefault="00595308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71FA1C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 конце концов, он мог бояться смерти.</w:t>
      </w:r>
    </w:p>
    <w:p w14:paraId="238D73B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Он точно знал, откуда взялись черти.</w:t>
      </w:r>
    </w:p>
    <w:p w14:paraId="049DA82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Он съел дер дог в Ибн-Сине и в Галене.</w:t>
      </w:r>
    </w:p>
    <w:p w14:paraId="2F47894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Он мог дас вассер осушить в колене.</w:t>
      </w:r>
    </w:p>
    <w:p w14:paraId="666A1E5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возраст мог он указать в полене.</w:t>
      </w:r>
    </w:p>
    <w:p w14:paraId="101BD11F" w14:textId="081BE7F7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Он знал, куда уходят звезд дороги.</w:t>
      </w:r>
    </w:p>
    <w:p w14:paraId="319EB11E" w14:textId="77777777" w:rsidR="00595308" w:rsidRPr="00A74923" w:rsidRDefault="00595308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63244F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Но доктор Фауст нихц не знал о Боге.</w:t>
      </w:r>
    </w:p>
    <w:p w14:paraId="3D8A4F39" w14:textId="77777777" w:rsidR="00B14A21" w:rsidRDefault="00B14A21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18D76A1" w14:textId="7E0E10B9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V</w:t>
      </w:r>
    </w:p>
    <w:p w14:paraId="7CA4934C" w14:textId="77777777" w:rsidR="00B14A21" w:rsidRPr="00A74923" w:rsidRDefault="00B14A21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B0CB45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Есть мистика. Есть вера. Есть Господь.</w:t>
      </w:r>
    </w:p>
    <w:p w14:paraId="41701E4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Есть разница меж них. И есть единство.</w:t>
      </w:r>
    </w:p>
    <w:p w14:paraId="0545DF5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Одним вредит, других спасает плоть.</w:t>
      </w:r>
    </w:p>
    <w:p w14:paraId="6494B3E9" w14:textId="2FFDA331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Неверье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слепота, а чаще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свинство.</w:t>
      </w:r>
    </w:p>
    <w:p w14:paraId="306A59BB" w14:textId="77777777" w:rsidR="00595308" w:rsidRPr="00A74923" w:rsidRDefault="00595308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7C6E62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Бог смотрит вниз. А люди смотрят вверх.</w:t>
      </w:r>
    </w:p>
    <w:p w14:paraId="647877A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Однако интерес у всех различен.</w:t>
      </w:r>
    </w:p>
    <w:p w14:paraId="7C941E4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Бог органичен. Да. А человек?</w:t>
      </w:r>
    </w:p>
    <w:p w14:paraId="595B9D35" w14:textId="7B0126FC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А человек, должно быть, ограничен.</w:t>
      </w:r>
    </w:p>
    <w:p w14:paraId="76417965" w14:textId="77777777" w:rsidR="00595308" w:rsidRPr="00A74923" w:rsidRDefault="00595308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AAAD24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У человека есть свой потолок,</w:t>
      </w:r>
    </w:p>
    <w:p w14:paraId="7652717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держащийся вообще не слишком твердо.</w:t>
      </w:r>
    </w:p>
    <w:p w14:paraId="53D8DE5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Но в сердце льстец отыщет уголок,</w:t>
      </w:r>
    </w:p>
    <w:p w14:paraId="41D69B47" w14:textId="48DB0E9A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жизнь уже видна не дальше черта.</w:t>
      </w:r>
    </w:p>
    <w:p w14:paraId="16CC0DFA" w14:textId="77777777" w:rsidR="00595308" w:rsidRPr="00A74923" w:rsidRDefault="00595308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10FCD4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Таков был доктор Фауст. Таковы</w:t>
      </w:r>
    </w:p>
    <w:p w14:paraId="3644135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Марло и Гете, Томас Манн и масса</w:t>
      </w:r>
    </w:p>
    <w:p w14:paraId="6CA78B1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певцов, интеллигентов унд, увы,</w:t>
      </w:r>
    </w:p>
    <w:p w14:paraId="728F9C9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читателей в среде другого класса.</w:t>
      </w:r>
    </w:p>
    <w:p w14:paraId="0A771F5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6FA991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Один поток сметает их следы,</w:t>
      </w:r>
    </w:p>
    <w:p w14:paraId="26CFAF38" w14:textId="5703F1E2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их колбы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доннерветтер!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мысли, узы...</w:t>
      </w:r>
    </w:p>
    <w:p w14:paraId="0881C31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дай им Бог успеть спросить: «Куды?» —</w:t>
      </w:r>
    </w:p>
    <w:p w14:paraId="7526620E" w14:textId="7653F219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услыхать, что вслед им крикнут Музы.</w:t>
      </w:r>
    </w:p>
    <w:p w14:paraId="0D7BAEFB" w14:textId="77777777" w:rsidR="00595308" w:rsidRPr="00A74923" w:rsidRDefault="00595308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C8CBA55" w14:textId="2D40F61B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А честный немец сам дер вег цурюк,</w:t>
      </w:r>
    </w:p>
    <w:p w14:paraId="1DD5237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 станет ждать, когда его попросят.</w:t>
      </w:r>
    </w:p>
    <w:p w14:paraId="14BEB59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Он вальтер достает из теплых брюк</w:t>
      </w:r>
    </w:p>
    <w:p w14:paraId="734868F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навсегда уходит в вальтер-клозет.</w:t>
      </w:r>
    </w:p>
    <w:p w14:paraId="1B1F6ED5" w14:textId="77777777" w:rsidR="00B14A21" w:rsidRDefault="00B14A21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BF0D900" w14:textId="1FEB972E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VI</w:t>
      </w:r>
    </w:p>
    <w:p w14:paraId="2C138339" w14:textId="77777777" w:rsidR="00B14A21" w:rsidRPr="00A74923" w:rsidRDefault="00B14A21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1C1B13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Фройляйн, скажите: вас ист дас «инкубус»?</w:t>
      </w:r>
    </w:p>
    <w:p w14:paraId="1EB93BA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Инкубус дас ист айне кляйне глобус.</w:t>
      </w:r>
    </w:p>
    <w:p w14:paraId="4331CB2F" w14:textId="77777777" w:rsidR="00713D5C" w:rsidRPr="00A74923" w:rsidRDefault="00713D5C" w:rsidP="00595308">
      <w:pPr>
        <w:pStyle w:val="PlainText"/>
        <w:keepNext/>
        <w:suppressAutoHyphens/>
        <w:ind w:firstLine="284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lastRenderedPageBreak/>
        <w:t>Нох гроссер дихтер Гете задал ребус.</w:t>
      </w:r>
    </w:p>
    <w:p w14:paraId="684CA44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Унд ивиковы злые журавли,</w:t>
      </w:r>
    </w:p>
    <w:p w14:paraId="5F47790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из веймарского выпорхнув тумана,</w:t>
      </w:r>
    </w:p>
    <w:p w14:paraId="53FB130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ключ выхватили прямо из кармана.</w:t>
      </w:r>
    </w:p>
    <w:p w14:paraId="6216D02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не спасла нас зоркость Эккермана.</w:t>
      </w:r>
    </w:p>
    <w:p w14:paraId="203D7B96" w14:textId="5CF49D70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мы теперь, матрозен, на мели.</w:t>
      </w:r>
    </w:p>
    <w:p w14:paraId="2F48ABC1" w14:textId="77777777" w:rsidR="00595308" w:rsidRPr="00A74923" w:rsidRDefault="00595308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1BADB2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Есть истинно духовные задачи.</w:t>
      </w:r>
    </w:p>
    <w:p w14:paraId="2876EAD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А мистика есть признак неудачи</w:t>
      </w:r>
    </w:p>
    <w:p w14:paraId="751D365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 попытке с ними справиться. Иначе,</w:t>
      </w:r>
    </w:p>
    <w:p w14:paraId="7CBB875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их бин, не стоит это толковать.</w:t>
      </w:r>
    </w:p>
    <w:p w14:paraId="4143203E" w14:textId="74DCDD45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Цумбайшпиль, потолок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преддверье крыши.</w:t>
      </w:r>
    </w:p>
    <w:p w14:paraId="4738C111" w14:textId="1D5345B6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Поэмой больше, человеком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ницше.</w:t>
      </w:r>
    </w:p>
    <w:p w14:paraId="67537B2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Я вспоминаю Богоматерь в нише,</w:t>
      </w:r>
    </w:p>
    <w:p w14:paraId="08A82FB5" w14:textId="11F1CB54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обильный фриштик, поданный в кровать.</w:t>
      </w:r>
    </w:p>
    <w:p w14:paraId="0412228C" w14:textId="77777777" w:rsidR="00595308" w:rsidRPr="00A74923" w:rsidRDefault="00595308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73AF07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Опять зептембер. Скука. Полнолунье.</w:t>
      </w:r>
    </w:p>
    <w:p w14:paraId="6B29056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 ногах мурлычет серая колдунья.</w:t>
      </w:r>
    </w:p>
    <w:p w14:paraId="1FC08B3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А под подушку положил колун я...</w:t>
      </w:r>
    </w:p>
    <w:p w14:paraId="38A9BEA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Сейчас бы шнапсу... это... апгемахт.</w:t>
      </w:r>
    </w:p>
    <w:p w14:paraId="6305032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Яволь. Зептембер. Портится характер.</w:t>
      </w:r>
    </w:p>
    <w:p w14:paraId="52570F9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Буксует в поле тарахтящий трактор.</w:t>
      </w:r>
    </w:p>
    <w:p w14:paraId="70FDE99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Их либе жизнь и «Фелькиш Беобахтер».</w:t>
      </w:r>
    </w:p>
    <w:p w14:paraId="57F67E73" w14:textId="77777777" w:rsidR="00713D5C" w:rsidRPr="00A74923" w:rsidRDefault="00713D5C" w:rsidP="00B14A21">
      <w:pPr>
        <w:pStyle w:val="PlainText"/>
        <w:suppressAutoHyphens/>
        <w:spacing w:after="60"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Гут нахт, майн либе геррен. Я. Гут нахт.</w:t>
      </w:r>
    </w:p>
    <w:p w14:paraId="265DD7B9" w14:textId="77777777" w:rsidR="00713D5C" w:rsidRPr="00B14A21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B14A21">
        <w:rPr>
          <w:rFonts w:ascii="Verdana" w:hAnsi="Verdana" w:cs="Times New Roman"/>
          <w:i/>
          <w:iCs/>
          <w:color w:val="000000"/>
          <w:szCs w:val="24"/>
        </w:rPr>
        <w:t>8 сентября 1965</w:t>
      </w:r>
    </w:p>
    <w:p w14:paraId="792994CB" w14:textId="77777777" w:rsidR="00713D5C" w:rsidRPr="00B14A21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B14A21">
        <w:rPr>
          <w:rFonts w:ascii="Verdana" w:hAnsi="Verdana" w:cs="Times New Roman"/>
          <w:i/>
          <w:iCs/>
          <w:color w:val="000000"/>
          <w:szCs w:val="24"/>
        </w:rPr>
        <w:t>Норенская</w:t>
      </w:r>
    </w:p>
    <w:p w14:paraId="4B3E1F9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CD0F229" w14:textId="77777777" w:rsidR="00B14A21" w:rsidRDefault="00B14A21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94FAB38" w14:textId="039DEE70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ПОД ЗАНАВЕС</w:t>
      </w:r>
    </w:p>
    <w:p w14:paraId="70684D5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C6D2108" w14:textId="77777777" w:rsidR="00713D5C" w:rsidRPr="00595308" w:rsidRDefault="00713D5C" w:rsidP="00595308">
      <w:pPr>
        <w:pStyle w:val="PlainText"/>
        <w:suppressAutoHyphens/>
        <w:ind w:left="1134"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595308">
        <w:rPr>
          <w:rFonts w:ascii="Verdana" w:hAnsi="Verdana" w:cs="Times New Roman"/>
          <w:i/>
          <w:iCs/>
          <w:color w:val="000000"/>
          <w:szCs w:val="24"/>
        </w:rPr>
        <w:t>А. А. Ахматовой</w:t>
      </w:r>
    </w:p>
    <w:p w14:paraId="3F7E3DCC" w14:textId="77777777" w:rsidR="00595308" w:rsidRDefault="00595308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19922EC" w14:textId="6B83EF3F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Номинально пустынник,</w:t>
      </w:r>
    </w:p>
    <w:p w14:paraId="5ADD8AAE" w14:textId="665833B4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но в душе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скандалист,</w:t>
      </w:r>
    </w:p>
    <w:p w14:paraId="001E11F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отдает за полтинник —</w:t>
      </w:r>
    </w:p>
    <w:p w14:paraId="1CA4525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за оранжевый лист —</w:t>
      </w:r>
    </w:p>
    <w:p w14:paraId="66F818D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свои струпья и репья,</w:t>
      </w:r>
    </w:p>
    <w:p w14:paraId="56DCF526" w14:textId="6A4D1E01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все вериги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вразвес, —</w:t>
      </w:r>
    </w:p>
    <w:p w14:paraId="75B589D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деревушки отрепья,</w:t>
      </w:r>
    </w:p>
    <w:p w14:paraId="50770C66" w14:textId="153188D9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благолепье небес.</w:t>
      </w:r>
    </w:p>
    <w:p w14:paraId="285B9DE9" w14:textId="77777777" w:rsidR="00595308" w:rsidRPr="00A74923" w:rsidRDefault="00595308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2237D8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Отыскав свою чашу,</w:t>
      </w:r>
    </w:p>
    <w:p w14:paraId="26942B3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он, не чувствуя ног,</w:t>
      </w:r>
    </w:p>
    <w:p w14:paraId="1D49CDA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устремляется в чащу,</w:t>
      </w:r>
    </w:p>
    <w:p w14:paraId="3363116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словно в шумный шинок,</w:t>
      </w:r>
    </w:p>
    <w:p w14:paraId="7AA05E4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потом, с разговенья,</w:t>
      </w:r>
    </w:p>
    <w:p w14:paraId="754EE32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там горланит в глуши,</w:t>
      </w:r>
    </w:p>
    <w:p w14:paraId="6E6C282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обретая забвенье</w:t>
      </w:r>
    </w:p>
    <w:p w14:paraId="464D3ECD" w14:textId="5DC5CC82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спасенье души.</w:t>
      </w:r>
    </w:p>
    <w:p w14:paraId="08438167" w14:textId="77777777" w:rsidR="00595308" w:rsidRPr="00A74923" w:rsidRDefault="00595308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C6F283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На последнее злато</w:t>
      </w:r>
    </w:p>
    <w:p w14:paraId="6F65EB5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прикупив синевы,</w:t>
      </w:r>
    </w:p>
    <w:p w14:paraId="3401648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осень в пятнах заката</w:t>
      </w:r>
    </w:p>
    <w:p w14:paraId="3479A03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песнопевца листвы</w:t>
      </w:r>
    </w:p>
    <w:p w14:paraId="3904921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учит щедрой разлуке.</w:t>
      </w:r>
    </w:p>
    <w:p w14:paraId="7F66091F" w14:textId="29349460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Но тому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благодать —</w:t>
      </w:r>
    </w:p>
    <w:p w14:paraId="0878D90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лишь чужбину за звуки,</w:t>
      </w:r>
    </w:p>
    <w:p w14:paraId="1F29E730" w14:textId="77777777" w:rsidR="00713D5C" w:rsidRPr="00A74923" w:rsidRDefault="00713D5C" w:rsidP="00595308">
      <w:pPr>
        <w:pStyle w:val="PlainText"/>
        <w:suppressAutoHyphens/>
        <w:spacing w:after="60"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а не жизнь покидать.</w:t>
      </w:r>
    </w:p>
    <w:p w14:paraId="2596DE87" w14:textId="20C80EA8" w:rsidR="00713D5C" w:rsidRPr="00595308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595308">
        <w:rPr>
          <w:rFonts w:ascii="Verdana" w:hAnsi="Verdana" w:cs="Times New Roman"/>
          <w:i/>
          <w:iCs/>
          <w:color w:val="000000"/>
          <w:szCs w:val="24"/>
        </w:rPr>
        <w:t>20 сентября 1965</w:t>
      </w:r>
    </w:p>
    <w:p w14:paraId="35E70C63" w14:textId="7BD30522" w:rsidR="00595308" w:rsidRDefault="00595308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978DB04" w14:textId="77777777" w:rsidR="00595308" w:rsidRPr="00A74923" w:rsidRDefault="00595308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BAEB0E8" w14:textId="77777777" w:rsidR="00595308" w:rsidRDefault="00595308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>
        <w:rPr>
          <w:rFonts w:ascii="Verdana" w:hAnsi="Verdana" w:cs="Times New Roman"/>
          <w:color w:val="000000"/>
          <w:szCs w:val="24"/>
        </w:rPr>
        <w:t>* * *</w:t>
      </w:r>
    </w:p>
    <w:p w14:paraId="437C4F51" w14:textId="77777777" w:rsidR="00595308" w:rsidRDefault="00595308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7E39C77" w14:textId="07C59F48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 тишина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немота.</w:t>
      </w:r>
    </w:p>
    <w:p w14:paraId="61F6364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Усталость и ломота:</w:t>
      </w:r>
    </w:p>
    <w:p w14:paraId="3D8D32B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голова, голова болит.</w:t>
      </w:r>
    </w:p>
    <w:p w14:paraId="6CDF3FB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Ветер в листве.</w:t>
      </w:r>
    </w:p>
    <w:p w14:paraId="4B9B3F6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Ветер волосы шевелит</w:t>
      </w:r>
    </w:p>
    <w:p w14:paraId="1DDBD44B" w14:textId="12FBBF2E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на больной голове.</w:t>
      </w:r>
    </w:p>
    <w:p w14:paraId="5EE1F8A3" w14:textId="77777777" w:rsidR="00595308" w:rsidRPr="00A74923" w:rsidRDefault="00595308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56C097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Пой же, поэт,</w:t>
      </w:r>
    </w:p>
    <w:p w14:paraId="6CB46B0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новой зимы приход.</w:t>
      </w:r>
    </w:p>
    <w:p w14:paraId="607BDAD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Без ревности, без</w:t>
      </w:r>
    </w:p>
    <w:p w14:paraId="0A87538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боли, пой на ходу,</w:t>
      </w:r>
    </w:p>
    <w:p w14:paraId="049C51B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ибо время в обрез,</w:t>
      </w:r>
    </w:p>
    <w:p w14:paraId="7BF69923" w14:textId="1E0C7682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белизну, наготу.</w:t>
      </w:r>
    </w:p>
    <w:p w14:paraId="5F2B2547" w14:textId="77777777" w:rsidR="00595308" w:rsidRPr="00A74923" w:rsidRDefault="00595308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E5DC98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Пой же, поэт,</w:t>
      </w:r>
    </w:p>
    <w:p w14:paraId="2F08220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тело зимы, коль нет</w:t>
      </w:r>
    </w:p>
    <w:p w14:paraId="660DF09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другого в избе.</w:t>
      </w:r>
    </w:p>
    <w:p w14:paraId="3FD36B0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Зима мила и бела.</w:t>
      </w:r>
    </w:p>
    <w:p w14:paraId="2CBCEE4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Но нельзя догола</w:t>
      </w:r>
    </w:p>
    <w:p w14:paraId="670D6591" w14:textId="77777777" w:rsidR="00713D5C" w:rsidRPr="00A74923" w:rsidRDefault="00713D5C" w:rsidP="00595308">
      <w:pPr>
        <w:pStyle w:val="PlainText"/>
        <w:suppressAutoHyphens/>
        <w:spacing w:after="60"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раздеваться тебе.</w:t>
      </w:r>
    </w:p>
    <w:p w14:paraId="07FE54BB" w14:textId="2D76986F" w:rsidR="00713D5C" w:rsidRPr="00595308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595308">
        <w:rPr>
          <w:rFonts w:ascii="Verdana" w:hAnsi="Verdana" w:cs="Times New Roman"/>
          <w:i/>
          <w:iCs/>
          <w:color w:val="000000"/>
          <w:szCs w:val="24"/>
        </w:rPr>
        <w:t>октябрь</w:t>
      </w:r>
      <w:r w:rsidR="00595308" w:rsidRPr="00595308">
        <w:rPr>
          <w:rFonts w:ascii="Verdana" w:hAnsi="Verdana" w:cs="Times New Roman"/>
          <w:i/>
          <w:iCs/>
          <w:color w:val="000000"/>
          <w:szCs w:val="24"/>
        </w:rPr>
        <w:t> </w:t>
      </w:r>
      <w:r w:rsidRPr="00595308">
        <w:rPr>
          <w:rFonts w:ascii="Verdana" w:hAnsi="Verdana" w:cs="Times New Roman"/>
          <w:i/>
          <w:iCs/>
          <w:color w:val="000000"/>
          <w:szCs w:val="24"/>
        </w:rPr>
        <w:t>—</w:t>
      </w:r>
      <w:r w:rsidR="00595308" w:rsidRPr="00595308">
        <w:rPr>
          <w:rFonts w:ascii="Verdana" w:hAnsi="Verdana" w:cs="Times New Roman"/>
          <w:i/>
          <w:iCs/>
          <w:color w:val="000000"/>
          <w:szCs w:val="24"/>
        </w:rPr>
        <w:t xml:space="preserve"> </w:t>
      </w:r>
      <w:r w:rsidRPr="00595308">
        <w:rPr>
          <w:rFonts w:ascii="Verdana" w:hAnsi="Verdana" w:cs="Times New Roman"/>
          <w:i/>
          <w:iCs/>
          <w:color w:val="000000"/>
          <w:szCs w:val="24"/>
        </w:rPr>
        <w:t>ноябрь 1965</w:t>
      </w:r>
    </w:p>
    <w:p w14:paraId="1F861657" w14:textId="7613DD9F" w:rsidR="00595308" w:rsidRDefault="00595308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32A0AAE" w14:textId="77777777" w:rsidR="00595308" w:rsidRPr="00A74923" w:rsidRDefault="00595308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04BC2C2" w14:textId="252B3D09" w:rsidR="00595308" w:rsidRDefault="00595308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>
        <w:rPr>
          <w:rFonts w:ascii="Verdana" w:hAnsi="Verdana" w:cs="Times New Roman"/>
          <w:color w:val="000000"/>
          <w:szCs w:val="24"/>
        </w:rPr>
        <w:t>* * *</w:t>
      </w:r>
    </w:p>
    <w:p w14:paraId="10A85756" w14:textId="77777777" w:rsidR="00595308" w:rsidRDefault="00595308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305305F" w14:textId="257B924D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 канаве гусь, как стереотруба,</w:t>
      </w:r>
    </w:p>
    <w:p w14:paraId="391D8D5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жаворонок в тучах, как орел,</w:t>
      </w:r>
    </w:p>
    <w:p w14:paraId="3DC3505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над барвинком в лесу, как ореол,</w:t>
      </w:r>
    </w:p>
    <w:p w14:paraId="08EDF36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раздвоенная заячья губа.</w:t>
      </w:r>
    </w:p>
    <w:p w14:paraId="2B9E4E3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Цветами яркими балкон заставь</w:t>
      </w:r>
    </w:p>
    <w:p w14:paraId="732B717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поливать их молоком заставь</w:t>
      </w:r>
    </w:p>
    <w:p w14:paraId="64ADBC9F" w14:textId="39C29CB6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сестренку или брата.</w:t>
      </w:r>
    </w:p>
    <w:p w14:paraId="7A02C968" w14:textId="77777777" w:rsidR="00595308" w:rsidRPr="00A74923" w:rsidRDefault="00595308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82A157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Как хорошо нам жить вдвоем,</w:t>
      </w:r>
    </w:p>
    <w:p w14:paraId="0186AA83" w14:textId="6B2AC4F1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мне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растворяться в голосе твоем,</w:t>
      </w:r>
    </w:p>
    <w:p w14:paraId="26481844" w14:textId="37892274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тебе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в моей ладони растворяться,</w:t>
      </w:r>
    </w:p>
    <w:p w14:paraId="36D7B6C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дверями друг от друга притворяться,</w:t>
      </w:r>
    </w:p>
    <w:p w14:paraId="0C8BDFF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чревовещать,</w:t>
      </w:r>
    </w:p>
    <w:p w14:paraId="6D1C365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скучать,</w:t>
      </w:r>
    </w:p>
    <w:p w14:paraId="6E5E5EA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молчать при воре,</w:t>
      </w:r>
    </w:p>
    <w:p w14:paraId="3561466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 воскресеньям церковь навещать,</w:t>
      </w:r>
    </w:p>
    <w:p w14:paraId="6FD6469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священника встречать</w:t>
      </w:r>
    </w:p>
    <w:p w14:paraId="0A5DF328" w14:textId="77777777" w:rsidR="00713D5C" w:rsidRPr="00A74923" w:rsidRDefault="00713D5C" w:rsidP="00595308">
      <w:pPr>
        <w:pStyle w:val="PlainText"/>
        <w:suppressAutoHyphens/>
        <w:spacing w:after="60"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 притворе.</w:t>
      </w:r>
    </w:p>
    <w:p w14:paraId="51460E49" w14:textId="57F58C12" w:rsidR="00713D5C" w:rsidRPr="00595308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595308">
        <w:rPr>
          <w:rFonts w:ascii="Verdana" w:hAnsi="Verdana" w:cs="Times New Roman"/>
          <w:i/>
          <w:iCs/>
          <w:color w:val="000000"/>
          <w:szCs w:val="24"/>
        </w:rPr>
        <w:t>1965</w:t>
      </w:r>
    </w:p>
    <w:p w14:paraId="020B80F5" w14:textId="0E5EF87F" w:rsidR="00595308" w:rsidRDefault="00595308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C6FCA2C" w14:textId="77777777" w:rsidR="00595308" w:rsidRPr="00A74923" w:rsidRDefault="00595308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79EEEA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ЗИМНИМ ВЕЧЕРОМ НА СЕНОВАЛЕ</w:t>
      </w:r>
    </w:p>
    <w:p w14:paraId="7737026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463A23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Снег сено запорошил</w:t>
      </w:r>
    </w:p>
    <w:p w14:paraId="4D53542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сквозь щели под потолком.</w:t>
      </w:r>
    </w:p>
    <w:p w14:paraId="10CF2D4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Я сено разворошил</w:t>
      </w:r>
    </w:p>
    <w:p w14:paraId="7709254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встретился с мотыльком.</w:t>
      </w:r>
    </w:p>
    <w:p w14:paraId="34E90EB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Мотылек, мотылек,</w:t>
      </w:r>
    </w:p>
    <w:p w14:paraId="6BE6FD4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от смерти себя сберег,</w:t>
      </w:r>
    </w:p>
    <w:p w14:paraId="178EF1AC" w14:textId="77777777" w:rsidR="00713D5C" w:rsidRPr="00A74923" w:rsidRDefault="00713D5C" w:rsidP="003A296E">
      <w:pPr>
        <w:pStyle w:val="PlainText"/>
        <w:keepNext/>
        <w:suppressAutoHyphens/>
        <w:ind w:firstLine="284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lastRenderedPageBreak/>
        <w:t>забравшись на сеновал.</w:t>
      </w:r>
    </w:p>
    <w:p w14:paraId="61DA108D" w14:textId="14AFD41E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Выжил, зазимовал.</w:t>
      </w:r>
    </w:p>
    <w:p w14:paraId="38694BE1" w14:textId="77777777" w:rsidR="003A296E" w:rsidRPr="00A74923" w:rsidRDefault="003A296E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5B9CC7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Выбрался и глядит,</w:t>
      </w:r>
    </w:p>
    <w:p w14:paraId="43E6940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как «летучая мышь» чадит,</w:t>
      </w:r>
    </w:p>
    <w:p w14:paraId="7FC9A85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как ярко освещена</w:t>
      </w:r>
    </w:p>
    <w:p w14:paraId="764CA6C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бревенчатая стена.</w:t>
      </w:r>
    </w:p>
    <w:p w14:paraId="75A682D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Приблизив его к лицу,</w:t>
      </w:r>
    </w:p>
    <w:p w14:paraId="0FF689F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я вижу его пыльцу</w:t>
      </w:r>
    </w:p>
    <w:p w14:paraId="0018699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отчетливей, чем огонь,</w:t>
      </w:r>
    </w:p>
    <w:p w14:paraId="43973539" w14:textId="3A90CD6E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чем собственную ладонь.</w:t>
      </w:r>
    </w:p>
    <w:p w14:paraId="6025D4DE" w14:textId="77777777" w:rsidR="003A296E" w:rsidRPr="00A74923" w:rsidRDefault="003A296E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AE1991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Среди вечерней мглы</w:t>
      </w:r>
    </w:p>
    <w:p w14:paraId="5BBBA0A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мы тут совсем одни.</w:t>
      </w:r>
    </w:p>
    <w:p w14:paraId="480E626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пальцы мои теплы,</w:t>
      </w:r>
    </w:p>
    <w:p w14:paraId="6AE21DC6" w14:textId="77777777" w:rsidR="00713D5C" w:rsidRPr="00A74923" w:rsidRDefault="00713D5C" w:rsidP="003A296E">
      <w:pPr>
        <w:pStyle w:val="PlainText"/>
        <w:suppressAutoHyphens/>
        <w:spacing w:after="60"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как июльские дни.</w:t>
      </w:r>
    </w:p>
    <w:p w14:paraId="7F9D27A4" w14:textId="77777777" w:rsidR="00713D5C" w:rsidRPr="003A296E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3A296E">
        <w:rPr>
          <w:rFonts w:ascii="Verdana" w:hAnsi="Verdana" w:cs="Times New Roman"/>
          <w:i/>
          <w:iCs/>
          <w:color w:val="000000"/>
          <w:szCs w:val="24"/>
        </w:rPr>
        <w:t>1965</w:t>
      </w:r>
    </w:p>
    <w:p w14:paraId="4B06C26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D6BC5F9" w14:textId="77777777" w:rsidR="003A296E" w:rsidRDefault="003A296E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E2C7ED6" w14:textId="77777777" w:rsidR="003A296E" w:rsidRDefault="003A296E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>
        <w:rPr>
          <w:rFonts w:ascii="Verdana" w:hAnsi="Verdana" w:cs="Times New Roman"/>
          <w:color w:val="000000"/>
          <w:szCs w:val="24"/>
        </w:rPr>
        <w:t>* * *</w:t>
      </w:r>
    </w:p>
    <w:p w14:paraId="2F1A900C" w14:textId="77777777" w:rsidR="003A296E" w:rsidRDefault="003A296E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D5BCA32" w14:textId="2C0AA2F6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1</w:t>
      </w:r>
    </w:p>
    <w:p w14:paraId="212C472F" w14:textId="77777777" w:rsidR="003A296E" w:rsidRDefault="003A296E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568BA88" w14:textId="2914E1EF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Мужчина, засыпающий один,</w:t>
      </w:r>
    </w:p>
    <w:p w14:paraId="3DC8A92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ведет себя как женщина. А стол</w:t>
      </w:r>
    </w:p>
    <w:p w14:paraId="560D39E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ведет себя при этом как мужчина.</w:t>
      </w:r>
    </w:p>
    <w:p w14:paraId="5472D70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Лишь Муза нарушает карантин</w:t>
      </w:r>
    </w:p>
    <w:p w14:paraId="54B0741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как бы устанавливает пол</w:t>
      </w:r>
    </w:p>
    <w:p w14:paraId="1062B84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присутствующих. В этом и причина</w:t>
      </w:r>
    </w:p>
    <w:p w14:paraId="3644436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ее визитов в поздние часы</w:t>
      </w:r>
    </w:p>
    <w:p w14:paraId="73DB78F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на снежные Суворовские дачи</w:t>
      </w:r>
    </w:p>
    <w:p w14:paraId="45BBDFA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 районе приполярной полосы.</w:t>
      </w:r>
    </w:p>
    <w:p w14:paraId="537F56A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Но это лишь призыв к самоотдаче.</w:t>
      </w:r>
    </w:p>
    <w:p w14:paraId="17D423C0" w14:textId="77777777" w:rsidR="003A296E" w:rsidRDefault="003A296E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72BB708" w14:textId="406C41FC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2</w:t>
      </w:r>
    </w:p>
    <w:p w14:paraId="142C3418" w14:textId="77777777" w:rsidR="003A296E" w:rsidRPr="00A74923" w:rsidRDefault="003A296E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319857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Умеющий любить, умеет ждать</w:t>
      </w:r>
    </w:p>
    <w:p w14:paraId="45233FF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призракам он воли не дает.</w:t>
      </w:r>
    </w:p>
    <w:p w14:paraId="7458BC1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Он рано по утрам встает.</w:t>
      </w:r>
    </w:p>
    <w:p w14:paraId="0B35B44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Он мог бы и попозже встать,</w:t>
      </w:r>
    </w:p>
    <w:p w14:paraId="2650BDB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но это не по правилам. Встает</w:t>
      </w:r>
    </w:p>
    <w:p w14:paraId="028ACD6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он с петухами. Призрак задает</w:t>
      </w:r>
    </w:p>
    <w:p w14:paraId="21F5C90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от петуха, конечно, деру. Дать</w:t>
      </w:r>
    </w:p>
    <w:p w14:paraId="6D2E9DC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его легко от петуха. И ждать</w:t>
      </w:r>
    </w:p>
    <w:p w14:paraId="3068235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он начинает. Корму задает</w:t>
      </w:r>
    </w:p>
    <w:p w14:paraId="26210CF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кобыле. Отправляется достать</w:t>
      </w:r>
    </w:p>
    <w:p w14:paraId="5CFA137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воды, чтобы телятам дать.</w:t>
      </w:r>
    </w:p>
    <w:p w14:paraId="00CA035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Дрова курочит. И, конечно, ждет.</w:t>
      </w:r>
    </w:p>
    <w:p w14:paraId="60EE05A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Он мог бы и попозже встать.</w:t>
      </w:r>
    </w:p>
    <w:p w14:paraId="265BBF9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Но это ему призрак не дает</w:t>
      </w:r>
    </w:p>
    <w:p w14:paraId="28D20D0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разлеживаться. И петух дает</w:t>
      </w:r>
    </w:p>
    <w:p w14:paraId="1D4B759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приказ ему от сна восстать.</w:t>
      </w:r>
    </w:p>
    <w:p w14:paraId="72EB728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Он из колодца воду достает.</w:t>
      </w:r>
    </w:p>
    <w:p w14:paraId="4D95A03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Кто напоит, не захоти он встать.</w:t>
      </w:r>
    </w:p>
    <w:p w14:paraId="00309C3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призрак исчезает. Но под стать</w:t>
      </w:r>
    </w:p>
    <w:p w14:paraId="63E617A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ему день ожиданья настает.</w:t>
      </w:r>
    </w:p>
    <w:p w14:paraId="0D26B04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Он ждет, поскольку он умеет ждать.</w:t>
      </w:r>
    </w:p>
    <w:p w14:paraId="204440C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Вернее, потому что он встает.</w:t>
      </w:r>
    </w:p>
    <w:p w14:paraId="757698C4" w14:textId="77777777" w:rsidR="00713D5C" w:rsidRPr="00A74923" w:rsidRDefault="00713D5C" w:rsidP="003A296E">
      <w:pPr>
        <w:pStyle w:val="PlainText"/>
        <w:keepNext/>
        <w:suppressAutoHyphens/>
        <w:ind w:firstLine="284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lastRenderedPageBreak/>
        <w:t>Так, видимо, приказывая встать,</w:t>
      </w:r>
    </w:p>
    <w:p w14:paraId="61CF7C0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знать о себе любовь ему дает.</w:t>
      </w:r>
    </w:p>
    <w:p w14:paraId="28D2FB2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Он ждет не потому, что должен встать</w:t>
      </w:r>
    </w:p>
    <w:p w14:paraId="40FAEA8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чтоб ждать, а потому, что он дает</w:t>
      </w:r>
    </w:p>
    <w:p w14:paraId="7505111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любить всему, что в нем встает,</w:t>
      </w:r>
    </w:p>
    <w:p w14:paraId="5E6C9DF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когда уж невозможно ждать.</w:t>
      </w:r>
    </w:p>
    <w:p w14:paraId="07F47F5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9C532E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3</w:t>
      </w:r>
    </w:p>
    <w:p w14:paraId="236BBCCA" w14:textId="77777777" w:rsidR="003A296E" w:rsidRDefault="003A296E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D3F622D" w14:textId="7ED7447F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Мужчина, засыпающий один,</w:t>
      </w:r>
    </w:p>
    <w:p w14:paraId="73A6150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умеет ждать. Да что и говорить.</w:t>
      </w:r>
    </w:p>
    <w:p w14:paraId="4581FF6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Он пятерней исследует колтуны.</w:t>
      </w:r>
    </w:p>
    <w:p w14:paraId="27307D2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 летучей мышью, словно Аладдин,</w:t>
      </w:r>
    </w:p>
    <w:p w14:paraId="0A3EB78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бредет в гумно он, чтоб зерно закрыть.</w:t>
      </w:r>
    </w:p>
    <w:p w14:paraId="2313BF3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Витийствует с пипеткою фортуны</w:t>
      </w:r>
    </w:p>
    <w:p w14:paraId="479C510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из-за какой-то капли битый час.</w:t>
      </w:r>
    </w:p>
    <w:p w14:paraId="52DDCA3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Да мало ли занятий. Отродясь</w:t>
      </w:r>
    </w:p>
    <w:p w14:paraId="21A39B2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 знал он скуки. В детстве иногда</w:t>
      </w:r>
    </w:p>
    <w:p w14:paraId="1C84656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подсчитывал он птичек на заборе.</w:t>
      </w:r>
    </w:p>
    <w:p w14:paraId="1E334E1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Теперь он (о не бойся, не года) —</w:t>
      </w:r>
    </w:p>
    <w:p w14:paraId="314816E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теперь шаги считает, пальцы рук,</w:t>
      </w:r>
    </w:p>
    <w:p w14:paraId="35A4A05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монетки в рукавице, а вокруг</w:t>
      </w:r>
    </w:p>
    <w:p w14:paraId="07A841CA" w14:textId="77366693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снежок кружится, склонный к Терпсихоре.</w:t>
      </w:r>
    </w:p>
    <w:p w14:paraId="7D0A0365" w14:textId="77777777" w:rsidR="003A296E" w:rsidRPr="00A74923" w:rsidRDefault="003A296E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CF0927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Вот так он ждет. Вот так он терпит. А?</w:t>
      </w:r>
    </w:p>
    <w:p w14:paraId="1430906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 слышу: кто-то слабо возражает?</w:t>
      </w:r>
    </w:p>
    <w:p w14:paraId="2621058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Нет, Муз он отродясь не обижает.</w:t>
      </w:r>
    </w:p>
    <w:p w14:paraId="5BDDEFC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Он просто шутит. Шутки не беда.</w:t>
      </w:r>
    </w:p>
    <w:p w14:paraId="6C444FB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На шутки тоже требуется время.</w:t>
      </w:r>
    </w:p>
    <w:p w14:paraId="13B27EE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Пока состришь, пока произнесешь,</w:t>
      </w:r>
    </w:p>
    <w:p w14:paraId="41BAA3D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пока дойдет. Да и в самой системе,</w:t>
      </w:r>
    </w:p>
    <w:p w14:paraId="302CD6C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 системе звука часики найдешь.</w:t>
      </w:r>
    </w:p>
    <w:p w14:paraId="4338A8C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Они беззвучны. Тем-то и хорош</w:t>
      </w:r>
    </w:p>
    <w:p w14:paraId="6FAF7FE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звук речи для него. Лишь ветра вой</w:t>
      </w:r>
    </w:p>
    <w:p w14:paraId="3ACAC82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барьер одолевает звуковой.</w:t>
      </w:r>
    </w:p>
    <w:p w14:paraId="106DC7D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Умеющий любить, он, бросив кнут,</w:t>
      </w:r>
    </w:p>
    <w:p w14:paraId="5E98D2C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умеет ждать, когда глаза моргнут,</w:t>
      </w:r>
    </w:p>
    <w:p w14:paraId="27DC1628" w14:textId="5C2A572E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говорить на языке минут.</w:t>
      </w:r>
    </w:p>
    <w:p w14:paraId="5F5F5A26" w14:textId="77777777" w:rsidR="003A296E" w:rsidRPr="00A74923" w:rsidRDefault="003A296E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14AD6E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Вот так он говорит со сквозняком.</w:t>
      </w:r>
    </w:p>
    <w:p w14:paraId="6F22EB4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Умеющий любить на циферблат</w:t>
      </w:r>
    </w:p>
    <w:p w14:paraId="29A8E5B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 теченьем дней не только языком</w:t>
      </w:r>
    </w:p>
    <w:p w14:paraId="4F80D4E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становится похож, но, в аккурат</w:t>
      </w:r>
    </w:p>
    <w:p w14:paraId="1C736ED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как под стеклом, глаза под козырьком.</w:t>
      </w:r>
    </w:p>
    <w:p w14:paraId="1370034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 сути дела взгляд его живой</w:t>
      </w:r>
    </w:p>
    <w:p w14:paraId="4B3B689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отверстие пружины часовой.</w:t>
      </w:r>
    </w:p>
    <w:p w14:paraId="4128CEA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Заря рывком из грязноватых туч</w:t>
      </w:r>
    </w:p>
    <w:p w14:paraId="558D06C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 его глазам вытаскивает ключ.</w:t>
      </w:r>
    </w:p>
    <w:p w14:paraId="1E49006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мозг, сжимаясь, гонит по лицу</w:t>
      </w:r>
    </w:p>
    <w:p w14:paraId="71A0D3D7" w14:textId="26AD4744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гримасу боли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впрямь по образцу</w:t>
      </w:r>
    </w:p>
    <w:p w14:paraId="41EBE54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секундной стрелки. Судя по глазам,</w:t>
      </w:r>
    </w:p>
    <w:p w14:paraId="11C8A11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себя он останавливает сам,</w:t>
      </w:r>
    </w:p>
    <w:p w14:paraId="58D92C0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старея не по дням, а по часам.</w:t>
      </w:r>
    </w:p>
    <w:p w14:paraId="1E7ACA4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7AE04E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4</w:t>
      </w:r>
    </w:p>
    <w:p w14:paraId="19FF750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839563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Влюбленность, ты похожа на пожар.</w:t>
      </w:r>
    </w:p>
    <w:p w14:paraId="4AADA9E4" w14:textId="1F2F8CCE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А ревность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на не знающего где</w:t>
      </w:r>
    </w:p>
    <w:p w14:paraId="035B59F0" w14:textId="77777777" w:rsidR="00713D5C" w:rsidRPr="00A74923" w:rsidRDefault="00713D5C" w:rsidP="003A296E">
      <w:pPr>
        <w:pStyle w:val="PlainText"/>
        <w:keepNext/>
        <w:suppressAutoHyphens/>
        <w:ind w:firstLine="284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lastRenderedPageBreak/>
        <w:t>горит и равнодушного к воде</w:t>
      </w:r>
    </w:p>
    <w:p w14:paraId="6295F1F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брандмейстера. И он, как Абеляр,</w:t>
      </w:r>
    </w:p>
    <w:p w14:paraId="2D6FE61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карабкается, собственно, в огонь.</w:t>
      </w:r>
    </w:p>
    <w:p w14:paraId="38DB195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Отважно не щадя своих погон,</w:t>
      </w:r>
    </w:p>
    <w:p w14:paraId="4868B4D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 дыму и, так сказать, без озарений.</w:t>
      </w:r>
    </w:p>
    <w:p w14:paraId="73ED79F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Но эта вертикальность устремлений,</w:t>
      </w:r>
    </w:p>
    <w:p w14:paraId="786CA98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 ревность, говорю тебе, увы,</w:t>
      </w:r>
    </w:p>
    <w:p w14:paraId="7BAFC3A7" w14:textId="7A498CDB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сродни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и продолжение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любви,</w:t>
      </w:r>
    </w:p>
    <w:p w14:paraId="20F1DF5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когда вот так же, не щадя погон,</w:t>
      </w:r>
    </w:p>
    <w:p w14:paraId="7A13032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с тем же равнодушием к судьбе</w:t>
      </w:r>
    </w:p>
    <w:p w14:paraId="466D89A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забрасываешь лютню на балкон,</w:t>
      </w:r>
    </w:p>
    <w:p w14:paraId="7346770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чтоб Мурзиком взобраться по трубе.</w:t>
      </w:r>
    </w:p>
    <w:p w14:paraId="71520E1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3F305E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Высокие деревья высоки</w:t>
      </w:r>
    </w:p>
    <w:p w14:paraId="4D35893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без посторонней помощи. Деревья</w:t>
      </w:r>
    </w:p>
    <w:p w14:paraId="19DED6C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 станут с ним и сравнивать свой рост.</w:t>
      </w:r>
    </w:p>
    <w:p w14:paraId="14E2868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Зима, конечно, серебрит виски,</w:t>
      </w:r>
    </w:p>
    <w:p w14:paraId="514FDB0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морозный кислород бушует в плевре,</w:t>
      </w:r>
    </w:p>
    <w:p w14:paraId="7F91C02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скворешни отбиваются от звезд,</w:t>
      </w:r>
    </w:p>
    <w:p w14:paraId="15849B1E" w14:textId="0C37C048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а он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от мыслей. Шевелится сук,</w:t>
      </w:r>
    </w:p>
    <w:p w14:paraId="2822FA1C" w14:textId="77777777" w:rsid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который оседлал он. Тот же звук</w:t>
      </w:r>
    </w:p>
    <w:p w14:paraId="6D6D1BE4" w14:textId="60E1C4E9" w:rsidR="00713D5C" w:rsidRPr="00A74923" w:rsidRDefault="00A74923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>
        <w:rPr>
          <w:rFonts w:ascii="Verdana" w:hAnsi="Verdana" w:cs="Times New Roman"/>
          <w:color w:val="000000"/>
          <w:szCs w:val="24"/>
        </w:rPr>
        <w:t>— </w:t>
      </w:r>
      <w:r w:rsidR="00713D5C" w:rsidRPr="00A74923">
        <w:rPr>
          <w:rFonts w:ascii="Verdana" w:hAnsi="Verdana" w:cs="Times New Roman"/>
          <w:color w:val="000000"/>
          <w:szCs w:val="24"/>
        </w:rPr>
        <w:t>скрипучий</w:t>
      </w:r>
      <w:r>
        <w:rPr>
          <w:rFonts w:ascii="Verdana" w:hAnsi="Verdana" w:cs="Times New Roman"/>
          <w:color w:val="000000"/>
          <w:szCs w:val="24"/>
        </w:rPr>
        <w:t xml:space="preserve"> — </w:t>
      </w:r>
      <w:r w:rsidR="00713D5C" w:rsidRPr="00A74923">
        <w:rPr>
          <w:rFonts w:ascii="Verdana" w:hAnsi="Verdana" w:cs="Times New Roman"/>
          <w:color w:val="000000"/>
          <w:szCs w:val="24"/>
        </w:rPr>
        <w:t>издают ворота.</w:t>
      </w:r>
    </w:p>
    <w:p w14:paraId="0DD3EA0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застывает он вполоборота</w:t>
      </w:r>
    </w:p>
    <w:p w14:paraId="15C4B25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 своей деревне, остальную часть</w:t>
      </w:r>
    </w:p>
    <w:p w14:paraId="35FA206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себя вверяет темноте и снегу,</w:t>
      </w:r>
    </w:p>
    <w:p w14:paraId="57BABC4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невидимому лесу, бегу</w:t>
      </w:r>
    </w:p>
    <w:p w14:paraId="31D4EE7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дороги, предает во власть</w:t>
      </w:r>
    </w:p>
    <w:p w14:paraId="50CD37C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Пространства. Обретают десны</w:t>
      </w:r>
    </w:p>
    <w:p w14:paraId="6BE294E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способность переплюнуть сосны.</w:t>
      </w:r>
    </w:p>
    <w:p w14:paraId="6E765AA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D8157B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Ты, ревность, только выше этажом.</w:t>
      </w:r>
    </w:p>
    <w:p w14:paraId="760F029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А пламя рвется за пределы крыши.</w:t>
      </w:r>
    </w:p>
    <w:p w14:paraId="38E31F0A" w14:textId="4693DF78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это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нежность. И гораздо выше.</w:t>
      </w:r>
    </w:p>
    <w:p w14:paraId="7C2AA7D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Ей только небо служит рубежом.</w:t>
      </w:r>
    </w:p>
    <w:p w14:paraId="0B768BF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А выше страсть, что смотрит с высоты</w:t>
      </w:r>
    </w:p>
    <w:p w14:paraId="5DE49C6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бескрайней, на пылающее зданье.</w:t>
      </w:r>
    </w:p>
    <w:p w14:paraId="2651308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Оно уже со временем на ты.</w:t>
      </w:r>
    </w:p>
    <w:p w14:paraId="13BF705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А выше только боль и ожиданье.</w:t>
      </w:r>
    </w:p>
    <w:p w14:paraId="32460736" w14:textId="02832B48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дни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внизу, и ночи, и звезда.</w:t>
      </w:r>
    </w:p>
    <w:p w14:paraId="438F664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Все смешано. И, видно, навсегда.</w:t>
      </w:r>
    </w:p>
    <w:p w14:paraId="6F538C7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Под временем... Так мастер этикета,</w:t>
      </w:r>
    </w:p>
    <w:p w14:paraId="7340361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умея ждать, он (бес его язви)</w:t>
      </w:r>
    </w:p>
    <w:p w14:paraId="016855F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венчает иерархию любви</w:t>
      </w:r>
    </w:p>
    <w:p w14:paraId="1AB5D7F1" w14:textId="63862A53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блестящей пирамидою Брегета.</w:t>
      </w:r>
    </w:p>
    <w:p w14:paraId="2D12A4B8" w14:textId="77777777" w:rsidR="003A296E" w:rsidRPr="00A74923" w:rsidRDefault="003A296E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D2A06C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Поет в хлеву по-зимнему петух.</w:t>
      </w:r>
    </w:p>
    <w:p w14:paraId="6052D78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он сжимает веки все плотнее.</w:t>
      </w:r>
    </w:p>
    <w:p w14:paraId="6523F08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Когда-нибудь ему изменит слух</w:t>
      </w:r>
    </w:p>
    <w:p w14:paraId="2ECF164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иль просто Дух окажется сильнее.</w:t>
      </w:r>
    </w:p>
    <w:p w14:paraId="5996743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Он не услышит кукареку, нет,</w:t>
      </w:r>
    </w:p>
    <w:p w14:paraId="7BF5345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милый призрак не уйдет. Рассвет</w:t>
      </w:r>
    </w:p>
    <w:p w14:paraId="08E545E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наступит. Но на этот раз</w:t>
      </w:r>
    </w:p>
    <w:p w14:paraId="5EB731D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он не захочет просыпаться. Глаз</w:t>
      </w:r>
    </w:p>
    <w:p w14:paraId="34FFE22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 станет протирать. Вдвоем навеки,</w:t>
      </w:r>
    </w:p>
    <w:p w14:paraId="5794560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они уж будут далеки от мест,</w:t>
      </w:r>
    </w:p>
    <w:p w14:paraId="70B50C2D" w14:textId="77777777" w:rsidR="00713D5C" w:rsidRPr="00A74923" w:rsidRDefault="00713D5C" w:rsidP="003A296E">
      <w:pPr>
        <w:pStyle w:val="PlainText"/>
        <w:suppressAutoHyphens/>
        <w:spacing w:after="60"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где вьется снег и замерзают реки.</w:t>
      </w:r>
    </w:p>
    <w:p w14:paraId="6CA11F0B" w14:textId="1C6D7FCB" w:rsidR="00713D5C" w:rsidRPr="003A296E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3A296E">
        <w:rPr>
          <w:rFonts w:ascii="Verdana" w:hAnsi="Verdana" w:cs="Times New Roman"/>
          <w:i/>
          <w:iCs/>
          <w:color w:val="000000"/>
          <w:szCs w:val="24"/>
        </w:rPr>
        <w:t>1965</w:t>
      </w:r>
    </w:p>
    <w:p w14:paraId="2FCC5841" w14:textId="4D62705B" w:rsidR="003A296E" w:rsidRDefault="003A296E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47D3C7B" w14:textId="77777777" w:rsidR="003A296E" w:rsidRPr="00A74923" w:rsidRDefault="003A296E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C30DD3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lastRenderedPageBreak/>
        <w:t>НЕОКОНЧЕННЫЙ ОТРЫВОК</w:t>
      </w:r>
    </w:p>
    <w:p w14:paraId="79A32FF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473FE5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 стропилах воздух ухает, как сыч</w:t>
      </w:r>
    </w:p>
    <w:p w14:paraId="70F1CAF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Скрипит ольха у дальнего колодца.</w:t>
      </w:r>
    </w:p>
    <w:p w14:paraId="0705354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Бегущий лес пытается настичь</w:t>
      </w:r>
    </w:p>
    <w:p w14:paraId="6DD90DC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бегущие поля. И удается</w:t>
      </w:r>
    </w:p>
    <w:p w14:paraId="3AF34FB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порой березам вырваться вперед</w:t>
      </w:r>
    </w:p>
    <w:p w14:paraId="2346A64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вклиниться в позиции озимых</w:t>
      </w:r>
    </w:p>
    <w:p w14:paraId="6864E5F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шеренгой или попросту вразброд,</w:t>
      </w:r>
    </w:p>
    <w:p w14:paraId="01D783E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особенно на склоне и в низинах.</w:t>
      </w:r>
    </w:p>
    <w:p w14:paraId="43EC3E3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Но озими, величия полны,</w:t>
      </w:r>
    </w:p>
    <w:p w14:paraId="591A884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спасаясь от лесного гарнизона,</w:t>
      </w:r>
    </w:p>
    <w:p w14:paraId="69EB48F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готовы превратиться в валуны,</w:t>
      </w:r>
    </w:p>
    <w:p w14:paraId="025BDE0B" w14:textId="2ED21605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как нимфы из побасенок Назона.</w:t>
      </w:r>
    </w:p>
    <w:p w14:paraId="4CA39ACD" w14:textId="77777777" w:rsidR="003A296E" w:rsidRPr="00A74923" w:rsidRDefault="003A296E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961EE1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Эгей, эгей! Холмистый край, ответь,</w:t>
      </w:r>
    </w:p>
    <w:p w14:paraId="5CF7B4A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 кому здесь лучше присоединиться?</w:t>
      </w:r>
    </w:p>
    <w:p w14:paraId="25D9984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 погоне, за которую медведь?</w:t>
      </w:r>
    </w:p>
    <w:p w14:paraId="27B28A3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 бегущим, за которых медуница?</w:t>
      </w:r>
    </w:p>
    <w:p w14:paraId="076D5E50" w14:textId="52E07112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 ответ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рванье сырой галиматьи</w:t>
      </w:r>
    </w:p>
    <w:p w14:paraId="09C7DFF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ольшаника с водою в голенищах</w:t>
      </w:r>
    </w:p>
    <w:p w14:paraId="53E86D82" w14:textId="533A6F64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да взвизгиванья чибиса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судьи</w:t>
      </w:r>
    </w:p>
    <w:p w14:paraId="16BDFF74" w14:textId="77777777" w:rsidR="00713D5C" w:rsidRPr="00A74923" w:rsidRDefault="00713D5C" w:rsidP="003A296E">
      <w:pPr>
        <w:pStyle w:val="PlainText"/>
        <w:suppressAutoHyphens/>
        <w:spacing w:after="60"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осенних состязаний среди нищих.</w:t>
      </w:r>
    </w:p>
    <w:p w14:paraId="11FDB5D9" w14:textId="77777777" w:rsidR="00713D5C" w:rsidRPr="003A296E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3A296E">
        <w:rPr>
          <w:rFonts w:ascii="Verdana" w:hAnsi="Verdana" w:cs="Times New Roman"/>
          <w:i/>
          <w:iCs/>
          <w:color w:val="000000"/>
          <w:szCs w:val="24"/>
        </w:rPr>
        <w:t>1965</w:t>
      </w:r>
    </w:p>
    <w:p w14:paraId="4D35FBDB" w14:textId="3F45F645" w:rsidR="00713D5C" w:rsidRPr="003A296E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3A296E">
        <w:rPr>
          <w:rFonts w:ascii="Verdana" w:hAnsi="Verdana" w:cs="Times New Roman"/>
          <w:i/>
          <w:iCs/>
          <w:color w:val="000000"/>
          <w:szCs w:val="24"/>
        </w:rPr>
        <w:t>Норенская</w:t>
      </w:r>
    </w:p>
    <w:p w14:paraId="7A057D38" w14:textId="3FA1CA79" w:rsidR="003A296E" w:rsidRDefault="003A296E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CE16AFC" w14:textId="77777777" w:rsidR="003A296E" w:rsidRPr="00A74923" w:rsidRDefault="003A296E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B0BD8F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ПЕСЕНКА</w:t>
      </w:r>
    </w:p>
    <w:p w14:paraId="008FAF3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340790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Пришла весна. Наконец</w:t>
      </w:r>
    </w:p>
    <w:p w14:paraId="7B703BB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 деревне у нас кузнец.</w:t>
      </w:r>
    </w:p>
    <w:p w14:paraId="1BB0B57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На нем литовский пиджак</w:t>
      </w:r>
    </w:p>
    <w:p w14:paraId="652E5265" w14:textId="1125B59C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армейский кушак.</w:t>
      </w:r>
    </w:p>
    <w:p w14:paraId="6EB4DE23" w14:textId="77777777" w:rsidR="003A296E" w:rsidRPr="00A74923" w:rsidRDefault="003A296E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D1BE76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Новый кузнец у нас</w:t>
      </w:r>
    </w:p>
    <w:p w14:paraId="728A084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 имени Альгердас.</w:t>
      </w:r>
    </w:p>
    <w:p w14:paraId="346D6BA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Он в кузнице ест и пьет</w:t>
      </w:r>
    </w:p>
    <w:p w14:paraId="64C7E545" w14:textId="2BBAD4F6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подковы кует.</w:t>
      </w:r>
    </w:p>
    <w:p w14:paraId="398898BD" w14:textId="77777777" w:rsidR="003A296E" w:rsidRPr="00A74923" w:rsidRDefault="003A296E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3B36EB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Он носит, увы, кольцо.</w:t>
      </w:r>
    </w:p>
    <w:p w14:paraId="75AB5CD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Но делят усы лицо,</w:t>
      </w:r>
    </w:p>
    <w:p w14:paraId="4A156F5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словно военный шрам,</w:t>
      </w:r>
    </w:p>
    <w:p w14:paraId="335CF7CE" w14:textId="48586D6A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пополам, пополам.</w:t>
      </w:r>
    </w:p>
    <w:p w14:paraId="036A64C9" w14:textId="77777777" w:rsidR="003A296E" w:rsidRPr="00A74923" w:rsidRDefault="003A296E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09B713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Он в кузнице ест и спит.</w:t>
      </w:r>
    </w:p>
    <w:p w14:paraId="3652A9C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видит во сне копыт</w:t>
      </w:r>
    </w:p>
    <w:p w14:paraId="1C48725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виноградную гроздь,</w:t>
      </w:r>
    </w:p>
    <w:p w14:paraId="22564F4A" w14:textId="23A92E5D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видит во сне он гвоздь.</w:t>
      </w:r>
    </w:p>
    <w:p w14:paraId="2C647A3B" w14:textId="77777777" w:rsidR="003A296E" w:rsidRPr="00A74923" w:rsidRDefault="003A296E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42C96C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Кузнец, он дружит с огнем.</w:t>
      </w:r>
    </w:p>
    <w:p w14:paraId="1DA0784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Приятно думать о нем</w:t>
      </w:r>
    </w:p>
    <w:p w14:paraId="30321F0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смотреть ему вслед</w:t>
      </w:r>
    </w:p>
    <w:p w14:paraId="0DDDC323" w14:textId="77777777" w:rsidR="00713D5C" w:rsidRPr="00A74923" w:rsidRDefault="00713D5C" w:rsidP="003A296E">
      <w:pPr>
        <w:pStyle w:val="PlainText"/>
        <w:suppressAutoHyphens/>
        <w:spacing w:after="60"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девушке в двадцать лет!</w:t>
      </w:r>
    </w:p>
    <w:p w14:paraId="0F93DCE6" w14:textId="77777777" w:rsidR="00713D5C" w:rsidRPr="003A296E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3A296E">
        <w:rPr>
          <w:rFonts w:ascii="Verdana" w:hAnsi="Verdana" w:cs="Times New Roman"/>
          <w:i/>
          <w:iCs/>
          <w:color w:val="000000"/>
          <w:szCs w:val="24"/>
        </w:rPr>
        <w:t>1965</w:t>
      </w:r>
    </w:p>
    <w:p w14:paraId="368E2C76" w14:textId="3B769446" w:rsidR="00713D5C" w:rsidRPr="003A296E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3A296E">
        <w:rPr>
          <w:rFonts w:ascii="Verdana" w:hAnsi="Verdana" w:cs="Times New Roman"/>
          <w:i/>
          <w:iCs/>
          <w:color w:val="000000"/>
          <w:szCs w:val="24"/>
        </w:rPr>
        <w:t>Норенская</w:t>
      </w:r>
    </w:p>
    <w:p w14:paraId="4F230730" w14:textId="0DD79A67" w:rsidR="003A296E" w:rsidRDefault="003A296E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34B0C5B" w14:textId="77777777" w:rsidR="003A296E" w:rsidRPr="00A74923" w:rsidRDefault="003A296E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36ECCF5" w14:textId="77777777" w:rsidR="003A296E" w:rsidRDefault="003A296E" w:rsidP="003A296E">
      <w:pPr>
        <w:pStyle w:val="PlainText"/>
        <w:keepNext/>
        <w:suppressAutoHyphens/>
        <w:ind w:firstLine="284"/>
        <w:jc w:val="both"/>
        <w:rPr>
          <w:rFonts w:ascii="Verdana" w:hAnsi="Verdana" w:cs="Times New Roman"/>
          <w:color w:val="000000"/>
          <w:szCs w:val="24"/>
        </w:rPr>
      </w:pPr>
      <w:r>
        <w:rPr>
          <w:rFonts w:ascii="Verdana" w:hAnsi="Verdana" w:cs="Times New Roman"/>
          <w:color w:val="000000"/>
          <w:szCs w:val="24"/>
        </w:rPr>
        <w:lastRenderedPageBreak/>
        <w:t>* * *</w:t>
      </w:r>
    </w:p>
    <w:p w14:paraId="4BA6FAF1" w14:textId="77777777" w:rsidR="003A296E" w:rsidRDefault="003A296E" w:rsidP="003A296E">
      <w:pPr>
        <w:pStyle w:val="PlainText"/>
        <w:keepNext/>
        <w:suppressAutoHyphens/>
        <w:ind w:firstLine="284"/>
        <w:jc w:val="both"/>
        <w:rPr>
          <w:rFonts w:ascii="Verdana" w:hAnsi="Verdana" w:cs="Times New Roman"/>
          <w:color w:val="000000"/>
          <w:szCs w:val="24"/>
        </w:rPr>
      </w:pPr>
    </w:p>
    <w:p w14:paraId="074C7A98" w14:textId="0CB9B6D0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Пустые перевернутые лодки</w:t>
      </w:r>
    </w:p>
    <w:p w14:paraId="1C07D6E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похожи на солдатские пилотки</w:t>
      </w:r>
    </w:p>
    <w:p w14:paraId="73CB88B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думать заставляют о войне,</w:t>
      </w:r>
    </w:p>
    <w:p w14:paraId="6249EFC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приковывая зрение к волне.</w:t>
      </w:r>
    </w:p>
    <w:p w14:paraId="497FE6BA" w14:textId="2B1A3B6F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Хотя они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по-своему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лишь эхо</w:t>
      </w:r>
    </w:p>
    <w:p w14:paraId="4AC3541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частей, не развивающих успеха,</w:t>
      </w:r>
    </w:p>
    <w:p w14:paraId="427D22F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того десятибалльного ура,</w:t>
      </w:r>
    </w:p>
    <w:p w14:paraId="55B30AD6" w14:textId="77777777" w:rsidR="00713D5C" w:rsidRPr="00A74923" w:rsidRDefault="00713D5C" w:rsidP="003A296E">
      <w:pPr>
        <w:pStyle w:val="PlainText"/>
        <w:suppressAutoHyphens/>
        <w:spacing w:after="60"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что шлюпку опрокинуло вчера.</w:t>
      </w:r>
    </w:p>
    <w:p w14:paraId="50B39AEB" w14:textId="77777777" w:rsidR="00713D5C" w:rsidRPr="003A296E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3A296E">
        <w:rPr>
          <w:rFonts w:ascii="Verdana" w:hAnsi="Verdana" w:cs="Times New Roman"/>
          <w:i/>
          <w:iCs/>
          <w:color w:val="000000"/>
          <w:szCs w:val="24"/>
        </w:rPr>
        <w:t>1965</w:t>
      </w:r>
    </w:p>
    <w:p w14:paraId="154B07C9" w14:textId="77777777" w:rsidR="00713D5C" w:rsidRPr="003A296E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3A296E">
        <w:rPr>
          <w:rFonts w:ascii="Verdana" w:hAnsi="Verdana" w:cs="Times New Roman"/>
          <w:i/>
          <w:iCs/>
          <w:color w:val="000000"/>
          <w:szCs w:val="24"/>
        </w:rPr>
        <w:t>Норенская</w:t>
      </w:r>
    </w:p>
    <w:p w14:paraId="7A76586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4A9B9D8" w14:textId="77777777" w:rsidR="003A296E" w:rsidRDefault="003A296E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92A2B9B" w14:textId="24643DF6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СТАНСЫ</w:t>
      </w:r>
    </w:p>
    <w:p w14:paraId="51D7982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6F5B90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Китаец так походит на китайца,</w:t>
      </w:r>
    </w:p>
    <w:p w14:paraId="2BC85B13" w14:textId="0BC6650F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как заяц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на другого зайца.</w:t>
      </w:r>
    </w:p>
    <w:p w14:paraId="405AA25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Они настолько на одно лицо,</w:t>
      </w:r>
    </w:p>
    <w:p w14:paraId="7012FDE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что кажется: одно яйцо</w:t>
      </w:r>
    </w:p>
    <w:p w14:paraId="23A2A0D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снесла для них старушка-китаянка,</w:t>
      </w:r>
    </w:p>
    <w:p w14:paraId="31022F81" w14:textId="3ABB02F1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а может быть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кукушка-коноплянка.</w:t>
      </w:r>
    </w:p>
    <w:p w14:paraId="3BE52CF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1FA2BE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Цветок походит на другой цветок.</w:t>
      </w:r>
    </w:p>
    <w:p w14:paraId="5572737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Так ноготок похож на ноготок.</w:t>
      </w:r>
    </w:p>
    <w:p w14:paraId="22C55BF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василек похож на василек.</w:t>
      </w:r>
    </w:p>
    <w:p w14:paraId="0865557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 Менделю не только стебелек,</w:t>
      </w:r>
    </w:p>
    <w:p w14:paraId="328B939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но даже и сама пыльца</w:t>
      </w:r>
    </w:p>
    <w:p w14:paraId="2FA8C80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 исключает одного лица.</w:t>
      </w:r>
    </w:p>
    <w:p w14:paraId="790F017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FB850A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много-много дней уже подряд</w:t>
      </w:r>
    </w:p>
    <w:p w14:paraId="6CFA0A0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мы, не желая напрягать свой взгляд</w:t>
      </w:r>
    </w:p>
    <w:p w14:paraId="4F5F8AB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 эпоху авторучек и ракет,</w:t>
      </w:r>
    </w:p>
    <w:p w14:paraId="1F59056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так получаем нацию, букет.</w:t>
      </w:r>
    </w:p>
    <w:p w14:paraId="35318E2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Нет ценности у глаза пионерской</w:t>
      </w:r>
    </w:p>
    <w:p w14:paraId="4927FF9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пристальности селекционерской.</w:t>
      </w:r>
    </w:p>
    <w:p w14:paraId="1E84C98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734F89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Когда дракон чешуйчатый с коня</w:t>
      </w:r>
    </w:p>
    <w:p w14:paraId="7630C46A" w14:textId="6ADB66A3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Егория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в том случае, меня</w:t>
      </w:r>
    </w:p>
    <w:p w14:paraId="47EC0C5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сразит, и, полагаю, навсегда</w:t>
      </w:r>
    </w:p>
    <w:p w14:paraId="45A367B6" w14:textId="7E7AA060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перевернет икону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и когда</w:t>
      </w:r>
    </w:p>
    <w:p w14:paraId="28CE8AB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 гробу лежать я буду, одинок,</w:t>
      </w:r>
    </w:p>
    <w:p w14:paraId="16AD0B1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то не цветы увижу, а венок.</w:t>
      </w:r>
    </w:p>
    <w:p w14:paraId="078E4A9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8CF69C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Желая деве сделать впечатленье,</w:t>
      </w:r>
    </w:p>
    <w:p w14:paraId="4819CD9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цветочных чашечек дарю скопленье,</w:t>
      </w:r>
    </w:p>
    <w:p w14:paraId="20F1BD1B" w14:textId="3B8F62D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предпочитая исключенью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массу.</w:t>
      </w:r>
    </w:p>
    <w:p w14:paraId="74F069B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Вот так мы в разум поселяем расу,</w:t>
      </w:r>
    </w:p>
    <w:p w14:paraId="461427BC" w14:textId="70A64A25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на расстояние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увы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желтка</w:t>
      </w:r>
    </w:p>
    <w:p w14:paraId="0E452F31" w14:textId="2B142A58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опасность удаляя от белка.</w:t>
      </w:r>
    </w:p>
    <w:p w14:paraId="3FA94178" w14:textId="77777777" w:rsidR="0007401F" w:rsidRPr="00A74923" w:rsidRDefault="0007401F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F3020C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Весь день брожу я в пожелтевшей роще</w:t>
      </w:r>
    </w:p>
    <w:p w14:paraId="4465373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нахожу предел китайской мощи</w:t>
      </w:r>
    </w:p>
    <w:p w14:paraId="7A03640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 в белизне, что поджидает осень,</w:t>
      </w:r>
    </w:p>
    <w:p w14:paraId="6F20A1A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а в сень ступив вечнозеленых сосен.</w:t>
      </w:r>
    </w:p>
    <w:p w14:paraId="51E75AEA" w14:textId="3ADC547C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как бы жизни</w:t>
      </w:r>
      <w:r w:rsidR="00A74923">
        <w:rPr>
          <w:rFonts w:ascii="Verdana" w:hAnsi="Verdana" w:cs="Times New Roman"/>
          <w:color w:val="000000"/>
          <w:szCs w:val="24"/>
        </w:rPr>
        <w:t xml:space="preserve"> </w:t>
      </w:r>
      <w:r w:rsidRPr="00A74923">
        <w:rPr>
          <w:rFonts w:ascii="Verdana" w:hAnsi="Verdana" w:cs="Times New Roman"/>
          <w:color w:val="000000"/>
          <w:szCs w:val="24"/>
        </w:rPr>
        <w:t>выхожу за грань.</w:t>
      </w:r>
    </w:p>
    <w:p w14:paraId="3397A098" w14:textId="77777777" w:rsidR="00713D5C" w:rsidRPr="00A74923" w:rsidRDefault="00713D5C" w:rsidP="0007401F">
      <w:pPr>
        <w:pStyle w:val="PlainText"/>
        <w:suppressAutoHyphens/>
        <w:spacing w:after="60"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«Поставь в ту вазу с цаплями герань!»</w:t>
      </w:r>
    </w:p>
    <w:p w14:paraId="5AF8BC09" w14:textId="5B4167B7" w:rsidR="00713D5C" w:rsidRPr="0007401F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07401F">
        <w:rPr>
          <w:rFonts w:ascii="Verdana" w:hAnsi="Verdana" w:cs="Times New Roman"/>
          <w:i/>
          <w:iCs/>
          <w:color w:val="000000"/>
          <w:szCs w:val="24"/>
        </w:rPr>
        <w:t>1965</w:t>
      </w:r>
    </w:p>
    <w:p w14:paraId="7734D07D" w14:textId="402F32A9" w:rsidR="0007401F" w:rsidRDefault="0007401F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DB762EB" w14:textId="77777777" w:rsidR="0007401F" w:rsidRPr="00A74923" w:rsidRDefault="0007401F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35296CA" w14:textId="2F5AD64C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ФЕЛИКС</w:t>
      </w:r>
    </w:p>
    <w:p w14:paraId="4ADBDE14" w14:textId="77777777" w:rsidR="0007401F" w:rsidRPr="00A74923" w:rsidRDefault="0007401F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26F7DFA" w14:textId="77777777" w:rsidR="00713D5C" w:rsidRPr="00A74923" w:rsidRDefault="00713D5C" w:rsidP="0007401F">
      <w:pPr>
        <w:pStyle w:val="PlainText"/>
        <w:suppressAutoHyphens/>
        <w:ind w:left="851"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Пьяной горечью Фалерна</w:t>
      </w:r>
    </w:p>
    <w:p w14:paraId="6A40BB4E" w14:textId="77777777" w:rsidR="00713D5C" w:rsidRPr="00A74923" w:rsidRDefault="00713D5C" w:rsidP="0007401F">
      <w:pPr>
        <w:pStyle w:val="PlainText"/>
        <w:suppressAutoHyphens/>
        <w:ind w:left="851"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чашу мне наполни, мальчик.</w:t>
      </w:r>
    </w:p>
    <w:p w14:paraId="505E9738" w14:textId="6FE36F24" w:rsidR="00713D5C" w:rsidRPr="0007401F" w:rsidRDefault="00713D5C" w:rsidP="0007401F">
      <w:pPr>
        <w:pStyle w:val="PlainText"/>
        <w:suppressAutoHyphens/>
        <w:ind w:left="993"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07401F">
        <w:rPr>
          <w:rFonts w:ascii="Verdana" w:hAnsi="Verdana" w:cs="Times New Roman"/>
          <w:i/>
          <w:iCs/>
          <w:color w:val="000000"/>
          <w:szCs w:val="24"/>
        </w:rPr>
        <w:t>А. С. Пушкин (из Катулла)</w:t>
      </w:r>
    </w:p>
    <w:p w14:paraId="032BBC08" w14:textId="77777777" w:rsidR="0007401F" w:rsidRPr="00A74923" w:rsidRDefault="0007401F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7DC312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I</w:t>
      </w:r>
    </w:p>
    <w:p w14:paraId="09B0F3D1" w14:textId="77777777" w:rsidR="0007401F" w:rsidRDefault="0007401F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556C85D" w14:textId="3FD92D70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Дитя любви, он знает толк в любви.</w:t>
      </w:r>
    </w:p>
    <w:p w14:paraId="5D5162C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Его осведомленность просто чудо.</w:t>
      </w:r>
    </w:p>
    <w:p w14:paraId="1647B26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Должно быть, это у него в крови.</w:t>
      </w:r>
    </w:p>
    <w:p w14:paraId="5793FD2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Он знает лучше нашего, откуда</w:t>
      </w:r>
    </w:p>
    <w:p w14:paraId="63636B9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он взялся. И приходится смотреть</w:t>
      </w:r>
    </w:p>
    <w:p w14:paraId="7822DF4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 окошко, втолковать ему пытаясь</w:t>
      </w:r>
    </w:p>
    <w:p w14:paraId="6CDBE6A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все таинство, и, Господи, краснеть.</w:t>
      </w:r>
    </w:p>
    <w:p w14:paraId="4B2C824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Его уж не устраивают аист,</w:t>
      </w:r>
    </w:p>
    <w:p w14:paraId="058F20D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собачки, птички... Брем ему не враг,</w:t>
      </w:r>
    </w:p>
    <w:p w14:paraId="5EEB5DF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но чем он посодействует? Ведь нечем.</w:t>
      </w:r>
    </w:p>
    <w:p w14:paraId="0680139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 то чтобы в его писаньях мрак.</w:t>
      </w:r>
    </w:p>
    <w:p w14:paraId="7A7B3E7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Но этот мальчик слишком... человечен.</w:t>
      </w:r>
    </w:p>
    <w:p w14:paraId="6517920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Он презирает бремовский мирок.</w:t>
      </w:r>
    </w:p>
    <w:p w14:paraId="5449DEB3" w14:textId="1C68DF4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Скорее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притворяясь удивленным</w:t>
      </w:r>
    </w:p>
    <w:p w14:paraId="30F14FC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(в чем можно видеть творчества залог),</w:t>
      </w:r>
    </w:p>
    <w:p w14:paraId="348F05A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он склонен рыться в неодушевленном.</w:t>
      </w:r>
    </w:p>
    <w:p w14:paraId="6DD78DA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Белье горит в глазах его огнем,</w:t>
      </w:r>
    </w:p>
    <w:p w14:paraId="016271A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диван его приковывает к пятнам.</w:t>
      </w:r>
    </w:p>
    <w:p w14:paraId="38ADC9E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Он назван в честь Дзержинского, и в нем</w:t>
      </w:r>
    </w:p>
    <w:p w14:paraId="7E26DD3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воистину исследователь спрятан.</w:t>
      </w:r>
    </w:p>
    <w:p w14:paraId="34022EF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И, спрашивая, знает он ответ.</w:t>
      </w:r>
    </w:p>
    <w:p w14:paraId="52CFE65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Обмолвки, препинания, смятенье</w:t>
      </w:r>
    </w:p>
    <w:p w14:paraId="0CC444B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нужны ему, как цезий для ракет,</w:t>
      </w:r>
    </w:p>
    <w:p w14:paraId="608CE14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чтоб вырваться за скобки тяготенья.</w:t>
      </w:r>
    </w:p>
    <w:p w14:paraId="17ABD8A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Он не палач. Он врачеватель. Но</w:t>
      </w:r>
    </w:p>
    <w:p w14:paraId="36A379C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избавив нас от правды и боязни,</w:t>
      </w:r>
    </w:p>
    <w:p w14:paraId="38838B7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он там нас оставляет, где темно.</w:t>
      </w:r>
    </w:p>
    <w:p w14:paraId="298AAC6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это хуже высылки и казни.</w:t>
      </w:r>
    </w:p>
    <w:p w14:paraId="4804A02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Он просто покидает нас, в тупик</w:t>
      </w:r>
    </w:p>
    <w:p w14:paraId="748166A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поставив, отправляя в дальний угол,</w:t>
      </w:r>
    </w:p>
    <w:p w14:paraId="234C67D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как внуков расшалившихся старик,</w:t>
      </w:r>
    </w:p>
    <w:p w14:paraId="453791A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яростно кидается на кукол.</w:t>
      </w:r>
    </w:p>
    <w:p w14:paraId="7FDC37A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те врача признать в нем в тот же миг</w:t>
      </w:r>
    </w:p>
    <w:p w14:paraId="3E50803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готовы под воздействием иголок,</w:t>
      </w:r>
    </w:p>
    <w:p w14:paraId="3152FFB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когда б не расковыривал он их,</w:t>
      </w:r>
    </w:p>
    <w:p w14:paraId="5828EB7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как самый настоящий археолог.</w:t>
      </w:r>
    </w:p>
    <w:p w14:paraId="34DF1CB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Но будущее, в сущности, во мгле.</w:t>
      </w:r>
    </w:p>
    <w:p w14:paraId="6E5D471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Его-то уж во мгле, по крайней мере.</w:t>
      </w:r>
    </w:p>
    <w:p w14:paraId="0B7CF01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если мы сегодня на земле,</w:t>
      </w:r>
    </w:p>
    <w:p w14:paraId="53132E6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то он уже, конечно, в стратосфере.</w:t>
      </w:r>
    </w:p>
    <w:p w14:paraId="21E8A21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 абстракциях прокладывая путь,</w:t>
      </w:r>
    </w:p>
    <w:p w14:paraId="749E9F9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он щупает подвязки осторожно.</w:t>
      </w:r>
    </w:p>
    <w:p w14:paraId="045E861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При нем опасно лямку подтянуть,</w:t>
      </w:r>
    </w:p>
    <w:p w14:paraId="394B90A7" w14:textId="079AE20A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а уж чулок поправить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невозможно.</w:t>
      </w:r>
    </w:p>
    <w:p w14:paraId="22F91E2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Он тут как тут. Глаза его горят</w:t>
      </w:r>
    </w:p>
    <w:p w14:paraId="4A067C9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(как некие скопления туманных</w:t>
      </w:r>
    </w:p>
    <w:p w14:paraId="75E645B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планет, чьи существа не говорят),</w:t>
      </w:r>
    </w:p>
    <w:p w14:paraId="1E0DFC7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а руки, это главное, в карманах.</w:t>
      </w:r>
    </w:p>
    <w:p w14:paraId="199B198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самая далекая звезда</w:t>
      </w:r>
    </w:p>
    <w:p w14:paraId="6E2E2D2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видна ему на дне его колодца.</w:t>
      </w:r>
    </w:p>
    <w:p w14:paraId="7C86E8F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lastRenderedPageBreak/>
        <w:t>А что с ним будет, Господи, когда</w:t>
      </w:r>
    </w:p>
    <w:p w14:paraId="5EA5183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до средств он превентивных доберется!</w:t>
      </w:r>
    </w:p>
    <w:p w14:paraId="7E9DC106" w14:textId="7CF89D8B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Гагарин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не иначе. И стакан</w:t>
      </w:r>
    </w:p>
    <w:p w14:paraId="0503105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придавливает к стенке он соседской.</w:t>
      </w:r>
    </w:p>
    <w:p w14:paraId="6196E1E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Там спальня. Межпланетный ураган</w:t>
      </w:r>
    </w:p>
    <w:p w14:paraId="74651DE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бушует в опрокинувшейся детской.</w:t>
      </w:r>
    </w:p>
    <w:p w14:paraId="66390F9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слыша, как отец его, смеясь,</w:t>
      </w:r>
    </w:p>
    <w:p w14:paraId="36180A9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на матушке расстегивает лифчик,</w:t>
      </w:r>
    </w:p>
    <w:p w14:paraId="535C256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он, нареченный Феликсом, трясясь,</w:t>
      </w:r>
    </w:p>
    <w:p w14:paraId="1114416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бормочет в исступлении: «Счастливчик».</w:t>
      </w:r>
    </w:p>
    <w:p w14:paraId="511EDE5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844B77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Да, дети только дети. Пусть азарт</w:t>
      </w:r>
    </w:p>
    <w:p w14:paraId="6F3E9CA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подхлестнут приближающимся мартом...</w:t>
      </w:r>
    </w:p>
    <w:p w14:paraId="500D9A4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Однако авангард есть авангард,</w:t>
      </w:r>
    </w:p>
    <w:p w14:paraId="34E3576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мы когда-то были авангардом.</w:t>
      </w:r>
    </w:p>
    <w:p w14:paraId="109CCF3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Теперь мы остаемся позади,</w:t>
      </w:r>
    </w:p>
    <w:p w14:paraId="6AC5CDF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это, понимаешь, неприятно —</w:t>
      </w:r>
    </w:p>
    <w:p w14:paraId="417C436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 то что эти зубы в бигуди,</w:t>
      </w:r>
    </w:p>
    <w:p w14:paraId="573337E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растерзанные трусики и пятна.</w:t>
      </w:r>
    </w:p>
    <w:p w14:paraId="62F4CFE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Все это ерунда. Но далеко ль</w:t>
      </w:r>
    </w:p>
    <w:p w14:paraId="64D84D6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уйдет он в познавании украдкой?</w:t>
      </w:r>
    </w:p>
    <w:p w14:paraId="591E074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Вот, например, герань, желтофиоль</w:t>
      </w:r>
    </w:p>
    <w:p w14:paraId="700A756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ему уже не кажутся загадкой.</w:t>
      </w:r>
    </w:p>
    <w:p w14:paraId="5C47C4BE" w14:textId="49FA6E4B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Да, книги,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те его ошеломят.</w:t>
      </w:r>
    </w:p>
    <w:p w14:paraId="4853877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Все Жанны эти, Вертеры, Эмили...</w:t>
      </w:r>
    </w:p>
    <w:p w14:paraId="47809CEC" w14:textId="0EC3912E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Но все ж они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не плоть, не аромат.</w:t>
      </w:r>
    </w:p>
    <w:p w14:paraId="2C10E88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Надолго ль нас они ошеломили?</w:t>
      </w:r>
    </w:p>
    <w:p w14:paraId="1FB5078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Они нам были, более всего,</w:t>
      </w:r>
    </w:p>
    <w:p w14:paraId="7EEF0F1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лишь средством достижения успеха.</w:t>
      </w:r>
    </w:p>
    <w:p w14:paraId="1F05C537" w14:textId="026A7378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Порою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подтвержденьем. Для него</w:t>
      </w:r>
    </w:p>
    <w:p w14:paraId="3B6B97A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они уже, по-моему, лишь эхо.</w:t>
      </w:r>
    </w:p>
    <w:p w14:paraId="29A60F9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 чему ему и всадница, и конь,</w:t>
      </w:r>
    </w:p>
    <w:p w14:paraId="62B06AC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сумрачные скачки по оврагу?</w:t>
      </w:r>
    </w:p>
    <w:p w14:paraId="24FDD94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Тому, в ком разгорается огонь,</w:t>
      </w:r>
    </w:p>
    <w:p w14:paraId="3984F8A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уж лучше не подсовывать бумагу.</w:t>
      </w:r>
    </w:p>
    <w:p w14:paraId="3D439DD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Представь себе иронию, когда</w:t>
      </w:r>
    </w:p>
    <w:p w14:paraId="660B416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какой-нибудь отъявленный Ромео</w:t>
      </w:r>
    </w:p>
    <w:p w14:paraId="58D8253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все проиграет Феликсу. Беда!</w:t>
      </w:r>
    </w:p>
    <w:p w14:paraId="771990C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А просто обращался неумело</w:t>
      </w:r>
    </w:p>
    <w:p w14:paraId="2AD48A59" w14:textId="4985866D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 ундиной белолицей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рикошет</w:t>
      </w:r>
    </w:p>
    <w:p w14:paraId="36CC40A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убийственный стрелков макулатуры.</w:t>
      </w:r>
    </w:p>
    <w:p w14:paraId="54D891EB" w14:textId="0F8A597A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вот тебе, пожалуйста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сюжет!</w:t>
      </w:r>
    </w:p>
    <w:p w14:paraId="1362C30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может быть, вторые Диоскуры.</w:t>
      </w:r>
    </w:p>
    <w:p w14:paraId="4EDFE703" w14:textId="4F117C1D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А может, это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живопись. Вопрос</w:t>
      </w:r>
    </w:p>
    <w:p w14:paraId="7EAE3C4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некстати, молвишь, заданный. Некстати ль?</w:t>
      </w:r>
    </w:p>
    <w:p w14:paraId="7D4B2FA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Знаток любви, исследователь поз</w:t>
      </w:r>
    </w:p>
    <w:p w14:paraId="486F2A66" w14:textId="00F284B2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сам изобретатель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испытатель,</w:t>
      </w:r>
    </w:p>
    <w:p w14:paraId="6BBA6F15" w14:textId="158C459E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допустим, положения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бутон</w:t>
      </w:r>
    </w:p>
    <w:p w14:paraId="6A44654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на клумбе; и расчеты интервала,</w:t>
      </w:r>
    </w:p>
    <w:p w14:paraId="5CEE16F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 цветении подобранного в тон</w:t>
      </w:r>
    </w:p>
    <w:p w14:paraId="34F3776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пружинистою клумбой покрывала.</w:t>
      </w:r>
    </w:p>
    <w:p w14:paraId="7B380E9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 живопись? На клумбе с бахромой.</w:t>
      </w:r>
    </w:p>
    <w:p w14:paraId="3095B4B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Подрамник в белоснежности упрямой...</w:t>
      </w:r>
    </w:p>
    <w:p w14:paraId="7A41B65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вот тебе цветение зимой.</w:t>
      </w:r>
    </w:p>
    <w:p w14:paraId="45FD828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И, в пику твоим фикусам, за рамой.</w:t>
      </w:r>
    </w:p>
    <w:p w14:paraId="2986056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Нет, это хорошо, что он рывком</w:t>
      </w:r>
    </w:p>
    <w:p w14:paraId="158A4AB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проскакивает нужное пространство!</w:t>
      </w:r>
    </w:p>
    <w:p w14:paraId="7561F3F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Он наверстает в чем-нибудь другом,</w:t>
      </w:r>
    </w:p>
    <w:p w14:paraId="49D983F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упрямством заменяя постоянство.</w:t>
      </w:r>
    </w:p>
    <w:p w14:paraId="38A80214" w14:textId="54845B5B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lastRenderedPageBreak/>
        <w:t>Все это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и чулки, и бельецо,</w:t>
      </w:r>
    </w:p>
    <w:p w14:paraId="20649C5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все лифчики, которые обмякли —</w:t>
      </w:r>
    </w:p>
    <w:p w14:paraId="4ECDD49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ведь это маска, скрывшая лицо</w:t>
      </w:r>
    </w:p>
    <w:p w14:paraId="4960DCA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чего-то грандиозного, не так ли?</w:t>
      </w:r>
    </w:p>
    <w:p w14:paraId="23FCBC12" w14:textId="592B956B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Все это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аллегория. Он прав:</w:t>
      </w:r>
    </w:p>
    <w:p w14:paraId="31C7BF2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все это линза, полная лучами,</w:t>
      </w:r>
    </w:p>
    <w:p w14:paraId="56FC1E7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пучком собачек, ласточек и трав.</w:t>
      </w:r>
    </w:p>
    <w:p w14:paraId="212AA8E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Он прав, что оставляет за плечами</w:t>
      </w:r>
    </w:p>
    <w:p w14:paraId="7C9DA929" w14:textId="191AB26A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подробности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он знает результат!</w:t>
      </w:r>
    </w:p>
    <w:p w14:paraId="476F798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А в этом-то и суть иносказаний!</w:t>
      </w:r>
    </w:p>
    <w:p w14:paraId="1A966F7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Он прав, как наступающий солдат,</w:t>
      </w:r>
    </w:p>
    <w:p w14:paraId="183FC56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бегущий от словесных состязаний.</w:t>
      </w:r>
    </w:p>
    <w:p w14:paraId="61850D0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Завоеватель! Кир! Наполеон!</w:t>
      </w:r>
    </w:p>
    <w:p w14:paraId="4852CFF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Мишень свою на звездах обнаружив,</w:t>
      </w:r>
    </w:p>
    <w:p w14:paraId="2C01169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сквозь тучи он взлетает, заряжен,</w:t>
      </w:r>
    </w:p>
    <w:p w14:paraId="40CB785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 знакомом окружении из кружев.</w:t>
      </w:r>
    </w:p>
    <w:p w14:paraId="58D570C2" w14:textId="6C12783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Он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авангард. Спеши иль не спеши,</w:t>
      </w:r>
    </w:p>
    <w:p w14:paraId="0F53AEA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мы отстаем, и это неприятно.</w:t>
      </w:r>
    </w:p>
    <w:p w14:paraId="1860E16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Он ростом мал? Но губы хороши!</w:t>
      </w:r>
    </w:p>
    <w:p w14:paraId="57B46CA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Пусть речь его туманна и невнятна.</w:t>
      </w:r>
    </w:p>
    <w:p w14:paraId="3FBA52D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Он мчится, закусивши удила.</w:t>
      </w:r>
    </w:p>
    <w:p w14:paraId="6A09A13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Пробел он громоздит на промежуток.</w:t>
      </w:r>
    </w:p>
    <w:p w14:paraId="0E7B3013" w14:textId="1E065B99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И, может быть, он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экая пчела! —</w:t>
      </w:r>
    </w:p>
    <w:p w14:paraId="26F0020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такой отыщет лютик-баламутик</w:t>
      </w:r>
    </w:p>
    <w:p w14:paraId="60897D3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(а тот его жужжание поймет</w:t>
      </w:r>
    </w:p>
    <w:p w14:paraId="159557D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тонкий хоботок ему раскрасит),</w:t>
      </w:r>
    </w:p>
    <w:p w14:paraId="1D5770B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что я воображаю этот мед,</w:t>
      </w:r>
    </w:p>
    <w:p w14:paraId="3E8B799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 чуждый ни скворечников, ни пасек!</w:t>
      </w:r>
    </w:p>
    <w:p w14:paraId="07C370C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FCAC94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II</w:t>
      </w:r>
    </w:p>
    <w:p w14:paraId="5199799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7DAA85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Эрот, не объяснишь ли ты причин</w:t>
      </w:r>
    </w:p>
    <w:p w14:paraId="6A78EF9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того (конечно, в частности, не в массе),</w:t>
      </w:r>
    </w:p>
    <w:p w14:paraId="3C8B5EF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что дети превращаются в мужчин</w:t>
      </w:r>
    </w:p>
    <w:p w14:paraId="49C7535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упорно застревая в ипостаси</w:t>
      </w:r>
    </w:p>
    <w:p w14:paraId="7ED61FF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подростка. Чудодейственный нектар</w:t>
      </w:r>
    </w:p>
    <w:p w14:paraId="7795AA0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им сохраняет внешнюю невинность.</w:t>
      </w:r>
    </w:p>
    <w:p w14:paraId="43AA058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Что это: наказанье или дар?</w:t>
      </w:r>
    </w:p>
    <w:p w14:paraId="6CA3AEB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А может быть, бессмертья разновидность?</w:t>
      </w:r>
    </w:p>
    <w:p w14:paraId="5E71862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Ведь боги вечно молоды, а мы</w:t>
      </w:r>
    </w:p>
    <w:p w14:paraId="4435707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как будто их подобия, не так ли?</w:t>
      </w:r>
    </w:p>
    <w:p w14:paraId="5127A82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Хоть кудри наши вроде бахромы,</w:t>
      </w:r>
    </w:p>
    <w:p w14:paraId="796B62E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а в старости и вовсе уж из пакли.</w:t>
      </w:r>
    </w:p>
    <w:p w14:paraId="27BDCCE6" w14:textId="6EC1AB31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Но Феликс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исключенье. Правота</w:t>
      </w:r>
    </w:p>
    <w:p w14:paraId="376A6800" w14:textId="782EE864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закона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в исключении. Астарта</w:t>
      </w:r>
    </w:p>
    <w:p w14:paraId="082496A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поклонница мужчин без живота.</w:t>
      </w:r>
    </w:p>
    <w:p w14:paraId="7EB53A0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А может, это свойство авангарда?</w:t>
      </w:r>
    </w:p>
    <w:p w14:paraId="0980B7F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Избранничество? Миф календаря?</w:t>
      </w:r>
    </w:p>
    <w:p w14:paraId="2A1EAE9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Какой-нибудь фаллической колонне</w:t>
      </w:r>
    </w:p>
    <w:p w14:paraId="761C963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служение? И роль у алтаря?</w:t>
      </w:r>
    </w:p>
    <w:p w14:paraId="41BCBBF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И, в общем, ему место в Парфеноне.</w:t>
      </w:r>
    </w:p>
    <w:p w14:paraId="0084AF4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Ответь, Эрот, загадка велика.</w:t>
      </w:r>
    </w:p>
    <w:p w14:paraId="7D46075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Хотелось бы, хоть речь твоя бесплотна,</w:t>
      </w:r>
    </w:p>
    <w:p w14:paraId="02959EA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хоть что-то в жизни знать наверняка.</w:t>
      </w:r>
    </w:p>
    <w:p w14:paraId="796C566D" w14:textId="2E85AD1F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Хоть мнение о Феликсе.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«Охотно.</w:t>
      </w:r>
    </w:p>
    <w:p w14:paraId="4C3C9F1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Хоть лирой привлекательно звеня,</w:t>
      </w:r>
    </w:p>
    <w:p w14:paraId="4CB0FDC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настойчиво и несколько цветисто,</w:t>
      </w:r>
    </w:p>
    <w:p w14:paraId="3D04271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ты заставляешь говорить меня,</w:t>
      </w:r>
    </w:p>
    <w:p w14:paraId="635B6900" w14:textId="59960580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чтоб избежать прозванья моралиста.</w:t>
      </w:r>
    </w:p>
    <w:p w14:paraId="6B5DD9DC" w14:textId="77777777" w:rsidR="0007401F" w:rsidRPr="00A74923" w:rsidRDefault="0007401F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4D81D2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Причина в популярности любви</w:t>
      </w:r>
    </w:p>
    <w:p w14:paraId="31E47B6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в той необходимости полярной,</w:t>
      </w:r>
    </w:p>
    <w:p w14:paraId="255EE46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бушующей неистово в крови,</w:t>
      </w:r>
    </w:p>
    <w:p w14:paraId="446D0FE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что делает любовь... непопулярной.</w:t>
      </w:r>
    </w:p>
    <w:p w14:paraId="270895A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Вот так же, как скопление планет</w:t>
      </w:r>
    </w:p>
    <w:p w14:paraId="0F629F2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астронома заглатывает призма,</w:t>
      </w:r>
    </w:p>
    <w:p w14:paraId="558099C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все бесконечно малое, поэт,</w:t>
      </w:r>
    </w:p>
    <w:p w14:paraId="4198FFE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 любви куда важней релятивизма.</w:t>
      </w:r>
    </w:p>
    <w:p w14:paraId="259DFDC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мы про календарь не говорим</w:t>
      </w:r>
    </w:p>
    <w:p w14:paraId="391CE83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(особенно зимой твоей морозной).</w:t>
      </w:r>
    </w:p>
    <w:p w14:paraId="2504B582" w14:textId="52F3DAA0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Он ростом мал?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тем лучше обозрим</w:t>
      </w:r>
    </w:p>
    <w:p w14:paraId="40B412E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какой-нибудь особой скрупулезной.</w:t>
      </w:r>
    </w:p>
    <w:p w14:paraId="5746A14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Поскольку я гляжу сюда с высот,</w:t>
      </w:r>
    </w:p>
    <w:p w14:paraId="4BA60DD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мне кажется, он ростом не обижен:</w:t>
      </w:r>
    </w:p>
    <w:p w14:paraId="3C6CC96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все, даже неподвижное, растет</w:t>
      </w:r>
    </w:p>
    <w:p w14:paraId="3477D41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 глазах того, кто сам не неподвижен.</w:t>
      </w:r>
    </w:p>
    <w:p w14:paraId="740FE4A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данный мой ответ на твой вопрос</w:t>
      </w:r>
    </w:p>
    <w:p w14:paraId="20C4796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отнюдь не апология смиренья.</w:t>
      </w:r>
    </w:p>
    <w:p w14:paraId="2C72DD1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Ведь Феликс твой немыслимый подрос</w:t>
      </w:r>
    </w:p>
    <w:p w14:paraId="4D99297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за время твоего стихотворенья.</w:t>
      </w:r>
    </w:p>
    <w:p w14:paraId="07D910E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 сетуй же, что все ж ты не дошел</w:t>
      </w:r>
    </w:p>
    <w:p w14:paraId="2D6A30C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до подлинного смысла авангарда.</w:t>
      </w:r>
    </w:p>
    <w:p w14:paraId="5DDD36D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Пусть зависть вызывает ореол</w:t>
      </w:r>
    </w:p>
    <w:p w14:paraId="0A8E21C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заметного на финише фальстарта.</w:t>
      </w:r>
    </w:p>
    <w:p w14:paraId="09B2042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Но зрите мироздания углы,</w:t>
      </w:r>
    </w:p>
    <w:p w14:paraId="0D55ABC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должно быть, одинаково вы оба,</w:t>
      </w:r>
    </w:p>
    <w:p w14:paraId="2AAC9F5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поскольку хоботок твоей пчелы</w:t>
      </w:r>
    </w:p>
    <w:p w14:paraId="3B693AC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всего лишь разновидность телескопа.</w:t>
      </w:r>
    </w:p>
    <w:p w14:paraId="4F008EE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Но не напрасно вопрошаешь ты,</w:t>
      </w:r>
    </w:p>
    <w:p w14:paraId="6378017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что выше человека, ниже Бога,</w:t>
      </w:r>
    </w:p>
    <w:p w14:paraId="0DDE587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хотя бы с точки зренья высоты,</w:t>
      </w:r>
    </w:p>
    <w:p w14:paraId="25F42286" w14:textId="0A7BCF60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как пагода, костел и синагога.</w:t>
      </w:r>
    </w:p>
    <w:p w14:paraId="4ACF527E" w14:textId="77777777" w:rsidR="0007401F" w:rsidRPr="00A74923" w:rsidRDefault="0007401F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1DD33F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Туда не проникает телескоп.</w:t>
      </w:r>
    </w:p>
    <w:p w14:paraId="3E204B6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А если тебе чудится острота</w:t>
      </w:r>
    </w:p>
    <w:p w14:paraId="77FA5841" w14:textId="41746210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 словах моих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тогда ты не Эзоп.</w:t>
      </w:r>
    </w:p>
    <w:p w14:paraId="5A18B6A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Приветствие Эзопу от Эрота».</w:t>
      </w:r>
    </w:p>
    <w:p w14:paraId="25710D33" w14:textId="77777777" w:rsidR="0007401F" w:rsidRDefault="0007401F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A3A4ED7" w14:textId="77777777" w:rsidR="0007401F" w:rsidRDefault="0007401F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>
        <w:rPr>
          <w:rFonts w:ascii="Verdana" w:hAnsi="Verdana" w:cs="Times New Roman"/>
          <w:color w:val="000000"/>
          <w:szCs w:val="24"/>
          <w:lang w:val="en-US"/>
        </w:rPr>
        <w:t>III</w:t>
      </w:r>
    </w:p>
    <w:p w14:paraId="2F28EF76" w14:textId="77777777" w:rsidR="0007401F" w:rsidRDefault="0007401F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1238354" w14:textId="39EF5F54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Налей вина и сам не уходи,</w:t>
      </w:r>
    </w:p>
    <w:p w14:paraId="4A71E78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мой собеседник в зеркале. Быть может,</w:t>
      </w:r>
    </w:p>
    <w:p w14:paraId="0ECB56B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хотя сейчас лишь утро впереди,</w:t>
      </w:r>
    </w:p>
    <w:p w14:paraId="29C9C24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нас кто-нибудь с тобою потревожит.</w:t>
      </w:r>
    </w:p>
    <w:p w14:paraId="3C2E1E6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Печь выстыла, но прыгать в темноту</w:t>
      </w:r>
    </w:p>
    <w:p w14:paraId="5051AA7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 хочется. Не хочется мне «кар»а,</w:t>
      </w:r>
    </w:p>
    <w:p w14:paraId="6804740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роняемого клювом на лету,</w:t>
      </w:r>
    </w:p>
    <w:p w14:paraId="0DE465F3" w14:textId="50774274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чтоб ночью просыпаться от угара.</w:t>
      </w:r>
    </w:p>
    <w:p w14:paraId="0A3D4C03" w14:textId="77777777" w:rsidR="0007401F" w:rsidRPr="00A74923" w:rsidRDefault="0007401F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E27C53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Сроднишься с беспорядком в голове.</w:t>
      </w:r>
    </w:p>
    <w:p w14:paraId="26C6843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Сроднишься с тишиною; для разбега</w:t>
      </w:r>
    </w:p>
    <w:p w14:paraId="28CAD74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 отличая шелеста в траве</w:t>
      </w:r>
    </w:p>
    <w:p w14:paraId="08B2439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от шороха кружащегося снега.</w:t>
      </w:r>
    </w:p>
    <w:p w14:paraId="39D8E96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А это снег. Шумит он? Не шумит.</w:t>
      </w:r>
    </w:p>
    <w:p w14:paraId="517EE89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Лишь пар тут шелестит, когда ты дышишь.</w:t>
      </w:r>
    </w:p>
    <w:p w14:paraId="0CACB57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если гром снаружи загремит,</w:t>
      </w:r>
    </w:p>
    <w:p w14:paraId="58BAE90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сроднишься с ним и грома не услышишь.</w:t>
      </w:r>
    </w:p>
    <w:p w14:paraId="1589A37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Сроднишься, что дымок от папирос</w:t>
      </w:r>
    </w:p>
    <w:p w14:paraId="5C51708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lastRenderedPageBreak/>
        <w:t>слегка сопротивляется зловонью,</w:t>
      </w:r>
    </w:p>
    <w:p w14:paraId="3B57233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рощицу всклокоченных волос,</w:t>
      </w:r>
    </w:p>
    <w:p w14:paraId="18EEE0F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как продолженье хаоса, ладонью</w:t>
      </w:r>
    </w:p>
    <w:p w14:paraId="1F38C0A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придавишь; и широкие круги</w:t>
      </w:r>
    </w:p>
    <w:p w14:paraId="5F44134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пойдут там, как на донышке колодца.</w:t>
      </w:r>
    </w:p>
    <w:p w14:paraId="51A526C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разум испугается руки,</w:t>
      </w:r>
    </w:p>
    <w:p w14:paraId="47CD3D7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хотя уже ничто там не уймется.</w:t>
      </w:r>
    </w:p>
    <w:p w14:paraId="27BAE4C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Сроднишься. Лысоват. Одутловат.</w:t>
      </w:r>
    </w:p>
    <w:p w14:paraId="47E7802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Ссутулясь, в полушубке полинялом.</w:t>
      </w:r>
    </w:p>
    <w:p w14:paraId="172B6A0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Часы определяя наугад.</w:t>
      </w:r>
    </w:p>
    <w:p w14:paraId="778F419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не разлей водою с одеялом.</w:t>
      </w:r>
    </w:p>
    <w:p w14:paraId="4DD34C4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Состаришься. И к зеркалу рука</w:t>
      </w:r>
    </w:p>
    <w:p w14:paraId="3E21987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потянется. «Тут зеркало осталось».</w:t>
      </w:r>
    </w:p>
    <w:p w14:paraId="29E28C7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в зеркале увидишь старика.</w:t>
      </w:r>
    </w:p>
    <w:p w14:paraId="73342B9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это будет подлинная старость.</w:t>
      </w:r>
    </w:p>
    <w:p w14:paraId="33782E3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Такая же, как та, когда, хрипя,</w:t>
      </w:r>
    </w:p>
    <w:p w14:paraId="249109C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помешивает искорки в камине;</w:t>
      </w:r>
    </w:p>
    <w:p w14:paraId="6B32154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когда не будет писем от тебя,</w:t>
      </w:r>
    </w:p>
    <w:p w14:paraId="7B671EC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как нету их, возлюбленная, ныне.</w:t>
      </w:r>
    </w:p>
    <w:p w14:paraId="3E14BE5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Как та, когда глядит и не моргнет</w:t>
      </w:r>
    </w:p>
    <w:p w14:paraId="3CD6E7CC" w14:textId="6C99C9D5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таившееся с юности бесстыдство...</w:t>
      </w:r>
    </w:p>
    <w:p w14:paraId="62E0D9CD" w14:textId="77777777" w:rsidR="0007401F" w:rsidRPr="00A74923" w:rsidRDefault="0007401F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B874EE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Феликса ты вспомнишь, и кольнет</w:t>
      </w:r>
    </w:p>
    <w:p w14:paraId="30EBE7C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 ревность, а скорее любопытство.</w:t>
      </w:r>
    </w:p>
    <w:p w14:paraId="6527F65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Так вот где ты настиг его! Так вот</w:t>
      </w:r>
    </w:p>
    <w:p w14:paraId="492340A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оно, его излюбленное место,</w:t>
      </w:r>
    </w:p>
    <w:p w14:paraId="68740B9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давнишнее. И, стало быть, живот</w:t>
      </w:r>
    </w:p>
    <w:p w14:paraId="46EDF0F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он прятал под матроской. Интересно.</w:t>
      </w:r>
    </w:p>
    <w:p w14:paraId="3142A57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 полярных, значит, начали концов.</w:t>
      </w:r>
    </w:p>
    <w:p w14:paraId="64D2059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Поэтому и действовал он скрытно.</w:t>
      </w:r>
    </w:p>
    <w:p w14:paraId="682C6EE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Так вот куда он гнал своих гонцов.</w:t>
      </w:r>
    </w:p>
    <w:p w14:paraId="0BA69A7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он сейчас в младенчестве. Завидно!</w:t>
      </w:r>
    </w:p>
    <w:p w14:paraId="118069D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Феликса ты вспомнишь: не моргнет,</w:t>
      </w:r>
    </w:p>
    <w:p w14:paraId="0669808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бывало, и всегда в карманах руки.</w:t>
      </w:r>
    </w:p>
    <w:p w14:paraId="1874749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(Да, подлинная старость!) И кольнет.</w:t>
      </w:r>
    </w:p>
    <w:p w14:paraId="46A98B8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Но что это: по поводу разлуки</w:t>
      </w:r>
    </w:p>
    <w:p w14:paraId="715A057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 Пиладом негодующий Орест?</w:t>
      </w:r>
    </w:p>
    <w:p w14:paraId="258FACA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Бегущая за вепрем Аталанта?</w:t>
      </w:r>
    </w:p>
    <w:p w14:paraId="13DE313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Иль зависть заурядная? Протест</w:t>
      </w:r>
    </w:p>
    <w:p w14:paraId="4E13FD6D" w14:textId="67107D30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нормального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явлению таланта?</w:t>
      </w:r>
    </w:p>
    <w:p w14:paraId="7E9F93F8" w14:textId="77777777" w:rsidR="0007401F" w:rsidRPr="00A74923" w:rsidRDefault="0007401F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FEE19A2" w14:textId="4B7B9F96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Нормальный человек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он восстает</w:t>
      </w:r>
    </w:p>
    <w:p w14:paraId="1C5A504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противу сверхъестественного. Если</w:t>
      </w:r>
    </w:p>
    <w:p w14:paraId="4FC70B3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оно с ним даже курит или пьет,</w:t>
      </w:r>
    </w:p>
    <w:p w14:paraId="2205F8C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поблизости разваливаясь в кресле.</w:t>
      </w:r>
    </w:p>
    <w:p w14:paraId="5A259BD2" w14:textId="5DC5F5F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Нормальный человек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он ни за что</w:t>
      </w:r>
    </w:p>
    <w:p w14:paraId="6FD7A39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 спустит из... А что это такое</w:t>
      </w:r>
    </w:p>
    <w:p w14:paraId="3EAC1C6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нормальный че... А это решето</w:t>
      </w:r>
    </w:p>
    <w:p w14:paraId="6BCA134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 обычном состоянии покоя.</w:t>
      </w:r>
    </w:p>
    <w:p w14:paraId="54313B72" w14:textId="77777777" w:rsidR="0007401F" w:rsidRDefault="0007401F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2515FCF" w14:textId="7FC25EA0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IV</w:t>
      </w:r>
    </w:p>
    <w:p w14:paraId="5EB514A3" w14:textId="77777777" w:rsidR="0007401F" w:rsidRPr="00A74923" w:rsidRDefault="0007401F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6D54ED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Как жаль, что архитекторы в былом,</w:t>
      </w:r>
    </w:p>
    <w:p w14:paraId="003F0C6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немножко помешавшись на фасадах</w:t>
      </w:r>
    </w:p>
    <w:p w14:paraId="0DCC04B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(идущих, к сожалению, на слом),</w:t>
      </w:r>
    </w:p>
    <w:p w14:paraId="66DDC1E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висячие сады на балюстрадах</w:t>
      </w:r>
    </w:p>
    <w:p w14:paraId="64640EC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лепившие из гипса, виноград</w:t>
      </w:r>
    </w:p>
    <w:p w14:paraId="6D97576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развесившие щедро на балконы,</w:t>
      </w:r>
    </w:p>
    <w:p w14:paraId="62021C2F" w14:textId="77777777" w:rsidR="00713D5C" w:rsidRPr="00A74923" w:rsidRDefault="00713D5C" w:rsidP="0007401F">
      <w:pPr>
        <w:pStyle w:val="PlainText"/>
        <w:keepNext/>
        <w:suppressAutoHyphens/>
        <w:ind w:firstLine="284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lastRenderedPageBreak/>
        <w:t>насытившие, словом, Ленинград,</w:t>
      </w:r>
    </w:p>
    <w:p w14:paraId="06000F6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 пилястрам не лепили панталоны.</w:t>
      </w:r>
    </w:p>
    <w:p w14:paraId="4B5C354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Так был бы мир избавлен от чумы</w:t>
      </w:r>
    </w:p>
    <w:p w14:paraId="2B7450C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штанишек, доведенных инфернально</w:t>
      </w:r>
    </w:p>
    <w:p w14:paraId="284C1C1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до стадии простейшей бахромы.</w:t>
      </w:r>
    </w:p>
    <w:p w14:paraId="0ADF705C" w14:textId="4433849B" w:rsidR="00713D5C" w:rsidRDefault="00713D5C" w:rsidP="0007401F">
      <w:pPr>
        <w:pStyle w:val="PlainText"/>
        <w:suppressAutoHyphens/>
        <w:spacing w:after="60"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Феликс развивался бы нормально.</w:t>
      </w:r>
    </w:p>
    <w:p w14:paraId="07730527" w14:textId="1CAFF3EE" w:rsidR="0007401F" w:rsidRPr="0007401F" w:rsidRDefault="0007401F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07401F">
        <w:rPr>
          <w:rFonts w:ascii="Verdana" w:hAnsi="Verdana" w:cs="Times New Roman"/>
          <w:i/>
          <w:iCs/>
          <w:color w:val="000000"/>
          <w:szCs w:val="24"/>
        </w:rPr>
        <w:t>1965</w:t>
      </w:r>
    </w:p>
    <w:p w14:paraId="252DADC8" w14:textId="64708D99" w:rsidR="0007401F" w:rsidRDefault="0007401F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CF50C69" w14:textId="77777777" w:rsidR="0007401F" w:rsidRPr="00A74923" w:rsidRDefault="0007401F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8E63B8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ФЛАММАРИОН</w:t>
      </w:r>
    </w:p>
    <w:p w14:paraId="7385CC0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EF04423" w14:textId="6FE9EC36" w:rsidR="00713D5C" w:rsidRPr="0007401F" w:rsidRDefault="00713D5C" w:rsidP="0007401F">
      <w:pPr>
        <w:pStyle w:val="PlainText"/>
        <w:suppressAutoHyphens/>
        <w:ind w:left="1418"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07401F">
        <w:rPr>
          <w:rFonts w:ascii="Verdana" w:hAnsi="Verdana" w:cs="Times New Roman"/>
          <w:i/>
          <w:iCs/>
          <w:color w:val="000000"/>
          <w:szCs w:val="24"/>
        </w:rPr>
        <w:t>М. Б.</w:t>
      </w:r>
    </w:p>
    <w:p w14:paraId="7C17CC2C" w14:textId="77777777" w:rsidR="0007401F" w:rsidRPr="00A74923" w:rsidRDefault="0007401F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272E3A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Одним огнем порождены</w:t>
      </w:r>
    </w:p>
    <w:p w14:paraId="5C938D8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две длинных тени.</w:t>
      </w:r>
    </w:p>
    <w:p w14:paraId="23A8449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Две области поражены</w:t>
      </w:r>
    </w:p>
    <w:p w14:paraId="095B12B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тенями теми.</w:t>
      </w:r>
    </w:p>
    <w:p w14:paraId="05E9DE7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808F304" w14:textId="761704CB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Одна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она бежит отсель</w:t>
      </w:r>
    </w:p>
    <w:p w14:paraId="0A5FD49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сквозь бездорожье</w:t>
      </w:r>
    </w:p>
    <w:p w14:paraId="196B93A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за жизнь мою, за колыбель,</w:t>
      </w:r>
    </w:p>
    <w:p w14:paraId="4F0D202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за царство Божье.</w:t>
      </w:r>
    </w:p>
    <w:p w14:paraId="4596420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06F7DDA" w14:textId="1AAEE3C1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Другая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поспешает вдаль,</w:t>
      </w:r>
    </w:p>
    <w:p w14:paraId="403BEB5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летит за тучей</w:t>
      </w:r>
    </w:p>
    <w:p w14:paraId="55C0259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за жизнь твою, за календарь,</w:t>
      </w:r>
    </w:p>
    <w:p w14:paraId="476F32E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за мир грядущий.</w:t>
      </w:r>
    </w:p>
    <w:p w14:paraId="0FFFA27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D08F9C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Да, этот язычок огня, —</w:t>
      </w:r>
    </w:p>
    <w:p w14:paraId="3C6286B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он род причала:</w:t>
      </w:r>
    </w:p>
    <w:p w14:paraId="2AD6919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конец дороги для меня,</w:t>
      </w:r>
    </w:p>
    <w:p w14:paraId="049B29EB" w14:textId="18ABC386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твоей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начало.</w:t>
      </w:r>
    </w:p>
    <w:p w14:paraId="4FA3BF5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7F125F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Да, станция. Но погляди</w:t>
      </w:r>
    </w:p>
    <w:p w14:paraId="5949F34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(мне лестно):</w:t>
      </w:r>
    </w:p>
    <w:p w14:paraId="0507E63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 будь ее, моей ладьи,</w:t>
      </w:r>
    </w:p>
    <w:p w14:paraId="1B1838AE" w14:textId="01F9AB1E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твоя б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ни с места.</w:t>
      </w:r>
    </w:p>
    <w:p w14:paraId="0B433D7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D9A827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Тебя он за грядою туч</w:t>
      </w:r>
    </w:p>
    <w:p w14:paraId="1B8B962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найдет, окликнет.</w:t>
      </w:r>
    </w:p>
    <w:p w14:paraId="550B186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Чем дальше ты, тем дальше луч</w:t>
      </w:r>
    </w:p>
    <w:p w14:paraId="25B2F10B" w14:textId="7140B63D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тень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проникнет.</w:t>
      </w:r>
    </w:p>
    <w:p w14:paraId="5CD6087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A1086E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Тебя, пусть впереди темно,</w:t>
      </w:r>
    </w:p>
    <w:p w14:paraId="0714A13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пусть ты незрима,</w:t>
      </w:r>
    </w:p>
    <w:p w14:paraId="3D7A800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пусть слабо он осветит, но</w:t>
      </w:r>
    </w:p>
    <w:p w14:paraId="1F8E180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неповторимо.</w:t>
      </w:r>
    </w:p>
    <w:p w14:paraId="293BD68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7A2A02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Так, шествуя отсюда в темь,</w:t>
      </w:r>
    </w:p>
    <w:p w14:paraId="34E8176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но без тревоги,</w:t>
      </w:r>
    </w:p>
    <w:p w14:paraId="46D756E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E2D155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ты свет мой превращаешь в тень</w:t>
      </w:r>
    </w:p>
    <w:p w14:paraId="32985A0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на полдороге.</w:t>
      </w:r>
    </w:p>
    <w:p w14:paraId="19C2E44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 отместку потрясти дозволь</w:t>
      </w:r>
    </w:p>
    <w:p w14:paraId="64BC9644" w14:textId="36602A55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твой мир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полярный —</w:t>
      </w:r>
    </w:p>
    <w:p w14:paraId="31DD8F1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лицом во тьме и тенью столь,</w:t>
      </w:r>
    </w:p>
    <w:p w14:paraId="1BC622E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столь лучезарной.</w:t>
      </w:r>
    </w:p>
    <w:p w14:paraId="1B365D8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Огонь, предпочитая сам</w:t>
      </w:r>
    </w:p>
    <w:p w14:paraId="0FADBFF5" w14:textId="42722819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смерть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запустенью,</w:t>
      </w:r>
    </w:p>
    <w:p w14:paraId="17A9E64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lastRenderedPageBreak/>
        <w:t>все чаще шарит по лесам</w:t>
      </w:r>
    </w:p>
    <w:p w14:paraId="6BF42E8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моею тенью.</w:t>
      </w:r>
    </w:p>
    <w:p w14:paraId="2F9D2D4A" w14:textId="77777777" w:rsidR="0007401F" w:rsidRDefault="0007401F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1AA9B43" w14:textId="131534F4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Все шарит он, и, что ни день,</w:t>
      </w:r>
    </w:p>
    <w:p w14:paraId="59130A1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доступней взгляду,</w:t>
      </w:r>
    </w:p>
    <w:p w14:paraId="4A78044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как мечется не мозг, а тень</w:t>
      </w:r>
    </w:p>
    <w:p w14:paraId="794805E8" w14:textId="77777777" w:rsidR="00713D5C" w:rsidRPr="00A74923" w:rsidRDefault="00713D5C" w:rsidP="0007401F">
      <w:pPr>
        <w:pStyle w:val="PlainText"/>
        <w:suppressAutoHyphens/>
        <w:spacing w:after="60"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от рая к аду.</w:t>
      </w:r>
    </w:p>
    <w:p w14:paraId="5B177C62" w14:textId="76DD0697" w:rsidR="00713D5C" w:rsidRPr="0007401F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07401F">
        <w:rPr>
          <w:rFonts w:ascii="Verdana" w:hAnsi="Verdana" w:cs="Times New Roman"/>
          <w:i/>
          <w:iCs/>
          <w:color w:val="000000"/>
          <w:szCs w:val="24"/>
        </w:rPr>
        <w:t>1965</w:t>
      </w:r>
    </w:p>
    <w:p w14:paraId="1852D38E" w14:textId="3C8ABC70" w:rsidR="0007401F" w:rsidRDefault="0007401F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16BE3F6" w14:textId="77777777" w:rsidR="0007401F" w:rsidRPr="00A74923" w:rsidRDefault="0007401F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F0B930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КУЛИК</w:t>
      </w:r>
    </w:p>
    <w:p w14:paraId="6A14E5D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EC3131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 те времена убивали мух,</w:t>
      </w:r>
    </w:p>
    <w:p w14:paraId="5CC0685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ящериц, птиц.</w:t>
      </w:r>
    </w:p>
    <w:p w14:paraId="5C6EDB2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Даже белый лебяжий пух</w:t>
      </w:r>
    </w:p>
    <w:p w14:paraId="23D9ED9D" w14:textId="3BDF2FA6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 нарушал границ.</w:t>
      </w:r>
    </w:p>
    <w:p w14:paraId="7C33BCE2" w14:textId="77777777" w:rsidR="0007401F" w:rsidRPr="00A74923" w:rsidRDefault="0007401F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A7D6B5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Потом по периметру той страны,</w:t>
      </w:r>
    </w:p>
    <w:p w14:paraId="388BB12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вившемуся угрем,</w:t>
      </w:r>
    </w:p>
    <w:p w14:paraId="62175EF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воздвигли четыре глухих стены,</w:t>
      </w:r>
    </w:p>
    <w:p w14:paraId="35A2D5A4" w14:textId="67E2122D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дверь нанесли углем.</w:t>
      </w:r>
    </w:p>
    <w:p w14:paraId="66E02DB9" w14:textId="77777777" w:rsidR="0007401F" w:rsidRPr="00A74923" w:rsidRDefault="0007401F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2EAB8F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Главный пришел и сказал, что снег</w:t>
      </w:r>
    </w:p>
    <w:p w14:paraId="41C7958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выпал и нужен кров.</w:t>
      </w:r>
    </w:p>
    <w:p w14:paraId="20C0512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вскоре был совершен набег</w:t>
      </w:r>
    </w:p>
    <w:p w14:paraId="0CF641B4" w14:textId="41470932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 лес за охапкой дров.</w:t>
      </w:r>
    </w:p>
    <w:p w14:paraId="5D3887B9" w14:textId="77777777" w:rsidR="0007401F" w:rsidRPr="00A74923" w:rsidRDefault="0007401F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E43458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Дом был построен. В печной трубе</w:t>
      </w:r>
    </w:p>
    <w:p w14:paraId="55CEE2D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пламя гудело, злясь.</w:t>
      </w:r>
    </w:p>
    <w:p w14:paraId="7CE0748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Но тренье глаз о тела себе</w:t>
      </w:r>
    </w:p>
    <w:p w14:paraId="49E2F12D" w14:textId="5CBBA5C3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подобных рождает грязь.</w:t>
      </w:r>
    </w:p>
    <w:p w14:paraId="25D316B6" w14:textId="77777777" w:rsidR="0007401F" w:rsidRPr="00A74923" w:rsidRDefault="0007401F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24B23B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вот пошла там гулять в пальто</w:t>
      </w:r>
    </w:p>
    <w:p w14:paraId="37A4F6B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без рукавов чума.</w:t>
      </w:r>
    </w:p>
    <w:p w14:paraId="4E98E9B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Последними те умирали, кто</w:t>
      </w:r>
    </w:p>
    <w:p w14:paraId="5B4C317B" w14:textId="2E1B1B09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сразу сошел с ума.</w:t>
      </w:r>
    </w:p>
    <w:p w14:paraId="60E8F6B8" w14:textId="77777777" w:rsidR="0007401F" w:rsidRPr="00A74923" w:rsidRDefault="0007401F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513278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Так украшает бутылку блик,</w:t>
      </w:r>
    </w:p>
    <w:p w14:paraId="1ADF685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вмятина портит щит.</w:t>
      </w:r>
    </w:p>
    <w:p w14:paraId="07B1A6D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На тонкой ножке стоит кулик</w:t>
      </w:r>
    </w:p>
    <w:p w14:paraId="455A87E2" w14:textId="77777777" w:rsidR="00713D5C" w:rsidRPr="00A74923" w:rsidRDefault="00713D5C" w:rsidP="0007401F">
      <w:pPr>
        <w:pStyle w:val="PlainText"/>
        <w:suppressAutoHyphens/>
        <w:spacing w:after="60"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и, глядя вперед, молчит.</w:t>
      </w:r>
    </w:p>
    <w:p w14:paraId="3D1BB3A8" w14:textId="25182DEF" w:rsidR="00713D5C" w:rsidRPr="0007401F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07401F">
        <w:rPr>
          <w:rFonts w:ascii="Verdana" w:hAnsi="Verdana" w:cs="Times New Roman"/>
          <w:i/>
          <w:iCs/>
          <w:color w:val="000000"/>
          <w:szCs w:val="24"/>
        </w:rPr>
        <w:t>1965(</w:t>
      </w:r>
      <w:r w:rsidR="0007401F" w:rsidRPr="0007401F">
        <w:rPr>
          <w:rFonts w:ascii="Verdana" w:hAnsi="Verdana" w:cs="Times New Roman"/>
          <w:i/>
          <w:iCs/>
          <w:color w:val="000000"/>
          <w:szCs w:val="24"/>
        </w:rPr>
        <w:t>?</w:t>
      </w:r>
      <w:r w:rsidRPr="0007401F">
        <w:rPr>
          <w:rFonts w:ascii="Verdana" w:hAnsi="Verdana" w:cs="Times New Roman"/>
          <w:i/>
          <w:iCs/>
          <w:color w:val="000000"/>
          <w:szCs w:val="24"/>
        </w:rPr>
        <w:t>)</w:t>
      </w:r>
    </w:p>
    <w:p w14:paraId="186B017B" w14:textId="5C248753" w:rsidR="0007401F" w:rsidRDefault="0007401F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0686B79" w14:textId="77777777" w:rsidR="0007401F" w:rsidRPr="00A74923" w:rsidRDefault="0007401F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AC8039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НАБЕРЕЖНАЯ р. ПРЯЖКИ</w:t>
      </w:r>
    </w:p>
    <w:p w14:paraId="163F276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FD7690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Автомобиль напомнил о клопе,</w:t>
      </w:r>
    </w:p>
    <w:p w14:paraId="55E4AD0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мне, гуляющему с лютней,</w:t>
      </w:r>
    </w:p>
    <w:p w14:paraId="40CF831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все показалось мельче и уютней</w:t>
      </w:r>
    </w:p>
    <w:p w14:paraId="73E5127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на берегу реки на букву «пэ»,</w:t>
      </w:r>
    </w:p>
    <w:p w14:paraId="3602953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петлявшей, точно пыльный уж.</w:t>
      </w:r>
    </w:p>
    <w:p w14:paraId="1C23DA3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Померкший взор опередил ботинки,</w:t>
      </w:r>
    </w:p>
    <w:p w14:paraId="26774B6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застывшие перед одной из луж,</w:t>
      </w:r>
    </w:p>
    <w:p w14:paraId="49942C3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 чьем зеркале бутылки</w:t>
      </w:r>
    </w:p>
    <w:p w14:paraId="54723C7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деревьев, переполненных своим</w:t>
      </w:r>
    </w:p>
    <w:p w14:paraId="3D8650F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вином, меняли контуры, и город</w:t>
      </w:r>
    </w:p>
    <w:p w14:paraId="64DCBBE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был потому почти неотрезвим.</w:t>
      </w:r>
    </w:p>
    <w:p w14:paraId="0321017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Я поднял ворот.</w:t>
      </w:r>
    </w:p>
    <w:p w14:paraId="2441A100" w14:textId="77777777" w:rsidR="00713D5C" w:rsidRPr="00A74923" w:rsidRDefault="00713D5C" w:rsidP="0007401F">
      <w:pPr>
        <w:pStyle w:val="PlainText"/>
        <w:keepNext/>
        <w:suppressAutoHyphens/>
        <w:ind w:firstLine="284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lastRenderedPageBreak/>
        <w:t>Холодный ветер развернул меня</w:t>
      </w:r>
    </w:p>
    <w:p w14:paraId="04CA390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лицом на Запад, и в окне больницы</w:t>
      </w:r>
    </w:p>
    <w:p w14:paraId="5CFA524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внезапно, как из крепостной бойницы,</w:t>
      </w:r>
    </w:p>
    <w:p w14:paraId="0A324E80" w14:textId="77777777" w:rsidR="00713D5C" w:rsidRPr="00A74923" w:rsidRDefault="00713D5C" w:rsidP="0007401F">
      <w:pPr>
        <w:pStyle w:val="PlainText"/>
        <w:suppressAutoHyphens/>
        <w:spacing w:after="60"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мелькнула вспышка желтого огня.</w:t>
      </w:r>
    </w:p>
    <w:p w14:paraId="46FA3188" w14:textId="54D94018" w:rsidR="00713D5C" w:rsidRPr="0007401F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07401F">
        <w:rPr>
          <w:rFonts w:ascii="Verdana" w:hAnsi="Verdana" w:cs="Times New Roman"/>
          <w:i/>
          <w:iCs/>
          <w:color w:val="000000"/>
          <w:szCs w:val="24"/>
        </w:rPr>
        <w:t>1965(</w:t>
      </w:r>
      <w:r w:rsidR="0007401F" w:rsidRPr="0007401F">
        <w:rPr>
          <w:rFonts w:ascii="Verdana" w:hAnsi="Verdana" w:cs="Times New Roman"/>
          <w:i/>
          <w:iCs/>
          <w:color w:val="000000"/>
          <w:szCs w:val="24"/>
        </w:rPr>
        <w:t>?</w:t>
      </w:r>
      <w:r w:rsidRPr="0007401F">
        <w:rPr>
          <w:rFonts w:ascii="Verdana" w:hAnsi="Verdana" w:cs="Times New Roman"/>
          <w:i/>
          <w:iCs/>
          <w:color w:val="000000"/>
          <w:szCs w:val="24"/>
        </w:rPr>
        <w:t>)</w:t>
      </w:r>
    </w:p>
    <w:p w14:paraId="074B0E9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508BC0B" w14:textId="77777777" w:rsidR="0007401F" w:rsidRDefault="0007401F" w:rsidP="0007401F">
      <w:pPr>
        <w:pStyle w:val="PlainText"/>
        <w:suppressAutoHyphens/>
        <w:jc w:val="both"/>
        <w:rPr>
          <w:rFonts w:ascii="Verdana" w:hAnsi="Verdana" w:cs="Times New Roman"/>
          <w:color w:val="000000"/>
          <w:szCs w:val="24"/>
        </w:rPr>
      </w:pPr>
    </w:p>
    <w:p w14:paraId="657C7F90" w14:textId="2D7CBA6D" w:rsidR="00713D5C" w:rsidRPr="00A74923" w:rsidRDefault="00713D5C" w:rsidP="0007401F">
      <w:pPr>
        <w:pStyle w:val="PlainText"/>
        <w:suppressAutoHyphens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1966</w:t>
      </w:r>
    </w:p>
    <w:p w14:paraId="7436B20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1593E1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ОСТАНОВКА В ПУСТЫНЕ</w:t>
      </w:r>
    </w:p>
    <w:p w14:paraId="07AEE59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BA9F25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Теперь так мало греков в Ленинграде,</w:t>
      </w:r>
    </w:p>
    <w:p w14:paraId="21C21D4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что мы сломали Греческую церковь,</w:t>
      </w:r>
    </w:p>
    <w:p w14:paraId="2EEA702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дабы построить на свободном месте</w:t>
      </w:r>
    </w:p>
    <w:p w14:paraId="72DC906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концертный зал. В такой архитектуре</w:t>
      </w:r>
    </w:p>
    <w:p w14:paraId="129DC22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есть что-то безнадежное. А впрочем,</w:t>
      </w:r>
    </w:p>
    <w:p w14:paraId="492D0A5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концертный зал на тыщу с лишним мест</w:t>
      </w:r>
    </w:p>
    <w:p w14:paraId="5FF24E5F" w14:textId="3307A2DD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 так уж безнадежен: это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храм,</w:t>
      </w:r>
    </w:p>
    <w:p w14:paraId="6DB5772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храм искусства. Кто же виноват,</w:t>
      </w:r>
    </w:p>
    <w:p w14:paraId="65A877B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что мастерство вокальное дает</w:t>
      </w:r>
    </w:p>
    <w:p w14:paraId="0B06A1F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сбор больший, чем знамена веры?</w:t>
      </w:r>
    </w:p>
    <w:p w14:paraId="187F864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Жаль только, что теперь издалека</w:t>
      </w:r>
    </w:p>
    <w:p w14:paraId="6F4FF31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мы будем видеть не нормальный купол,</w:t>
      </w:r>
    </w:p>
    <w:p w14:paraId="692D9F4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а безобразно плоскую черту.</w:t>
      </w:r>
    </w:p>
    <w:p w14:paraId="1643820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Но что до безобразия пропорций,</w:t>
      </w:r>
    </w:p>
    <w:p w14:paraId="36DFA18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то человек зависит не от них,</w:t>
      </w:r>
    </w:p>
    <w:p w14:paraId="3C449C3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а чаще от пропорций безобразья.</w:t>
      </w:r>
    </w:p>
    <w:p w14:paraId="2F2A0AE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AF2063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Прекрасно помню, как ее ломали.</w:t>
      </w:r>
    </w:p>
    <w:p w14:paraId="31E5E0F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Была весна, и я как раз тогда</w:t>
      </w:r>
    </w:p>
    <w:p w14:paraId="5AF56F4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ходил в одно татарское семейство,</w:t>
      </w:r>
    </w:p>
    <w:p w14:paraId="14BACC1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неподалеку жившее. Смотрел</w:t>
      </w:r>
    </w:p>
    <w:p w14:paraId="5D33506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 окно и видел Греческую церковь.</w:t>
      </w:r>
    </w:p>
    <w:p w14:paraId="14A0BAB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Все началось с татарских разговоров;</w:t>
      </w:r>
    </w:p>
    <w:p w14:paraId="7528C26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а после в разговор вмешались звуки,</w:t>
      </w:r>
    </w:p>
    <w:p w14:paraId="37B67F7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сливавшиеся с речью поначалу,</w:t>
      </w:r>
    </w:p>
    <w:p w14:paraId="6F4421D6" w14:textId="5CB1A3E0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но вскоре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заглушившие ее.</w:t>
      </w:r>
    </w:p>
    <w:p w14:paraId="23D2FE6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 церковный садик въехал экскаватор</w:t>
      </w:r>
    </w:p>
    <w:p w14:paraId="7075E85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 подвешенной к стреле чугунной гирей.</w:t>
      </w:r>
    </w:p>
    <w:p w14:paraId="765E48C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стены стали тихо поддаваться.</w:t>
      </w:r>
    </w:p>
    <w:p w14:paraId="1A1B2D7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Смешно не поддаваться, если ты</w:t>
      </w:r>
    </w:p>
    <w:p w14:paraId="1FAB53F2" w14:textId="6CD41969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стена, а пред тобою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разрушитель.</w:t>
      </w:r>
    </w:p>
    <w:p w14:paraId="0AC0231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80FCBD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 тому же экскаватор мог считать</w:t>
      </w:r>
    </w:p>
    <w:p w14:paraId="610C4C8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ее предметом неодушевленным</w:t>
      </w:r>
    </w:p>
    <w:p w14:paraId="2FDFB05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и, до известной степени, подобным</w:t>
      </w:r>
    </w:p>
    <w:p w14:paraId="337C5A9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себе. А в неодушевленном мире</w:t>
      </w:r>
    </w:p>
    <w:p w14:paraId="44ABFEB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 принято давать друг другу сдачи.</w:t>
      </w:r>
    </w:p>
    <w:p w14:paraId="155689B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Потом туда согнали самосвалы,</w:t>
      </w:r>
    </w:p>
    <w:p w14:paraId="33EF15C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бульдозеры... И как-то в поздний час</w:t>
      </w:r>
    </w:p>
    <w:p w14:paraId="7622CE9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сидел я на развалинах абсиды.</w:t>
      </w:r>
    </w:p>
    <w:p w14:paraId="305BDD7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 провалах алтаря зияла ночь.</w:t>
      </w:r>
    </w:p>
    <w:p w14:paraId="4F4B9550" w14:textId="67F93A74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я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сквозь эти дыры в алтаре —</w:t>
      </w:r>
    </w:p>
    <w:p w14:paraId="21AC06A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смотрел на убегавшие трамваи,</w:t>
      </w:r>
    </w:p>
    <w:p w14:paraId="5F88711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на вереницу тусклых фонарей.</w:t>
      </w:r>
    </w:p>
    <w:p w14:paraId="106838B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то, чего вообще не встретишь в церкви,</w:t>
      </w:r>
    </w:p>
    <w:p w14:paraId="0954430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теперь я видел через призму церкви.</w:t>
      </w:r>
    </w:p>
    <w:p w14:paraId="009D5EF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051966E" w14:textId="77777777" w:rsidR="00713D5C" w:rsidRPr="00A74923" w:rsidRDefault="00713D5C" w:rsidP="0007401F">
      <w:pPr>
        <w:pStyle w:val="PlainText"/>
        <w:keepNext/>
        <w:suppressAutoHyphens/>
        <w:ind w:firstLine="284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lastRenderedPageBreak/>
        <w:t>Когда-нибудь, когда не станет нас,</w:t>
      </w:r>
    </w:p>
    <w:p w14:paraId="4504CC3C" w14:textId="5EC8D5CE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точнее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после нас, на нашем месте</w:t>
      </w:r>
    </w:p>
    <w:p w14:paraId="641BE9B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возникнет тоже что-нибудь такое,</w:t>
      </w:r>
    </w:p>
    <w:p w14:paraId="1DE1A71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чему любой, кто знал нас, ужаснется.</w:t>
      </w:r>
    </w:p>
    <w:p w14:paraId="74D2D04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Но знавших нас не будет слишком много.</w:t>
      </w:r>
    </w:p>
    <w:p w14:paraId="568D07D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Вот так, по старой памяти, собаки</w:t>
      </w:r>
    </w:p>
    <w:p w14:paraId="7B737BA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на прежнем месте задирают лапу.</w:t>
      </w:r>
    </w:p>
    <w:p w14:paraId="185AC13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Ограда снесена давным-давно,</w:t>
      </w:r>
    </w:p>
    <w:p w14:paraId="6CB3C41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но им, должно быть, грезится ограда.</w:t>
      </w:r>
    </w:p>
    <w:p w14:paraId="477636B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Их грезы перечеркивают явь.</w:t>
      </w:r>
    </w:p>
    <w:p w14:paraId="1D1CEED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А может быть, земля хранит тот запах:</w:t>
      </w:r>
    </w:p>
    <w:p w14:paraId="7A04172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асфальту не осилить запах псины.</w:t>
      </w:r>
    </w:p>
    <w:p w14:paraId="09F8497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что им этот безобразный дом!</w:t>
      </w:r>
    </w:p>
    <w:p w14:paraId="15266904" w14:textId="15AD17FA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Для них тут садик, говорят вам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садик.</w:t>
      </w:r>
    </w:p>
    <w:p w14:paraId="7D9786A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А то, что очевидно для людей,</w:t>
      </w:r>
    </w:p>
    <w:p w14:paraId="3916C54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собакам совершенно безразлично.</w:t>
      </w:r>
    </w:p>
    <w:p w14:paraId="399C4A8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Вот это и зовут: «собачья верность».</w:t>
      </w:r>
    </w:p>
    <w:p w14:paraId="3BE40D4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если довелось мне говорить</w:t>
      </w:r>
    </w:p>
    <w:p w14:paraId="36DE871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всерьез об эстафете поколений,</w:t>
      </w:r>
    </w:p>
    <w:p w14:paraId="11F1EBA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то верю только в эту эстафету.</w:t>
      </w:r>
    </w:p>
    <w:p w14:paraId="08E94AA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Вернее, в тех, кто ощущает запах.</w:t>
      </w:r>
    </w:p>
    <w:p w14:paraId="78E1568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7C1A14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Так мало нынче в Ленинграде греков,</w:t>
      </w:r>
    </w:p>
    <w:p w14:paraId="5A543292" w14:textId="67CD713C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да и вообще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вне Греции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их мало.</w:t>
      </w:r>
    </w:p>
    <w:p w14:paraId="6B2503E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 крайней мере, мало для того,</w:t>
      </w:r>
    </w:p>
    <w:p w14:paraId="061367E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чтоб сохранить сооруженья веры.</w:t>
      </w:r>
    </w:p>
    <w:p w14:paraId="31849D4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А верить в то, что мы сооружаем,</w:t>
      </w:r>
    </w:p>
    <w:p w14:paraId="47922FF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от них никто не требует. Одно,</w:t>
      </w:r>
    </w:p>
    <w:p w14:paraId="4E45FC2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должно быть, дело нацию крестить,</w:t>
      </w:r>
    </w:p>
    <w:p w14:paraId="6DE74892" w14:textId="2F148C38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а крест нести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уже совсем другое.</w:t>
      </w:r>
    </w:p>
    <w:p w14:paraId="5CD7F22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У них одна обязанность была.</w:t>
      </w:r>
    </w:p>
    <w:p w14:paraId="6372091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Они ее исполнить не сумели.</w:t>
      </w:r>
    </w:p>
    <w:p w14:paraId="28D40E1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Непаханое поле заросло.</w:t>
      </w:r>
    </w:p>
    <w:p w14:paraId="6A2DC53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«Ты, сеятель, храни свою соху,</w:t>
      </w:r>
    </w:p>
    <w:p w14:paraId="69E2639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а мы решим, когда нам колоситься».</w:t>
      </w:r>
    </w:p>
    <w:p w14:paraId="2D1362B6" w14:textId="3AD6668A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Они свою соху не сохранили.</w:t>
      </w:r>
    </w:p>
    <w:p w14:paraId="4E289812" w14:textId="77777777" w:rsidR="0007401F" w:rsidRPr="00A74923" w:rsidRDefault="0007401F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BBEA53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Сегодня ночью я смотрю в окно</w:t>
      </w:r>
    </w:p>
    <w:p w14:paraId="3BD4818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думаю о том, куда зашли мы?</w:t>
      </w:r>
    </w:p>
    <w:p w14:paraId="6278DB8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от чего мы больше далеки:</w:t>
      </w:r>
    </w:p>
    <w:p w14:paraId="518A7D3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от православья или эллинизма?</w:t>
      </w:r>
    </w:p>
    <w:p w14:paraId="48F2A98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 чему близки мы? Что там, впереди?</w:t>
      </w:r>
    </w:p>
    <w:p w14:paraId="205DA3B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 ждет ли нас теперь другая эра?</w:t>
      </w:r>
    </w:p>
    <w:p w14:paraId="435F566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если так, то в чем наш общий долг?</w:t>
      </w:r>
    </w:p>
    <w:p w14:paraId="3B81EDCE" w14:textId="77777777" w:rsidR="00713D5C" w:rsidRPr="00A74923" w:rsidRDefault="00713D5C" w:rsidP="0007401F">
      <w:pPr>
        <w:pStyle w:val="PlainText"/>
        <w:suppressAutoHyphens/>
        <w:spacing w:after="60"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что должны мы принести ей в жертву?</w:t>
      </w:r>
    </w:p>
    <w:p w14:paraId="028CC983" w14:textId="77777777" w:rsidR="00713D5C" w:rsidRPr="0007401F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07401F">
        <w:rPr>
          <w:rFonts w:ascii="Verdana" w:hAnsi="Verdana" w:cs="Times New Roman"/>
          <w:i/>
          <w:iCs/>
          <w:color w:val="000000"/>
          <w:szCs w:val="24"/>
        </w:rPr>
        <w:t>первое полугодие 1966</w:t>
      </w:r>
    </w:p>
    <w:p w14:paraId="0832E137" w14:textId="77777777" w:rsidR="0007401F" w:rsidRDefault="0007401F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E1F1E32" w14:textId="77777777" w:rsidR="0007401F" w:rsidRDefault="0007401F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E1B599D" w14:textId="22F6B8E0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НЕОКОНЧЕННЫЙ ОТРЫВОК</w:t>
      </w:r>
    </w:p>
    <w:p w14:paraId="2A49D0A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CD56CF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Отнюдь не вдохновение, а грусть</w:t>
      </w:r>
    </w:p>
    <w:p w14:paraId="52C1BCE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меня склоняет к описанью вазы.</w:t>
      </w:r>
    </w:p>
    <w:p w14:paraId="6D7807D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 окне шумят раскидистые вязы.</w:t>
      </w:r>
    </w:p>
    <w:p w14:paraId="30D17F8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Но можно только увеличить груз</w:t>
      </w:r>
    </w:p>
    <w:p w14:paraId="7015148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уже вполне достаточный, скребя</w:t>
      </w:r>
    </w:p>
    <w:p w14:paraId="73C2A19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пером перед цветущею колодой.</w:t>
      </w:r>
    </w:p>
    <w:p w14:paraId="0CBE109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Петь нечто, сотворенное природой,</w:t>
      </w:r>
    </w:p>
    <w:p w14:paraId="728E8E7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 конце концов, описывать себя.</w:t>
      </w:r>
    </w:p>
    <w:p w14:paraId="61FCA53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Но гордый мир одушевленных тел</w:t>
      </w:r>
    </w:p>
    <w:p w14:paraId="345A8F7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lastRenderedPageBreak/>
        <w:t>скорей в себе, чем где-то за горами,</w:t>
      </w:r>
    </w:p>
    <w:p w14:paraId="113D837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имеет свой естественный предел,</w:t>
      </w:r>
    </w:p>
    <w:p w14:paraId="7FE96CE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который не расширишь зеркалами.</w:t>
      </w:r>
    </w:p>
    <w:p w14:paraId="3902EF3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0A01E5F" w14:textId="2EBCB76A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Другое дело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глиняный горшок.</w:t>
      </w:r>
    </w:p>
    <w:p w14:paraId="59B9F2FC" w14:textId="420A78EF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Пусть то, что он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недвижимость, неточно.</w:t>
      </w:r>
    </w:p>
    <w:p w14:paraId="4DAB8A8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Но движимость тут выражена в том, что</w:t>
      </w:r>
    </w:p>
    <w:p w14:paraId="48EE6D3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он из природы делает прыжок</w:t>
      </w:r>
    </w:p>
    <w:p w14:paraId="7DE0500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 бездушие. Он радует наш глаз</w:t>
      </w:r>
    </w:p>
    <w:p w14:paraId="216A610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бездушием, которое при этом</w:t>
      </w:r>
    </w:p>
    <w:p w14:paraId="091A012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позволяет быть ему предметом,</w:t>
      </w:r>
    </w:p>
    <w:p w14:paraId="45ABB97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я думаю, в отличие от нас.</w:t>
      </w:r>
    </w:p>
    <w:p w14:paraId="67F70B2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все эти повозки с лошадьми,</w:t>
      </w:r>
    </w:p>
    <w:p w14:paraId="0B74D4B5" w14:textId="50A133C9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тем паче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нарисованные лица</w:t>
      </w:r>
    </w:p>
    <w:p w14:paraId="1C10D3E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дают, как всё, что создано людьми,</w:t>
      </w:r>
    </w:p>
    <w:p w14:paraId="4C9F49C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им от себя возможность отделиться.</w:t>
      </w:r>
    </w:p>
    <w:p w14:paraId="15DEE60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32ABED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Античный зал разжевывает тьму.</w:t>
      </w:r>
    </w:p>
    <w:p w14:paraId="39E7BEA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 окне торчит мускулатура Штробля.</w:t>
      </w:r>
    </w:p>
    <w:p w14:paraId="0A890AB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своды, как огромная оглобля,</w:t>
      </w:r>
    </w:p>
    <w:p w14:paraId="466DF63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елозят по затылку моему.</w:t>
      </w:r>
    </w:p>
    <w:p w14:paraId="038B51A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Все эти яйцевидные шары,</w:t>
      </w:r>
    </w:p>
    <w:p w14:paraId="12C7696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мне чуждые, как Сириус, Канопус,</w:t>
      </w:r>
    </w:p>
    <w:p w14:paraId="07244F9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 конце концов напоминают глобус</w:t>
      </w:r>
    </w:p>
    <w:p w14:paraId="170D46C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иль более далекие миры.</w:t>
      </w:r>
    </w:p>
    <w:p w14:paraId="7360A5E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я верчусь, как муха у виска,</w:t>
      </w:r>
    </w:p>
    <w:p w14:paraId="5DCA049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над этими пустыми кратерами,</w:t>
      </w:r>
    </w:p>
    <w:p w14:paraId="2A1F9F3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отталкивая русскими баграми</w:t>
      </w:r>
    </w:p>
    <w:p w14:paraId="1A2C43A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метафору, которая близка.</w:t>
      </w:r>
    </w:p>
    <w:p w14:paraId="2F2BE70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24B12C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Но что ж я, впрочем? Эта параллель</w:t>
      </w:r>
    </w:p>
    <w:p w14:paraId="551CDD5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 лишенным возвращенья астронавтом</w:t>
      </w:r>
    </w:p>
    <w:p w14:paraId="4F65675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дороже всех. Не склонный к полуправдам,</w:t>
      </w:r>
    </w:p>
    <w:p w14:paraId="003B638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могу сказать: за тридевять земель</w:t>
      </w:r>
    </w:p>
    <w:p w14:paraId="01661ED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от жизни захороненный во мгле,</w:t>
      </w:r>
    </w:p>
    <w:p w14:paraId="45B9EE0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предмет уже я неодушевленный.</w:t>
      </w:r>
    </w:p>
    <w:p w14:paraId="08EE700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Нет скорби о потерянной земле,</w:t>
      </w:r>
    </w:p>
    <w:p w14:paraId="3E4CB301" w14:textId="77777777" w:rsidR="00713D5C" w:rsidRPr="00A74923" w:rsidRDefault="00713D5C" w:rsidP="0007401F">
      <w:pPr>
        <w:pStyle w:val="PlainText"/>
        <w:suppressAutoHyphens/>
        <w:spacing w:after="60"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нет страха перед смертью во Вселенной....</w:t>
      </w:r>
    </w:p>
    <w:p w14:paraId="1F7C0DE0" w14:textId="065EBF83" w:rsidR="00713D5C" w:rsidRPr="0007401F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07401F">
        <w:rPr>
          <w:rFonts w:ascii="Verdana" w:hAnsi="Verdana" w:cs="Times New Roman"/>
          <w:i/>
          <w:iCs/>
          <w:color w:val="000000"/>
          <w:szCs w:val="24"/>
        </w:rPr>
        <w:t>1966</w:t>
      </w:r>
    </w:p>
    <w:p w14:paraId="7BE5B750" w14:textId="36B67724" w:rsidR="0007401F" w:rsidRDefault="0007401F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1057C51" w14:textId="77777777" w:rsidR="0007401F" w:rsidRPr="00A74923" w:rsidRDefault="0007401F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52CFC0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ОСВОЕНИЕ КОСМОСА</w:t>
      </w:r>
    </w:p>
    <w:p w14:paraId="59CE68F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E9DE1C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Чердачное окно отворено.</w:t>
      </w:r>
    </w:p>
    <w:p w14:paraId="69ECBBB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Я выглянул в чердачное окно.</w:t>
      </w:r>
    </w:p>
    <w:p w14:paraId="39EAE69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Мне подоконник врезался в живот.</w:t>
      </w:r>
    </w:p>
    <w:p w14:paraId="039D6A7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Под облаками кувыркался голубь.</w:t>
      </w:r>
    </w:p>
    <w:p w14:paraId="490A9D9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Над облаками синий небосвод</w:t>
      </w:r>
    </w:p>
    <w:p w14:paraId="374B95F3" w14:textId="1A7EF9E8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 потолок напоминал, а прорубь.</w:t>
      </w:r>
    </w:p>
    <w:p w14:paraId="144601E4" w14:textId="77777777" w:rsidR="0007401F" w:rsidRPr="00A74923" w:rsidRDefault="0007401F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9C44FA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Светило солнце. Пахло резедой.</w:t>
      </w:r>
    </w:p>
    <w:p w14:paraId="2B31E68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Наш флюгер верещал, как козодой.</w:t>
      </w:r>
    </w:p>
    <w:p w14:paraId="3466CAB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Дом тень свою отбрасывал. Забор</w:t>
      </w:r>
    </w:p>
    <w:p w14:paraId="667B0B3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 тень свою отбрасывал, а зебру,</w:t>
      </w:r>
    </w:p>
    <w:p w14:paraId="196952A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что несколько уродовало двор.</w:t>
      </w:r>
    </w:p>
    <w:p w14:paraId="7894DA88" w14:textId="5CC33BAD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Поодаль гумна оседали в землю.</w:t>
      </w:r>
    </w:p>
    <w:p w14:paraId="48D5505C" w14:textId="77777777" w:rsidR="0007401F" w:rsidRPr="00A74923" w:rsidRDefault="0007401F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1909C0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Сосед-петух над клушей мельтешил.</w:t>
      </w:r>
    </w:p>
    <w:p w14:paraId="23BD8AF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А наш петух тоску свою глушил,</w:t>
      </w:r>
    </w:p>
    <w:p w14:paraId="3987D1F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lastRenderedPageBreak/>
        <w:t>такое видя, в сильных кукареках.</w:t>
      </w:r>
    </w:p>
    <w:p w14:paraId="2A8F89C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Я сухо этой драмой пренебрег,</w:t>
      </w:r>
    </w:p>
    <w:p w14:paraId="5FA45AC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включил приемник «Родина» и лег.</w:t>
      </w:r>
    </w:p>
    <w:p w14:paraId="3F3B3778" w14:textId="3A78C492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этот Вавилон на батарейках</w:t>
      </w:r>
    </w:p>
    <w:p w14:paraId="4619E523" w14:textId="77777777" w:rsidR="0007401F" w:rsidRPr="00A74923" w:rsidRDefault="0007401F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DCBD2C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донес, что в космос взвился человек.</w:t>
      </w:r>
    </w:p>
    <w:p w14:paraId="6F611FF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А я лежал, не поднимая век,</w:t>
      </w:r>
    </w:p>
    <w:p w14:paraId="7C14F9A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размышлял о мире многоликом.</w:t>
      </w:r>
    </w:p>
    <w:p w14:paraId="4BB9BC0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Я рассуждал: зевай иль примечай,</w:t>
      </w:r>
    </w:p>
    <w:p w14:paraId="2F7036D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но все равно о малом и великом</w:t>
      </w:r>
    </w:p>
    <w:p w14:paraId="7EF469BC" w14:textId="77777777" w:rsidR="00713D5C" w:rsidRPr="00A74923" w:rsidRDefault="00713D5C" w:rsidP="0007401F">
      <w:pPr>
        <w:pStyle w:val="PlainText"/>
        <w:suppressAutoHyphens/>
        <w:spacing w:after="60"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мы, если узнаём, то невзначай.</w:t>
      </w:r>
    </w:p>
    <w:p w14:paraId="018941C5" w14:textId="6A785038" w:rsidR="00713D5C" w:rsidRPr="0007401F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07401F">
        <w:rPr>
          <w:rFonts w:ascii="Verdana" w:hAnsi="Verdana" w:cs="Times New Roman"/>
          <w:i/>
          <w:iCs/>
          <w:color w:val="000000"/>
          <w:szCs w:val="24"/>
        </w:rPr>
        <w:t>1966</w:t>
      </w:r>
    </w:p>
    <w:p w14:paraId="24AA72C0" w14:textId="3A00F3A3" w:rsidR="0007401F" w:rsidRDefault="0007401F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18F7D6B" w14:textId="77777777" w:rsidR="0007401F" w:rsidRPr="00A74923" w:rsidRDefault="0007401F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C1A58F9" w14:textId="7F7B0D26" w:rsidR="0007401F" w:rsidRDefault="0007401F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>
        <w:rPr>
          <w:rFonts w:ascii="Verdana" w:hAnsi="Verdana" w:cs="Times New Roman"/>
          <w:color w:val="000000"/>
          <w:szCs w:val="24"/>
        </w:rPr>
        <w:t>* * *</w:t>
      </w:r>
    </w:p>
    <w:p w14:paraId="5E0BA30D" w14:textId="77777777" w:rsidR="0007401F" w:rsidRDefault="0007401F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9ACC869" w14:textId="79D43BEB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Сумев отгородиться от людей,</w:t>
      </w:r>
    </w:p>
    <w:p w14:paraId="44910D3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я от себя хочу отгородиться.</w:t>
      </w:r>
    </w:p>
    <w:p w14:paraId="0BB47DE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 изгородь из тесаных жердей,</w:t>
      </w:r>
    </w:p>
    <w:p w14:paraId="264F391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а зеркало тут больше пригодится.</w:t>
      </w:r>
    </w:p>
    <w:p w14:paraId="484E4BA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Я созерцаю хмурые черты,</w:t>
      </w:r>
    </w:p>
    <w:p w14:paraId="7EB9EC48" w14:textId="432D23D1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щетину, бугорки на подбородке...</w:t>
      </w:r>
    </w:p>
    <w:p w14:paraId="35C3E444" w14:textId="77777777" w:rsidR="0007401F" w:rsidRPr="00A74923" w:rsidRDefault="0007401F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DAA8E7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Трельяж для разводящейся четы,</w:t>
      </w:r>
    </w:p>
    <w:p w14:paraId="5327BB3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пожалуй, лучший вид перегородки.</w:t>
      </w:r>
    </w:p>
    <w:p w14:paraId="3645832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 него влезают сумерки в окне,</w:t>
      </w:r>
    </w:p>
    <w:p w14:paraId="23C5FB3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край пахоты с огромными скворцами</w:t>
      </w:r>
    </w:p>
    <w:p w14:paraId="7D422FDC" w14:textId="3850926A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озеро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как брешь в стене,</w:t>
      </w:r>
    </w:p>
    <w:p w14:paraId="6F32F970" w14:textId="3718C84A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увенчанной еловыми зубцами.</w:t>
      </w:r>
    </w:p>
    <w:p w14:paraId="4CC89294" w14:textId="77777777" w:rsidR="0007401F" w:rsidRPr="00A74923" w:rsidRDefault="0007401F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1983AE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Того гляди, что из озерных дыр</w:t>
      </w:r>
    </w:p>
    <w:p w14:paraId="18182AC0" w14:textId="587981C5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да и вообще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через любую лужу</w:t>
      </w:r>
    </w:p>
    <w:p w14:paraId="722CCD2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сюда полезет посторонний мир.</w:t>
      </w:r>
    </w:p>
    <w:p w14:paraId="3BC672D5" w14:textId="77777777" w:rsidR="00713D5C" w:rsidRPr="00A74923" w:rsidRDefault="00713D5C" w:rsidP="0007401F">
      <w:pPr>
        <w:pStyle w:val="PlainText"/>
        <w:suppressAutoHyphens/>
        <w:spacing w:after="60"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Иль этот уползет наружу.</w:t>
      </w:r>
    </w:p>
    <w:p w14:paraId="47303B5B" w14:textId="77777777" w:rsidR="00713D5C" w:rsidRPr="0007401F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07401F">
        <w:rPr>
          <w:rFonts w:ascii="Verdana" w:hAnsi="Verdana" w:cs="Times New Roman"/>
          <w:i/>
          <w:iCs/>
          <w:color w:val="000000"/>
          <w:szCs w:val="24"/>
        </w:rPr>
        <w:t>1966</w:t>
      </w:r>
    </w:p>
    <w:p w14:paraId="2061F411" w14:textId="6E7615BF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8DCFA2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699084C" w14:textId="77777777" w:rsidR="0007401F" w:rsidRDefault="0007401F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>
        <w:rPr>
          <w:rFonts w:ascii="Verdana" w:hAnsi="Verdana" w:cs="Times New Roman"/>
          <w:color w:val="000000"/>
          <w:szCs w:val="24"/>
        </w:rPr>
        <w:t>* * *</w:t>
      </w:r>
    </w:p>
    <w:p w14:paraId="26D6C5D7" w14:textId="77777777" w:rsidR="0007401F" w:rsidRDefault="0007401F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074A88C" w14:textId="37DFFC1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Сумерки. Снег. Тишина. Весьма</w:t>
      </w:r>
    </w:p>
    <w:p w14:paraId="1672AD3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тихо. Аполлон вернулся на Демос.</w:t>
      </w:r>
    </w:p>
    <w:p w14:paraId="486B22B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Сумерки, снег, наконец, сама</w:t>
      </w:r>
    </w:p>
    <w:p w14:paraId="511EC93D" w14:textId="32A220E3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тишина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избавит меня, надеюсь,</w:t>
      </w:r>
    </w:p>
    <w:p w14:paraId="251AFEBB" w14:textId="42EA28EA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от необходимости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прости за дерзость —</w:t>
      </w:r>
    </w:p>
    <w:p w14:paraId="17AB100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объяснять самый факт письма.</w:t>
      </w:r>
    </w:p>
    <w:p w14:paraId="1893541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70E6F0A" w14:textId="583471B4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Праздники кончились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я не дам</w:t>
      </w:r>
    </w:p>
    <w:p w14:paraId="2FC6CDA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соврать своим рифмам. Остатки влаги</w:t>
      </w:r>
    </w:p>
    <w:p w14:paraId="78CCD65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замерзают. Небо белей бумаги</w:t>
      </w:r>
    </w:p>
    <w:p w14:paraId="65478A7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розовеет на западе, словно там</w:t>
      </w:r>
    </w:p>
    <w:p w14:paraId="0496EBC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складывают смятые флаги,</w:t>
      </w:r>
    </w:p>
    <w:p w14:paraId="2CE07CF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разбирают лозунги по складам.</w:t>
      </w:r>
    </w:p>
    <w:p w14:paraId="3B26449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621B47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Эти строчки, в твои персты</w:t>
      </w:r>
    </w:p>
    <w:p w14:paraId="1615E74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попав (когда все в них уразумеешь</w:t>
      </w:r>
    </w:p>
    <w:p w14:paraId="6155FCF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ты), побелеют, поскольку ты</w:t>
      </w:r>
    </w:p>
    <w:p w14:paraId="3AD63A5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на слово и на глаз не веришь.</w:t>
      </w:r>
    </w:p>
    <w:p w14:paraId="4789E93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ты настолько порозовеешь,</w:t>
      </w:r>
    </w:p>
    <w:p w14:paraId="10C3A36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насколько побелеют листы.</w:t>
      </w:r>
    </w:p>
    <w:p w14:paraId="3C5FFBB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9483A6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 общем, в словах моих новизны</w:t>
      </w:r>
    </w:p>
    <w:p w14:paraId="72F6421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хватит, чтоб не скучать сороке.</w:t>
      </w:r>
    </w:p>
    <w:p w14:paraId="6C53163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Пестроту июля, зелень весны</w:t>
      </w:r>
    </w:p>
    <w:p w14:paraId="4A8756E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осень превращает в черные строки,</w:t>
      </w:r>
    </w:p>
    <w:p w14:paraId="451DB48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зима читает ее упреки</w:t>
      </w:r>
    </w:p>
    <w:p w14:paraId="1FA4A73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зачитывает до белизны.</w:t>
      </w:r>
    </w:p>
    <w:p w14:paraId="0AAFDDF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7E2552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Вот и метель, как в лесу игла,</w:t>
      </w:r>
    </w:p>
    <w:p w14:paraId="60E94A2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гудит. От Бога и до порога</w:t>
      </w:r>
    </w:p>
    <w:p w14:paraId="70CF831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бело. Ни запятой, ни слога.</w:t>
      </w:r>
    </w:p>
    <w:p w14:paraId="63E565B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это значит: ты все прочла.</w:t>
      </w:r>
    </w:p>
    <w:p w14:paraId="727C259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Стряхивать хлопья опасно, строго</w:t>
      </w:r>
    </w:p>
    <w:p w14:paraId="1FBC468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говоря, с твоего чела.</w:t>
      </w:r>
    </w:p>
    <w:p w14:paraId="14EAE6B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2A0BD84" w14:textId="2B0E56DF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Нету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письма. Только крик сорок,</w:t>
      </w:r>
    </w:p>
    <w:p w14:paraId="3B9320A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 понимающих дела почты.</w:t>
      </w:r>
    </w:p>
    <w:p w14:paraId="0892AEB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Но белизна вообще залог</w:t>
      </w:r>
    </w:p>
    <w:p w14:paraId="7E45379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того, что под ней хоронится то, что</w:t>
      </w:r>
    </w:p>
    <w:p w14:paraId="40733E0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превратится впоследствии в почки, в точки,</w:t>
      </w:r>
    </w:p>
    <w:p w14:paraId="20206599" w14:textId="6594DF49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 буйство зелени, в буквы строк.</w:t>
      </w:r>
    </w:p>
    <w:p w14:paraId="1B46D95A" w14:textId="77777777" w:rsidR="0007401F" w:rsidRPr="00A74923" w:rsidRDefault="0007401F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5E64F23" w14:textId="65EDC136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Пусть не бессмертие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перегной</w:t>
      </w:r>
    </w:p>
    <w:p w14:paraId="3F76C02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вберет меня. Разница только в поле</w:t>
      </w:r>
    </w:p>
    <w:p w14:paraId="49B6EBE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сих существительных. В нем тем боле</w:t>
      </w:r>
    </w:p>
    <w:p w14:paraId="098555F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нет преимущества передо мной.</w:t>
      </w:r>
    </w:p>
    <w:p w14:paraId="5B40868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Радуюсь, встретив сороку в поле,</w:t>
      </w:r>
    </w:p>
    <w:p w14:paraId="5576BF8A" w14:textId="080CFF68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как завидевший берег Ной.</w:t>
      </w:r>
    </w:p>
    <w:p w14:paraId="75AEE49D" w14:textId="77777777" w:rsidR="0007401F" w:rsidRPr="00A74923" w:rsidRDefault="0007401F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79EF5B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Так утешает язык певца,</w:t>
      </w:r>
    </w:p>
    <w:p w14:paraId="384431A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превосходя самоё природу,</w:t>
      </w:r>
    </w:p>
    <w:p w14:paraId="2B3105B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свои окончания без конца</w:t>
      </w:r>
    </w:p>
    <w:p w14:paraId="12B6277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 падежу, по числу, по роду</w:t>
      </w:r>
    </w:p>
    <w:p w14:paraId="7114A0B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меняя, Бог знает кому в угоду,</w:t>
      </w:r>
    </w:p>
    <w:p w14:paraId="3F67B925" w14:textId="77777777" w:rsidR="00713D5C" w:rsidRPr="00A74923" w:rsidRDefault="00713D5C" w:rsidP="0007401F">
      <w:pPr>
        <w:pStyle w:val="PlainText"/>
        <w:suppressAutoHyphens/>
        <w:spacing w:after="60"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глядя в воду глазами пловца.</w:t>
      </w:r>
    </w:p>
    <w:p w14:paraId="0936A0BA" w14:textId="77777777" w:rsidR="00713D5C" w:rsidRPr="0007401F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07401F">
        <w:rPr>
          <w:rFonts w:ascii="Verdana" w:hAnsi="Verdana" w:cs="Times New Roman"/>
          <w:i/>
          <w:iCs/>
          <w:color w:val="000000"/>
          <w:szCs w:val="24"/>
        </w:rPr>
        <w:t>1966</w:t>
      </w:r>
    </w:p>
    <w:p w14:paraId="0FC0C2B6" w14:textId="7324CB3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0FA6A0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D8BA712" w14:textId="77777777" w:rsidR="0007401F" w:rsidRDefault="0007401F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>
        <w:rPr>
          <w:rFonts w:ascii="Verdana" w:hAnsi="Verdana" w:cs="Times New Roman"/>
          <w:color w:val="000000"/>
          <w:szCs w:val="24"/>
        </w:rPr>
        <w:t>* * *</w:t>
      </w:r>
    </w:p>
    <w:p w14:paraId="525DEE39" w14:textId="77777777" w:rsidR="0007401F" w:rsidRDefault="0007401F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1C17072" w14:textId="0195294C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Вполголоса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конечно, не во весь —</w:t>
      </w:r>
    </w:p>
    <w:p w14:paraId="0503955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прощаюсь навсегда с твоим порогом.</w:t>
      </w:r>
    </w:p>
    <w:p w14:paraId="7585E35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 шелохнется град, не встрепенется весь</w:t>
      </w:r>
    </w:p>
    <w:p w14:paraId="2C6FFA5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от голоса приглушенного.</w:t>
      </w:r>
    </w:p>
    <w:p w14:paraId="5EE3C52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 Богом!</w:t>
      </w:r>
    </w:p>
    <w:p w14:paraId="63104CED" w14:textId="103F4850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Перед тобой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окраины в дыму,</w:t>
      </w:r>
    </w:p>
    <w:p w14:paraId="03640A6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простор болот, вечерняя прохлада.</w:t>
      </w:r>
    </w:p>
    <w:p w14:paraId="2FF0A16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Я не преграда взору твоему,</w:t>
      </w:r>
    </w:p>
    <w:p w14:paraId="3D6CFA42" w14:textId="50A92571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словам твоим печальным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не преграда.</w:t>
      </w:r>
    </w:p>
    <w:p w14:paraId="18C989E6" w14:textId="2F48C31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что оно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отсюда не видать.</w:t>
      </w:r>
    </w:p>
    <w:p w14:paraId="06BC00D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Пучки травы... и лиственниц убранство...</w:t>
      </w:r>
    </w:p>
    <w:p w14:paraId="7578179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Тебе не в радость, мне не в благодать</w:t>
      </w:r>
    </w:p>
    <w:p w14:paraId="1B2E92AB" w14:textId="77777777" w:rsidR="00713D5C" w:rsidRPr="00A74923" w:rsidRDefault="00713D5C" w:rsidP="0007401F">
      <w:pPr>
        <w:pStyle w:val="PlainText"/>
        <w:suppressAutoHyphens/>
        <w:spacing w:after="60"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безлюдное, доступное пространство.</w:t>
      </w:r>
    </w:p>
    <w:p w14:paraId="64BD5940" w14:textId="36433DD7" w:rsidR="00713D5C" w:rsidRPr="0007401F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07401F">
        <w:rPr>
          <w:rFonts w:ascii="Verdana" w:hAnsi="Verdana" w:cs="Times New Roman"/>
          <w:i/>
          <w:iCs/>
          <w:color w:val="000000"/>
          <w:szCs w:val="24"/>
        </w:rPr>
        <w:t>1966(</w:t>
      </w:r>
      <w:r w:rsidR="0007401F" w:rsidRPr="0007401F">
        <w:rPr>
          <w:rFonts w:ascii="Verdana" w:hAnsi="Verdana" w:cs="Times New Roman"/>
          <w:i/>
          <w:iCs/>
          <w:color w:val="000000"/>
          <w:szCs w:val="24"/>
        </w:rPr>
        <w:t>?</w:t>
      </w:r>
      <w:r w:rsidRPr="0007401F">
        <w:rPr>
          <w:rFonts w:ascii="Verdana" w:hAnsi="Verdana" w:cs="Times New Roman"/>
          <w:i/>
          <w:iCs/>
          <w:color w:val="000000"/>
          <w:szCs w:val="24"/>
        </w:rPr>
        <w:t>)</w:t>
      </w:r>
    </w:p>
    <w:p w14:paraId="4F15CFC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B187C89" w14:textId="77777777" w:rsidR="0007401F" w:rsidRDefault="0007401F" w:rsidP="0007401F">
      <w:pPr>
        <w:pStyle w:val="PlainText"/>
        <w:suppressAutoHyphens/>
        <w:jc w:val="both"/>
        <w:rPr>
          <w:rFonts w:ascii="Verdana" w:hAnsi="Verdana" w:cs="Times New Roman"/>
          <w:color w:val="000000"/>
          <w:szCs w:val="24"/>
        </w:rPr>
      </w:pPr>
    </w:p>
    <w:p w14:paraId="12D00159" w14:textId="4CA82ECE" w:rsidR="00713D5C" w:rsidRPr="00A74923" w:rsidRDefault="00713D5C" w:rsidP="0007401F">
      <w:pPr>
        <w:pStyle w:val="PlainText"/>
        <w:keepNext/>
        <w:suppressAutoHyphens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lastRenderedPageBreak/>
        <w:t>1967</w:t>
      </w:r>
    </w:p>
    <w:p w14:paraId="50D06BD4" w14:textId="77777777" w:rsidR="00713D5C" w:rsidRPr="00A74923" w:rsidRDefault="00713D5C" w:rsidP="0007401F">
      <w:pPr>
        <w:pStyle w:val="PlainText"/>
        <w:keepNext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6C57C34" w14:textId="77777777" w:rsidR="00713D5C" w:rsidRPr="00A74923" w:rsidRDefault="00713D5C" w:rsidP="0007401F">
      <w:pPr>
        <w:pStyle w:val="PlainText"/>
        <w:keepNext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РЕЧЬ О ПРОЛИТОМ МОЛОКЕ</w:t>
      </w:r>
    </w:p>
    <w:p w14:paraId="413ACF13" w14:textId="77777777" w:rsidR="00713D5C" w:rsidRPr="00A74923" w:rsidRDefault="00713D5C" w:rsidP="0007401F">
      <w:pPr>
        <w:pStyle w:val="PlainText"/>
        <w:keepNext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826F33B" w14:textId="256E7C99" w:rsidR="00713D5C" w:rsidRDefault="00713D5C" w:rsidP="0007401F">
      <w:pPr>
        <w:pStyle w:val="PlainText"/>
        <w:keepNext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I</w:t>
      </w:r>
    </w:p>
    <w:p w14:paraId="1AAEB18E" w14:textId="77777777" w:rsidR="0007401F" w:rsidRPr="00A74923" w:rsidRDefault="0007401F" w:rsidP="0007401F">
      <w:pPr>
        <w:pStyle w:val="PlainText"/>
        <w:keepNext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94DE46A" w14:textId="3ADE625D" w:rsidR="00713D5C" w:rsidRDefault="00713D5C" w:rsidP="0007401F">
      <w:pPr>
        <w:pStyle w:val="PlainText"/>
        <w:keepNext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1</w:t>
      </w:r>
    </w:p>
    <w:p w14:paraId="00705218" w14:textId="77777777" w:rsidR="0007401F" w:rsidRPr="00A74923" w:rsidRDefault="0007401F" w:rsidP="0007401F">
      <w:pPr>
        <w:pStyle w:val="PlainText"/>
        <w:keepNext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C40A96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Я пришел к Рождеству с пустым карманом.</w:t>
      </w:r>
    </w:p>
    <w:p w14:paraId="77AE8CC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Издатель тянет с моим романом.</w:t>
      </w:r>
    </w:p>
    <w:p w14:paraId="7E5CBF3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Календарь Москвы заражен Кораном.</w:t>
      </w:r>
    </w:p>
    <w:p w14:paraId="4721392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 могу я встать и поехать в гости</w:t>
      </w:r>
    </w:p>
    <w:p w14:paraId="6099D38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ни к приятелю, у которого плачут детки,</w:t>
      </w:r>
    </w:p>
    <w:p w14:paraId="085587E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ни в семейный дом, ни к знакомой девке.</w:t>
      </w:r>
    </w:p>
    <w:p w14:paraId="544BDE9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Всюду необходимы деньги.</w:t>
      </w:r>
    </w:p>
    <w:p w14:paraId="7DA83F9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Я сижу на стуле, трясусь от злости.</w:t>
      </w:r>
    </w:p>
    <w:p w14:paraId="3A9C8F2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32C720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2</w:t>
      </w:r>
    </w:p>
    <w:p w14:paraId="481BAE3B" w14:textId="77777777" w:rsidR="0007401F" w:rsidRDefault="0007401F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B206756" w14:textId="3C7AA513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Ах, проклятое ремесло поэта.</w:t>
      </w:r>
    </w:p>
    <w:p w14:paraId="25294FC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Телефон молчит, впереди диета.</w:t>
      </w:r>
    </w:p>
    <w:p w14:paraId="3CE6FAD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Можно в месткоме занять, но это —</w:t>
      </w:r>
    </w:p>
    <w:p w14:paraId="0431A04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все равно, что занять у бабы.</w:t>
      </w:r>
    </w:p>
    <w:p w14:paraId="7EDEE15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Потерять независимость много хуже,</w:t>
      </w:r>
    </w:p>
    <w:p w14:paraId="4778AC9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чем потерять невинность. Вчуже,</w:t>
      </w:r>
    </w:p>
    <w:p w14:paraId="7B82D86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полагаю, приятно мечтать о муже,</w:t>
      </w:r>
    </w:p>
    <w:p w14:paraId="65B3D6C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приятно произносить «пора бы».</w:t>
      </w:r>
    </w:p>
    <w:p w14:paraId="3F44877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30D7F8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3</w:t>
      </w:r>
    </w:p>
    <w:p w14:paraId="0AAF4BC0" w14:textId="77777777" w:rsidR="0007401F" w:rsidRDefault="0007401F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7E31B36" w14:textId="68F7EF96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Зная мой статус, моя невеста</w:t>
      </w:r>
    </w:p>
    <w:p w14:paraId="5E97E26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пятый год за меня ни с места;</w:t>
      </w:r>
    </w:p>
    <w:p w14:paraId="03D53F9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где она нынче, мне неизвестно:</w:t>
      </w:r>
    </w:p>
    <w:p w14:paraId="26F56A3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правды сам черт из нее не выбьет.</w:t>
      </w:r>
    </w:p>
    <w:p w14:paraId="2FF851B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Она говорит: «Не горюй напрасно.</w:t>
      </w:r>
    </w:p>
    <w:p w14:paraId="64649B5F" w14:textId="2E0FE17A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Главное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чувства! Единогласно?»</w:t>
      </w:r>
    </w:p>
    <w:p w14:paraId="02A971F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это с ее стороны прекрасно.</w:t>
      </w:r>
    </w:p>
    <w:p w14:paraId="3984E9A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Но сама она, видимо, там, где выпьет.</w:t>
      </w:r>
    </w:p>
    <w:p w14:paraId="749F926D" w14:textId="77777777" w:rsidR="0007401F" w:rsidRDefault="0007401F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33AF921" w14:textId="77777777" w:rsidR="0007401F" w:rsidRDefault="0007401F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>
        <w:rPr>
          <w:rFonts w:ascii="Verdana" w:hAnsi="Verdana" w:cs="Times New Roman"/>
          <w:color w:val="000000"/>
          <w:szCs w:val="24"/>
        </w:rPr>
        <w:t>4</w:t>
      </w:r>
    </w:p>
    <w:p w14:paraId="6B9ABCB6" w14:textId="77777777" w:rsidR="0007401F" w:rsidRDefault="0007401F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B04102C" w14:textId="08742ACD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Я вообще отношусь с недоверьем к ближним.</w:t>
      </w:r>
    </w:p>
    <w:p w14:paraId="25ED3F6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Оскорбляю кухню желудком лишним.</w:t>
      </w:r>
    </w:p>
    <w:p w14:paraId="19A7117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 довершенье всего, досаждаю личным</w:t>
      </w:r>
    </w:p>
    <w:p w14:paraId="3955C60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взглядом на роль человека в жизни.</w:t>
      </w:r>
    </w:p>
    <w:p w14:paraId="2A9B563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Они считают меня бандитом,</w:t>
      </w:r>
    </w:p>
    <w:p w14:paraId="2448052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издеваются над моим аппетитом.</w:t>
      </w:r>
    </w:p>
    <w:p w14:paraId="79FA7C5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Я не пользуюсь у них кредитом.</w:t>
      </w:r>
    </w:p>
    <w:p w14:paraId="1980E0E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«Наливайте ему пожиже!»</w:t>
      </w:r>
    </w:p>
    <w:p w14:paraId="0041134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B8C587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5</w:t>
      </w:r>
    </w:p>
    <w:p w14:paraId="647C3679" w14:textId="77777777" w:rsidR="0007401F" w:rsidRDefault="0007401F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22A9B62" w14:textId="01F9BAB4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Я вижу в стекле себя холостого.</w:t>
      </w:r>
    </w:p>
    <w:p w14:paraId="2797D1C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Я факта в толк не возьму простого,</w:t>
      </w:r>
    </w:p>
    <w:p w14:paraId="0657643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как дожил до Рождества Христова</w:t>
      </w:r>
    </w:p>
    <w:p w14:paraId="61AD1A5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Тысяча Девятьсот Шестьдесят Седьмого.</w:t>
      </w:r>
    </w:p>
    <w:p w14:paraId="48D7DBC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Двадцать шесть лет непрерывной тряски,</w:t>
      </w:r>
    </w:p>
    <w:p w14:paraId="1C169A1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рытья по карманам, судейской таски,</w:t>
      </w:r>
    </w:p>
    <w:p w14:paraId="2A230EF2" w14:textId="77777777" w:rsidR="00713D5C" w:rsidRPr="00A74923" w:rsidRDefault="00713D5C" w:rsidP="0007401F">
      <w:pPr>
        <w:pStyle w:val="PlainText"/>
        <w:keepNext/>
        <w:suppressAutoHyphens/>
        <w:ind w:firstLine="284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lastRenderedPageBreak/>
        <w:t>ученья строить Закону глазки,</w:t>
      </w:r>
    </w:p>
    <w:p w14:paraId="1E012D8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изображать немого.</w:t>
      </w:r>
    </w:p>
    <w:p w14:paraId="2E3CAF8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926577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6</w:t>
      </w:r>
    </w:p>
    <w:p w14:paraId="4746D3EC" w14:textId="77777777" w:rsidR="0007401F" w:rsidRDefault="0007401F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EF70589" w14:textId="28D9D180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Жизнь вокруг идет как по маслу.</w:t>
      </w:r>
    </w:p>
    <w:p w14:paraId="659C62A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(Подразумеваю, конечно, массу.)</w:t>
      </w:r>
    </w:p>
    <w:p w14:paraId="3B80E97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Маркс оправдывается. Но, по Марксу,</w:t>
      </w:r>
    </w:p>
    <w:p w14:paraId="5B88994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давно пора бы меня зарезать.</w:t>
      </w:r>
    </w:p>
    <w:p w14:paraId="226CEA9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Я не знаю, в чью пользу сальдо.</w:t>
      </w:r>
    </w:p>
    <w:p w14:paraId="4771A79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Мое существование парадоксально.</w:t>
      </w:r>
    </w:p>
    <w:p w14:paraId="6E36E67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Я делаю из эпохи сальто.</w:t>
      </w:r>
    </w:p>
    <w:p w14:paraId="4B33DC7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Извините меня за резвость!</w:t>
      </w:r>
    </w:p>
    <w:p w14:paraId="1F9E741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CD75CB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7</w:t>
      </w:r>
    </w:p>
    <w:p w14:paraId="4FE8EDF2" w14:textId="77777777" w:rsidR="0007401F" w:rsidRDefault="0007401F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D0B7B5F" w14:textId="033CD5F6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То есть, все основания быть спокойным.</w:t>
      </w:r>
    </w:p>
    <w:p w14:paraId="0C889E2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Никто уже не кричит: «По коням!»</w:t>
      </w:r>
    </w:p>
    <w:p w14:paraId="7028830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Дворяне выведены под корень.</w:t>
      </w:r>
    </w:p>
    <w:p w14:paraId="5D369DB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Ни тебе Пугача, ни Стеньки.</w:t>
      </w:r>
    </w:p>
    <w:p w14:paraId="211264E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Зимний взят, если верить байке.</w:t>
      </w:r>
    </w:p>
    <w:p w14:paraId="59B6E50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Джугашвили хранится в консервной банке.</w:t>
      </w:r>
    </w:p>
    <w:p w14:paraId="587D7DA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Молчит орудие на полубаке.</w:t>
      </w:r>
    </w:p>
    <w:p w14:paraId="614A8BBE" w14:textId="57AF71CE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 голове моей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только деньги.</w:t>
      </w:r>
    </w:p>
    <w:p w14:paraId="03DFDF9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E90E54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8</w:t>
      </w:r>
    </w:p>
    <w:p w14:paraId="50217C28" w14:textId="77777777" w:rsidR="0007401F" w:rsidRDefault="0007401F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7B92E62" w14:textId="35FD43DE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Деньги прячутся в сейфах, в банках,</w:t>
      </w:r>
    </w:p>
    <w:p w14:paraId="7635520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 чулках, в полу, в потолочных балках,</w:t>
      </w:r>
    </w:p>
    <w:p w14:paraId="769883A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 несгораемых кассах, в почтовых бланках.</w:t>
      </w:r>
    </w:p>
    <w:p w14:paraId="53FF5EA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Наводняют собой Природу!</w:t>
      </w:r>
    </w:p>
    <w:p w14:paraId="06DE32E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Шумят пачки новеньких ассигнаций,</w:t>
      </w:r>
    </w:p>
    <w:p w14:paraId="1553E81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словно вершины берез, акаций.</w:t>
      </w:r>
    </w:p>
    <w:p w14:paraId="4EFC87B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Я весь во власти галлюцинаций.</w:t>
      </w:r>
    </w:p>
    <w:p w14:paraId="48EF2F8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Дайте мне кислороду!</w:t>
      </w:r>
    </w:p>
    <w:p w14:paraId="1AFF22C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8E6639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9</w:t>
      </w:r>
    </w:p>
    <w:p w14:paraId="6394E549" w14:textId="77777777" w:rsidR="0007401F" w:rsidRDefault="0007401F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98696C1" w14:textId="2FA4E293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Ночь. Шуршание снегопада.</w:t>
      </w:r>
    </w:p>
    <w:p w14:paraId="4B52453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Мостовую тихо скребет лопата.</w:t>
      </w:r>
    </w:p>
    <w:p w14:paraId="2E36971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 окне напротив горит лампада.</w:t>
      </w:r>
    </w:p>
    <w:p w14:paraId="7F50139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Я торчу на стальной пружине.</w:t>
      </w:r>
    </w:p>
    <w:p w14:paraId="3E0C82D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Вижу только лампаду. Зато икону</w:t>
      </w:r>
    </w:p>
    <w:p w14:paraId="0103424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я не вижу. Я подхожу к балкону.</w:t>
      </w:r>
    </w:p>
    <w:p w14:paraId="75115F2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Снег на крышу кладет попону,</w:t>
      </w:r>
    </w:p>
    <w:p w14:paraId="367D179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дома стоят, как чужие.</w:t>
      </w:r>
    </w:p>
    <w:p w14:paraId="77FEE3E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87B06C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II</w:t>
      </w:r>
    </w:p>
    <w:p w14:paraId="75F56496" w14:textId="77777777" w:rsidR="0007401F" w:rsidRDefault="0007401F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2BF56DB" w14:textId="622D1116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10</w:t>
      </w:r>
    </w:p>
    <w:p w14:paraId="1EB4DF47" w14:textId="77777777" w:rsidR="0007401F" w:rsidRDefault="0007401F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173FE9B" w14:textId="6220C866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Равенство, брат, исключает братство.</w:t>
      </w:r>
    </w:p>
    <w:p w14:paraId="49FB3B4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 этом следует разобраться.</w:t>
      </w:r>
    </w:p>
    <w:p w14:paraId="461DEAC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Рабство всегда порождает рабство.</w:t>
      </w:r>
    </w:p>
    <w:p w14:paraId="04C3F7C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Даже с помощью революций.</w:t>
      </w:r>
    </w:p>
    <w:p w14:paraId="6D049AC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Капиталист развел коммунистов.</w:t>
      </w:r>
    </w:p>
    <w:p w14:paraId="64B395B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Коммунисты превратились в министров.</w:t>
      </w:r>
    </w:p>
    <w:p w14:paraId="5882A4C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Последние плодят морфинистов.</w:t>
      </w:r>
    </w:p>
    <w:p w14:paraId="26F9563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Почитайте, что пишет Луций.</w:t>
      </w:r>
    </w:p>
    <w:p w14:paraId="466C6A1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lastRenderedPageBreak/>
        <w:t>К нам не плывет золотая рыбка.</w:t>
      </w:r>
    </w:p>
    <w:p w14:paraId="482F01D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Маркс в производстве не вяжет лыка.</w:t>
      </w:r>
    </w:p>
    <w:p w14:paraId="4E65ACB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Труд не является товаром рынка.</w:t>
      </w:r>
    </w:p>
    <w:p w14:paraId="2DA05ACD" w14:textId="28A46B92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Так говорить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оскорблять рабочих.</w:t>
      </w:r>
    </w:p>
    <w:p w14:paraId="7BC82E48" w14:textId="3A7763DA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Труд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это цель бытия и форма.</w:t>
      </w:r>
    </w:p>
    <w:p w14:paraId="49A468C2" w14:textId="2240B870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Деньги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как бы его платформа.</w:t>
      </w:r>
    </w:p>
    <w:p w14:paraId="4353A3D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Нечто помимо путей прокорма.</w:t>
      </w:r>
    </w:p>
    <w:p w14:paraId="7AC0F58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Размотаем клубочек.</w:t>
      </w:r>
    </w:p>
    <w:p w14:paraId="5798ED8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0DD1CA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12</w:t>
      </w:r>
    </w:p>
    <w:p w14:paraId="703E6DEF" w14:textId="77777777" w:rsidR="0007401F" w:rsidRDefault="0007401F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DA0E684" w14:textId="1BE661B0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Вещи больше, чем их оценки.</w:t>
      </w:r>
    </w:p>
    <w:p w14:paraId="00B84A7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Сейчас экономика просто в центре.</w:t>
      </w:r>
    </w:p>
    <w:p w14:paraId="390DA26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Объединяет нас вместо церкви,</w:t>
      </w:r>
    </w:p>
    <w:p w14:paraId="5B1B335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объясняет наши поступки.</w:t>
      </w:r>
    </w:p>
    <w:p w14:paraId="3D8D563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 общем, каждая единица</w:t>
      </w:r>
    </w:p>
    <w:p w14:paraId="72314C00" w14:textId="4E828B42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 своему существу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девица.</w:t>
      </w:r>
    </w:p>
    <w:p w14:paraId="683D9BE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Она желает объединиться.</w:t>
      </w:r>
    </w:p>
    <w:p w14:paraId="1E92C92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Брюки просятся к юбке.</w:t>
      </w:r>
    </w:p>
    <w:p w14:paraId="003BCE0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15B11B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13</w:t>
      </w:r>
    </w:p>
    <w:p w14:paraId="4194EB06" w14:textId="77777777" w:rsidR="0007401F" w:rsidRDefault="0007401F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DC2B3E0" w14:textId="260C513A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Шарик обычно стремится в лузу.</w:t>
      </w:r>
    </w:p>
    <w:p w14:paraId="617B9B4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(Я, вероятно, терзаю Музу.)</w:t>
      </w:r>
    </w:p>
    <w:p w14:paraId="5DFFFAD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 Конкуренции, но Союзу</w:t>
      </w:r>
    </w:p>
    <w:p w14:paraId="40469EA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принадлежит прекрасное завтра.</w:t>
      </w:r>
    </w:p>
    <w:p w14:paraId="7040A43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(Я отнюдь не стремлюсь в пророки.</w:t>
      </w:r>
    </w:p>
    <w:p w14:paraId="7AE8930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Очень возможно, что эти строки</w:t>
      </w:r>
    </w:p>
    <w:p w14:paraId="475CF3C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сократят ожиданья сроки:</w:t>
      </w:r>
    </w:p>
    <w:p w14:paraId="5400950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«Год засчитывать за два».)</w:t>
      </w:r>
    </w:p>
    <w:p w14:paraId="3561D37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4FA05E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14</w:t>
      </w:r>
    </w:p>
    <w:p w14:paraId="3B5A129F" w14:textId="77777777" w:rsidR="0007401F" w:rsidRDefault="0007401F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6C10C98" w14:textId="09090D90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Пробил час и пора настала</w:t>
      </w:r>
    </w:p>
    <w:p w14:paraId="370CD3FF" w14:textId="0EF3B492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для брачных уз Труда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Капитала.</w:t>
      </w:r>
    </w:p>
    <w:p w14:paraId="022DC0F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Блеск презираемого металла</w:t>
      </w:r>
    </w:p>
    <w:p w14:paraId="3051A492" w14:textId="10FB3991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(дальше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изображенье в лицах)</w:t>
      </w:r>
    </w:p>
    <w:p w14:paraId="472335C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приятней, чем пустота в карманах,</w:t>
      </w:r>
    </w:p>
    <w:p w14:paraId="35F67F7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проще, чем чехарда тиранов,</w:t>
      </w:r>
    </w:p>
    <w:p w14:paraId="4C84968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лучше цивилизации наркоманов,</w:t>
      </w:r>
    </w:p>
    <w:p w14:paraId="158E950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общества, выросшего на шприцах.</w:t>
      </w:r>
    </w:p>
    <w:p w14:paraId="19F7EFE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7BC54C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15</w:t>
      </w:r>
    </w:p>
    <w:p w14:paraId="6F0C3B0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341E10C" w14:textId="67434C1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Грех первородства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не суть сиротства.</w:t>
      </w:r>
    </w:p>
    <w:p w14:paraId="5163714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Многим, бесспорно, любезней скотство.</w:t>
      </w:r>
    </w:p>
    <w:p w14:paraId="6EFDD4E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Проще различье найти, чем сходство:</w:t>
      </w:r>
    </w:p>
    <w:p w14:paraId="1ADCDA5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«У Труда с Капиталом контактов нету».</w:t>
      </w:r>
    </w:p>
    <w:p w14:paraId="25B1E9C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Тьфу-тьфу, мы выросли не в Исламе,</w:t>
      </w:r>
    </w:p>
    <w:p w14:paraId="3562D99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хватит трепаться о пополаме.</w:t>
      </w:r>
    </w:p>
    <w:p w14:paraId="2C41CB8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Есть влечение между полами.</w:t>
      </w:r>
    </w:p>
    <w:p w14:paraId="7329957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Полюса создают планету.</w:t>
      </w:r>
    </w:p>
    <w:p w14:paraId="1D57E28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F99347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16</w:t>
      </w:r>
    </w:p>
    <w:p w14:paraId="437ED5F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3E3D7B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Как холостяк я грущу о браке.</w:t>
      </w:r>
    </w:p>
    <w:p w14:paraId="06D7B05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 жду, разумеется, чуда в раке.</w:t>
      </w:r>
    </w:p>
    <w:p w14:paraId="1B95F02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 семье есть ямы и буераки.</w:t>
      </w:r>
    </w:p>
    <w:p w14:paraId="622BA2A5" w14:textId="542621B8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Но супруги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единственный вид владельцев</w:t>
      </w:r>
    </w:p>
    <w:p w14:paraId="3F0B8BE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lastRenderedPageBreak/>
        <w:t>того, что они создают в усладе.</w:t>
      </w:r>
    </w:p>
    <w:p w14:paraId="3902EF5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Им не требуется «Не укради».</w:t>
      </w:r>
    </w:p>
    <w:p w14:paraId="40A4AEF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Иначе все пойдем Христа ради.</w:t>
      </w:r>
    </w:p>
    <w:p w14:paraId="08D8920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Поберегите своих младенцев!</w:t>
      </w:r>
    </w:p>
    <w:p w14:paraId="7766995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614878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17</w:t>
      </w:r>
    </w:p>
    <w:p w14:paraId="4CA0FED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75E71E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Мне, как поэту, все это чуждо.</w:t>
      </w:r>
    </w:p>
    <w:p w14:paraId="5D4469E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Больше: я знаю, что «коемуждо...»</w:t>
      </w:r>
    </w:p>
    <w:p w14:paraId="24A0C67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Пишу и вздрагиваю: вот чушь-то,</w:t>
      </w:r>
    </w:p>
    <w:p w14:paraId="46E9EE5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неужто я против законной власти?</w:t>
      </w:r>
    </w:p>
    <w:p w14:paraId="17693AC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Время спасет, коль они неправы.</w:t>
      </w:r>
    </w:p>
    <w:p w14:paraId="3B0190F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Мне хватает скандальной славы.</w:t>
      </w:r>
    </w:p>
    <w:p w14:paraId="4623C41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Но плохая политика портит нравы.</w:t>
      </w:r>
    </w:p>
    <w:p w14:paraId="6526E7E5" w14:textId="53BA6740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Это уж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по нашей части!</w:t>
      </w:r>
    </w:p>
    <w:p w14:paraId="7040BF73" w14:textId="77777777" w:rsidR="0007401F" w:rsidRDefault="0007401F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30D9463" w14:textId="77777777" w:rsidR="0007401F" w:rsidRDefault="0007401F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>
        <w:rPr>
          <w:rFonts w:ascii="Verdana" w:hAnsi="Verdana" w:cs="Times New Roman"/>
          <w:color w:val="000000"/>
          <w:szCs w:val="24"/>
        </w:rPr>
        <w:t>18</w:t>
      </w:r>
    </w:p>
    <w:p w14:paraId="2575564A" w14:textId="77777777" w:rsidR="0007401F" w:rsidRDefault="0007401F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09B1CDA" w14:textId="7B0261F8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Деньги похожи на добродетель.</w:t>
      </w:r>
    </w:p>
    <w:p w14:paraId="79AE96CE" w14:textId="7B04544B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 падая сверху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Аллах свидетель, —</w:t>
      </w:r>
    </w:p>
    <w:p w14:paraId="39DC653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деньги чаще летят на ветер</w:t>
      </w:r>
    </w:p>
    <w:p w14:paraId="57236C3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 хуже честного слова.</w:t>
      </w:r>
    </w:p>
    <w:p w14:paraId="04FB11D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Ими не следует одолжаться.</w:t>
      </w:r>
    </w:p>
    <w:p w14:paraId="2EE702E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 нами в гроб они не ложатся.</w:t>
      </w:r>
    </w:p>
    <w:p w14:paraId="6F66FD1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Им предписано умножаться,</w:t>
      </w:r>
    </w:p>
    <w:p w14:paraId="5D07EC1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словно в баснях Крылова.</w:t>
      </w:r>
    </w:p>
    <w:p w14:paraId="13F80F2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E6965B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19</w:t>
      </w:r>
    </w:p>
    <w:p w14:paraId="4F4D7B9B" w14:textId="77777777" w:rsidR="0024409D" w:rsidRDefault="0024409D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C6FF992" w14:textId="11E3129B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Задние мысли сильней передних.</w:t>
      </w:r>
    </w:p>
    <w:p w14:paraId="0EC6129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Любая душа переплюнет ледник.</w:t>
      </w:r>
    </w:p>
    <w:p w14:paraId="5FC3AEF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Конечно, обществу проповедник</w:t>
      </w:r>
    </w:p>
    <w:p w14:paraId="711C864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нужней, чем слесарь, науки.</w:t>
      </w:r>
    </w:p>
    <w:p w14:paraId="6E5873B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Но, пока нигде не слыхать пророка,</w:t>
      </w:r>
    </w:p>
    <w:p w14:paraId="525BFB30" w14:textId="7DB5295B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предлагаю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дабы еще до срока</w:t>
      </w:r>
    </w:p>
    <w:p w14:paraId="2DC033D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 угодить в объятья порока:</w:t>
      </w:r>
    </w:p>
    <w:p w14:paraId="4191529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займите чем-нибудь руки.</w:t>
      </w:r>
    </w:p>
    <w:p w14:paraId="7F1A270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957E58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20</w:t>
      </w:r>
    </w:p>
    <w:p w14:paraId="0F15171E" w14:textId="77777777" w:rsidR="0024409D" w:rsidRDefault="0024409D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C0E1A15" w14:textId="6A8BC518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Я не занят, в общем, чужим блаженством.</w:t>
      </w:r>
    </w:p>
    <w:p w14:paraId="340B528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Это выглядит красивым жестом.</w:t>
      </w:r>
    </w:p>
    <w:p w14:paraId="3169AFA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Я занят внутренним совершенством:</w:t>
      </w:r>
    </w:p>
    <w:p w14:paraId="3E856740" w14:textId="3CDDC413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полночь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полбанки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лира.</w:t>
      </w:r>
    </w:p>
    <w:p w14:paraId="1ED6CF3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Для меня деревья дороже леса.</w:t>
      </w:r>
    </w:p>
    <w:p w14:paraId="31D7C64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У меня нет общего интереса.</w:t>
      </w:r>
    </w:p>
    <w:p w14:paraId="3DDE30B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Но скорость внутреннего прогресса</w:t>
      </w:r>
    </w:p>
    <w:p w14:paraId="10009D2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больше, чем скорость мира.</w:t>
      </w:r>
    </w:p>
    <w:p w14:paraId="029A8B0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DD3A66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21</w:t>
      </w:r>
    </w:p>
    <w:p w14:paraId="116FE09E" w14:textId="77777777" w:rsidR="0024409D" w:rsidRDefault="0024409D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BA31BEE" w14:textId="372494DE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Это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основа любой известной</w:t>
      </w:r>
    </w:p>
    <w:p w14:paraId="7B733C8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изоляции. Дружба с бездной</w:t>
      </w:r>
    </w:p>
    <w:p w14:paraId="0EE5A9F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представляет сугубо местный</w:t>
      </w:r>
    </w:p>
    <w:p w14:paraId="1BB60EB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интерес в наши дни. К тому же</w:t>
      </w:r>
    </w:p>
    <w:p w14:paraId="15AC5F2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это свойство несовместимо</w:t>
      </w:r>
    </w:p>
    <w:p w14:paraId="10CBCC2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 братством, равенством, и, вестимо,</w:t>
      </w:r>
    </w:p>
    <w:p w14:paraId="75633A8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благородством невозместимо,</w:t>
      </w:r>
    </w:p>
    <w:p w14:paraId="7AC9F2E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недопустимо в муже.</w:t>
      </w:r>
    </w:p>
    <w:p w14:paraId="3078BDC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315026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22</w:t>
      </w:r>
    </w:p>
    <w:p w14:paraId="780A59C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023D74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Так, тоскуя о превосходстве,</w:t>
      </w:r>
    </w:p>
    <w:p w14:paraId="3A06957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как Топтыгин на воеводстве,</w:t>
      </w:r>
    </w:p>
    <w:p w14:paraId="29A195F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я пою вам о производстве.</w:t>
      </w:r>
    </w:p>
    <w:p w14:paraId="37029EA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Буде указанный выше способ</w:t>
      </w:r>
    </w:p>
    <w:p w14:paraId="7A8D9E3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всеми правильно будет понят,</w:t>
      </w:r>
    </w:p>
    <w:p w14:paraId="25FCC37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общество лучших сынов нагонит,</w:t>
      </w:r>
    </w:p>
    <w:p w14:paraId="6CE340F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факел разума не уронит,</w:t>
      </w:r>
    </w:p>
    <w:p w14:paraId="6540E97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осчастливит любую особь.</w:t>
      </w:r>
    </w:p>
    <w:p w14:paraId="0648BBD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F5A0F0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23</w:t>
      </w:r>
    </w:p>
    <w:p w14:paraId="2CFE572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46353EE" w14:textId="6C564805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Иначе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верх возьмут телепаты,</w:t>
      </w:r>
    </w:p>
    <w:p w14:paraId="6197B19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буддисты, спириты, препараты,</w:t>
      </w:r>
    </w:p>
    <w:p w14:paraId="1384EFC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фрейдисты, неврологи, психопаты.</w:t>
      </w:r>
    </w:p>
    <w:p w14:paraId="6DEFA42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Кайф, состояние эйфории,</w:t>
      </w:r>
    </w:p>
    <w:p w14:paraId="1D790D2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диктовать нам будет свои законы.</w:t>
      </w:r>
    </w:p>
    <w:p w14:paraId="47F9CE8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Наркоманы прицепят себе погоны.</w:t>
      </w:r>
    </w:p>
    <w:p w14:paraId="55760B6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Шприц повесят вместо иконы</w:t>
      </w:r>
    </w:p>
    <w:p w14:paraId="2CA15FB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Спасителя и Святой Марии.</w:t>
      </w:r>
    </w:p>
    <w:p w14:paraId="45E2BB4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636DED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24</w:t>
      </w:r>
    </w:p>
    <w:p w14:paraId="2210C93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903D8E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Душу затянут большой вуалью.</w:t>
      </w:r>
    </w:p>
    <w:p w14:paraId="23A62B2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Объединят нас сплошной спиралью.</w:t>
      </w:r>
    </w:p>
    <w:p w14:paraId="38D176D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Воткнут в розетку с этил-моралью.</w:t>
      </w:r>
    </w:p>
    <w:p w14:paraId="56C803F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Речь освободят от глагола.</w:t>
      </w:r>
    </w:p>
    <w:p w14:paraId="524E1FD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Благодаря хорошему зелью,</w:t>
      </w:r>
    </w:p>
    <w:p w14:paraId="1A28123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закружимся в облаках каруселью.</w:t>
      </w:r>
    </w:p>
    <w:p w14:paraId="0E4E6CD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Будем спускаться на землю</w:t>
      </w:r>
    </w:p>
    <w:p w14:paraId="71B15C4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исключительно для укола.</w:t>
      </w:r>
    </w:p>
    <w:p w14:paraId="484652C0" w14:textId="77777777" w:rsidR="0024409D" w:rsidRDefault="0024409D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9AFF299" w14:textId="77777777" w:rsidR="0024409D" w:rsidRDefault="0024409D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>
        <w:rPr>
          <w:rFonts w:ascii="Verdana" w:hAnsi="Verdana" w:cs="Times New Roman"/>
          <w:color w:val="000000"/>
          <w:szCs w:val="24"/>
        </w:rPr>
        <w:t>25</w:t>
      </w:r>
    </w:p>
    <w:p w14:paraId="4D9C084E" w14:textId="77777777" w:rsidR="0024409D" w:rsidRDefault="0024409D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C2ECFAA" w14:textId="3DFA7D0C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Я уже вижу наш мир, который</w:t>
      </w:r>
    </w:p>
    <w:p w14:paraId="6AE1709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покрыт паутиной лабораторий.</w:t>
      </w:r>
    </w:p>
    <w:p w14:paraId="65A8534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А паутиною траекторий</w:t>
      </w:r>
    </w:p>
    <w:p w14:paraId="058F942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покрыт потолок. Как быстро!</w:t>
      </w:r>
    </w:p>
    <w:p w14:paraId="703348F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Это неприятно для глаза.</w:t>
      </w:r>
    </w:p>
    <w:p w14:paraId="7A836A1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Человечество увеличивается в три раза.</w:t>
      </w:r>
    </w:p>
    <w:p w14:paraId="1E8B163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 опасности белая раса.</w:t>
      </w:r>
    </w:p>
    <w:p w14:paraId="58E0AFB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Неизбежно смертоубийство.</w:t>
      </w:r>
    </w:p>
    <w:p w14:paraId="3EC2215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885542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26</w:t>
      </w:r>
    </w:p>
    <w:p w14:paraId="6DFB392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9CD9D0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Либо нас перережут цветные.</w:t>
      </w:r>
    </w:p>
    <w:p w14:paraId="400F325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Либо мы их сошлем в иные</w:t>
      </w:r>
    </w:p>
    <w:p w14:paraId="220A66E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миры. Вернемся в свои пивные.</w:t>
      </w:r>
    </w:p>
    <w:p w14:paraId="04199F95" w14:textId="73B4E88D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Но то и другое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не христианство.</w:t>
      </w:r>
    </w:p>
    <w:p w14:paraId="660BC26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Православные! Это не дело!</w:t>
      </w:r>
    </w:p>
    <w:p w14:paraId="6C2F1C1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Что вы смотрите обалдело?!</w:t>
      </w:r>
    </w:p>
    <w:p w14:paraId="6654F97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Мы бы предали Божье Тело,</w:t>
      </w:r>
    </w:p>
    <w:p w14:paraId="64F4228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расчищая себе пространство.</w:t>
      </w:r>
    </w:p>
    <w:p w14:paraId="04DD610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BDFDDB3" w14:textId="75F77518" w:rsidR="00713D5C" w:rsidRDefault="00713D5C" w:rsidP="0024409D">
      <w:pPr>
        <w:pStyle w:val="PlainText"/>
        <w:keepNext/>
        <w:suppressAutoHyphens/>
        <w:ind w:firstLine="284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lastRenderedPageBreak/>
        <w:t>27</w:t>
      </w:r>
    </w:p>
    <w:p w14:paraId="315414FA" w14:textId="77777777" w:rsidR="0024409D" w:rsidRPr="00A74923" w:rsidRDefault="0024409D" w:rsidP="0024409D">
      <w:pPr>
        <w:pStyle w:val="PlainText"/>
        <w:keepNext/>
        <w:suppressAutoHyphens/>
        <w:ind w:firstLine="284"/>
        <w:jc w:val="both"/>
        <w:rPr>
          <w:rFonts w:ascii="Verdana" w:hAnsi="Verdana" w:cs="Times New Roman"/>
          <w:color w:val="000000"/>
          <w:szCs w:val="24"/>
        </w:rPr>
      </w:pPr>
    </w:p>
    <w:p w14:paraId="1648F08D" w14:textId="77777777" w:rsidR="00713D5C" w:rsidRPr="00A74923" w:rsidRDefault="00713D5C" w:rsidP="0024409D">
      <w:pPr>
        <w:pStyle w:val="PlainText"/>
        <w:keepNext/>
        <w:suppressAutoHyphens/>
        <w:ind w:firstLine="284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Я не воспитывался на софистах.</w:t>
      </w:r>
    </w:p>
    <w:p w14:paraId="0741008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Есть что-то дамское в пацифистах.</w:t>
      </w:r>
    </w:p>
    <w:p w14:paraId="63BD1FF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Но чистых отделять от нечистых —</w:t>
      </w:r>
    </w:p>
    <w:p w14:paraId="697F3A8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 наше право, поверьте.</w:t>
      </w:r>
    </w:p>
    <w:p w14:paraId="50F59FB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Я не указываю на скрижали.</w:t>
      </w:r>
    </w:p>
    <w:p w14:paraId="79FE0D2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Цветные нас, бесспорно, прижали.</w:t>
      </w:r>
    </w:p>
    <w:p w14:paraId="224C1FF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Но не мы их на свет рожали,</w:t>
      </w:r>
    </w:p>
    <w:p w14:paraId="5D72E53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 нам предавать их смерти.</w:t>
      </w:r>
    </w:p>
    <w:p w14:paraId="1BD0B92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15B501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28</w:t>
      </w:r>
    </w:p>
    <w:p w14:paraId="25331C71" w14:textId="77777777" w:rsidR="0024409D" w:rsidRDefault="0024409D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71CCDDD" w14:textId="355F5455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Важно многим создать удобства.</w:t>
      </w:r>
    </w:p>
    <w:p w14:paraId="471257A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(Это можно найти у Гоббса.)</w:t>
      </w:r>
    </w:p>
    <w:p w14:paraId="25B9564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Я сижу на стуле, считаю до ста.</w:t>
      </w:r>
    </w:p>
    <w:p w14:paraId="522F5C2C" w14:textId="0659BC2E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Чистка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грязная процедура.</w:t>
      </w:r>
    </w:p>
    <w:p w14:paraId="7DEFEC4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 принято плясать на могиле.</w:t>
      </w:r>
    </w:p>
    <w:p w14:paraId="7848805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Создать изобилие в тесном мире —</w:t>
      </w:r>
    </w:p>
    <w:p w14:paraId="1071538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это по-христиански. Или:</w:t>
      </w:r>
    </w:p>
    <w:p w14:paraId="669DBFC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 этом и состоит Культура.</w:t>
      </w:r>
    </w:p>
    <w:p w14:paraId="4CD3F4F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A68706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29</w:t>
      </w:r>
    </w:p>
    <w:p w14:paraId="3549E2D4" w14:textId="77777777" w:rsidR="0024409D" w:rsidRDefault="0024409D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3AC273C" w14:textId="34D6F38B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Нынче поклонники оборота</w:t>
      </w:r>
    </w:p>
    <w:p w14:paraId="4E69F526" w14:textId="5B2DC9A8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«Религия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опиум для народа»</w:t>
      </w:r>
    </w:p>
    <w:p w14:paraId="51EE902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поняли, что им дана свобода,</w:t>
      </w:r>
    </w:p>
    <w:p w14:paraId="481D818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дожили до золотого века.</w:t>
      </w:r>
    </w:p>
    <w:p w14:paraId="2EFF3C4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Но в таком реестре (издержки слога)</w:t>
      </w:r>
    </w:p>
    <w:p w14:paraId="10B89C5B" w14:textId="7CEBC59F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свобода не выбрать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весьма убога.</w:t>
      </w:r>
    </w:p>
    <w:p w14:paraId="15530EC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Обычно тот, кто плюет на Бога,</w:t>
      </w:r>
    </w:p>
    <w:p w14:paraId="2E699E5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плюет сначала на человека.</w:t>
      </w:r>
    </w:p>
    <w:p w14:paraId="24ED1B9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749615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30</w:t>
      </w:r>
    </w:p>
    <w:p w14:paraId="1527A0B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C4C839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«Бога нет. А земля в ухабах».</w:t>
      </w:r>
    </w:p>
    <w:p w14:paraId="0E60F0C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«Да, не видать. Отключусь на бабах».</w:t>
      </w:r>
    </w:p>
    <w:p w14:paraId="3802C41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Творец, творящий в таких масштабах,</w:t>
      </w:r>
    </w:p>
    <w:p w14:paraId="5D2A45A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делает слишком большие рейды</w:t>
      </w:r>
    </w:p>
    <w:p w14:paraId="39BE1B1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между объектами. Так что то, что</w:t>
      </w:r>
    </w:p>
    <w:p w14:paraId="4D210C07" w14:textId="0FF1A3CA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там Его царствие,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это точно.</w:t>
      </w:r>
    </w:p>
    <w:p w14:paraId="07D752D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Оно от мира сего заочно.</w:t>
      </w:r>
    </w:p>
    <w:p w14:paraId="6A92DED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Сядьте на свои табуреты.</w:t>
      </w:r>
    </w:p>
    <w:p w14:paraId="1F7B05C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D99041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31</w:t>
      </w:r>
    </w:p>
    <w:p w14:paraId="024003E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CE1E12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Ночь. Переулок. Мороз блокады.</w:t>
      </w:r>
    </w:p>
    <w:p w14:paraId="308745C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Вдоль тротуаров лежат карпаты.</w:t>
      </w:r>
    </w:p>
    <w:p w14:paraId="508D8F8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Планеты раскачиваются, как лампады,</w:t>
      </w:r>
    </w:p>
    <w:p w14:paraId="61C827E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которые Бог возжег в небосводе</w:t>
      </w:r>
    </w:p>
    <w:p w14:paraId="56AEA38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 благоговенье своем великом</w:t>
      </w:r>
    </w:p>
    <w:p w14:paraId="04C536A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перед непознанным нами ликом</w:t>
      </w:r>
    </w:p>
    <w:p w14:paraId="1CCDB99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(поэзия делает смотр уликам),</w:t>
      </w:r>
    </w:p>
    <w:p w14:paraId="1B55E6C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как в огромном кивоте.</w:t>
      </w:r>
    </w:p>
    <w:p w14:paraId="4982D24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4012782" w14:textId="77777777" w:rsidR="0024409D" w:rsidRDefault="0024409D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>
        <w:rPr>
          <w:rFonts w:ascii="Verdana" w:hAnsi="Verdana" w:cs="Times New Roman"/>
          <w:color w:val="000000"/>
          <w:szCs w:val="24"/>
        </w:rPr>
        <w:t>32</w:t>
      </w:r>
    </w:p>
    <w:p w14:paraId="3AA317E6" w14:textId="77777777" w:rsidR="0024409D" w:rsidRDefault="0024409D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AC9EF45" w14:textId="1B558384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 Новогоднюю ночь я сижу на стуле.</w:t>
      </w:r>
    </w:p>
    <w:p w14:paraId="6FECFF1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Ярким блеском горят кастрюли.</w:t>
      </w:r>
    </w:p>
    <w:p w14:paraId="7203B53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lastRenderedPageBreak/>
        <w:t>Я прикладываюсь к микстуре.</w:t>
      </w:r>
    </w:p>
    <w:p w14:paraId="134C6D2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Нерв разошелся, как черт в сосуде.</w:t>
      </w:r>
    </w:p>
    <w:p w14:paraId="760541F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Ощущаю легкий пожар в затылке.</w:t>
      </w:r>
    </w:p>
    <w:p w14:paraId="42C0B32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Вспоминаю выпитые бутылки,</w:t>
      </w:r>
    </w:p>
    <w:p w14:paraId="75A5433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вологодскую стражу, Кресты, Бутырки.</w:t>
      </w:r>
    </w:p>
    <w:p w14:paraId="60109EB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 хочу возражать по сути.</w:t>
      </w:r>
    </w:p>
    <w:p w14:paraId="78A50D7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F02A9A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33</w:t>
      </w:r>
    </w:p>
    <w:p w14:paraId="54327B3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FAD3B2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Я сижу на стуле в большой квартире.</w:t>
      </w:r>
    </w:p>
    <w:p w14:paraId="23C3290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Ниагара клокочет в пустом сортире.</w:t>
      </w:r>
    </w:p>
    <w:p w14:paraId="1109AD9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Я себя ощущаю мишенью в тире,</w:t>
      </w:r>
    </w:p>
    <w:p w14:paraId="3B5433B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вздрагиваю при малейшем стуке.</w:t>
      </w:r>
    </w:p>
    <w:p w14:paraId="2851F65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Я закрыл парадное на засов, но</w:t>
      </w:r>
    </w:p>
    <w:p w14:paraId="6B6413D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ночь в меня целит рогами Овна,</w:t>
      </w:r>
    </w:p>
    <w:p w14:paraId="7958F2D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словно Амур из лука, словно</w:t>
      </w:r>
    </w:p>
    <w:p w14:paraId="6469320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Сталин в XVII съезд из «тулки».</w:t>
      </w:r>
    </w:p>
    <w:p w14:paraId="32B1A74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46B8CC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34</w:t>
      </w:r>
    </w:p>
    <w:p w14:paraId="1C9F6D43" w14:textId="77777777" w:rsidR="0024409D" w:rsidRDefault="0024409D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D05D39E" w14:textId="1DD8AE32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Я включаю газ, согреваю кости.</w:t>
      </w:r>
    </w:p>
    <w:p w14:paraId="339415E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Я сижу на стуле, трясусь от злости.</w:t>
      </w:r>
    </w:p>
    <w:p w14:paraId="531875D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 желаю искать жемчуга в компосте!</w:t>
      </w:r>
    </w:p>
    <w:p w14:paraId="6C6E754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Я беру на себя эту смелость!</w:t>
      </w:r>
    </w:p>
    <w:p w14:paraId="6496F8E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Пусть изучает навоз кто хочет!</w:t>
      </w:r>
    </w:p>
    <w:p w14:paraId="0ED72EA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Патриот, господа, не крыловский кочет.</w:t>
      </w:r>
    </w:p>
    <w:p w14:paraId="70257EC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Пусть КГБ на меня не дрочит.</w:t>
      </w:r>
    </w:p>
    <w:p w14:paraId="697C93E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 бренчи ты в подкладке, мелочь!</w:t>
      </w:r>
    </w:p>
    <w:p w14:paraId="6B4293A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4284BB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35</w:t>
      </w:r>
    </w:p>
    <w:p w14:paraId="547E0670" w14:textId="77777777" w:rsidR="0024409D" w:rsidRDefault="0024409D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8EE36C0" w14:textId="2B2F668D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Я дышу серебром и харкаю медью!</w:t>
      </w:r>
    </w:p>
    <w:p w14:paraId="75B73A4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Меня ловят багром и дырявой сетью.</w:t>
      </w:r>
    </w:p>
    <w:p w14:paraId="7DBB306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Я дразню гусей и иду к бессмертью,</w:t>
      </w:r>
    </w:p>
    <w:p w14:paraId="113C5E5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дайте мне хворостину!</w:t>
      </w:r>
    </w:p>
    <w:p w14:paraId="53FD27A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Я беснуюсь, как мышь в темноте сусека!</w:t>
      </w:r>
    </w:p>
    <w:p w14:paraId="31E7BE1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Выносите святых и портрет Генсека!</w:t>
      </w:r>
    </w:p>
    <w:p w14:paraId="227337B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Раздается в лесу топор дровосека.</w:t>
      </w:r>
    </w:p>
    <w:p w14:paraId="392D416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Поваляюсь в сугробе, авось остыну.</w:t>
      </w:r>
    </w:p>
    <w:p w14:paraId="1832985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80ACA2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36</w:t>
      </w:r>
    </w:p>
    <w:p w14:paraId="38CA0044" w14:textId="77777777" w:rsidR="0024409D" w:rsidRDefault="0024409D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0F9E269" w14:textId="01C9E104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Ничего не остыну! Вообще забудьте!</w:t>
      </w:r>
    </w:p>
    <w:p w14:paraId="0D6F780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Я помышляю почти о бунте!</w:t>
      </w:r>
    </w:p>
    <w:p w14:paraId="085BE8D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 присягал я косому Будде,</w:t>
      </w:r>
    </w:p>
    <w:p w14:paraId="48FFD4E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за червонец помчусь за зайцем!</w:t>
      </w:r>
    </w:p>
    <w:p w14:paraId="1997C035" w14:textId="64393F1B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Пусть закроется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где стамеска! —</w:t>
      </w:r>
    </w:p>
    <w:p w14:paraId="6DB56D0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яснополянская хлеборезка!</w:t>
      </w:r>
    </w:p>
    <w:p w14:paraId="64253D4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Непротивленье, Панове, мерзко.</w:t>
      </w:r>
    </w:p>
    <w:p w14:paraId="03AB9CA4" w14:textId="6A967920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Это мне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как серпом по яйцам!</w:t>
      </w:r>
    </w:p>
    <w:p w14:paraId="69A4F1A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7D6943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37</w:t>
      </w:r>
    </w:p>
    <w:p w14:paraId="12E1C9DA" w14:textId="77777777" w:rsidR="0024409D" w:rsidRDefault="0024409D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E00DCF1" w14:textId="3878F1D2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Как Аристотель на дне колодца,</w:t>
      </w:r>
    </w:p>
    <w:p w14:paraId="0228F72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откуда не ведаю что берется.</w:t>
      </w:r>
    </w:p>
    <w:p w14:paraId="789F22E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Зло существует, чтоб с ним бороться,</w:t>
      </w:r>
    </w:p>
    <w:p w14:paraId="0C0BFD6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а не взвешивать на коромысле.</w:t>
      </w:r>
    </w:p>
    <w:p w14:paraId="4305030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Всех, скорбящих по индивиду,</w:t>
      </w:r>
    </w:p>
    <w:p w14:paraId="3252F12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всех, подверженных конъюнктивиту, —</w:t>
      </w:r>
    </w:p>
    <w:p w14:paraId="32F9259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lastRenderedPageBreak/>
        <w:t>всех к той матери по алфавиту:</w:t>
      </w:r>
    </w:p>
    <w:p w14:paraId="1B23672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демократия в полном смысле!</w:t>
      </w:r>
    </w:p>
    <w:p w14:paraId="3838E21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9474D0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38</w:t>
      </w:r>
    </w:p>
    <w:p w14:paraId="3369A1D6" w14:textId="77777777" w:rsidR="0024409D" w:rsidRDefault="0024409D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F63AF62" w14:textId="7B096B63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Я люблю родные поля, лощины,</w:t>
      </w:r>
    </w:p>
    <w:p w14:paraId="6E4C1D5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реки, озера, холмов морщины.</w:t>
      </w:r>
    </w:p>
    <w:p w14:paraId="790E6B2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Все хорошо. Но дерьмо мужчины:</w:t>
      </w:r>
    </w:p>
    <w:p w14:paraId="3932456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 теле, а духом слабы.</w:t>
      </w:r>
    </w:p>
    <w:p w14:paraId="589E940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Это я верный закон накнокал.</w:t>
      </w:r>
    </w:p>
    <w:p w14:paraId="56A2CA0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Все утирается ясный сокол.</w:t>
      </w:r>
    </w:p>
    <w:p w14:paraId="3E2D72C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Господа, разбейте хоть пару стекол!</w:t>
      </w:r>
    </w:p>
    <w:p w14:paraId="7099A01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Как только терпят бабы?</w:t>
      </w:r>
    </w:p>
    <w:p w14:paraId="1DB5B2B8" w14:textId="77777777" w:rsidR="0024409D" w:rsidRDefault="0024409D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52C4481" w14:textId="77777777" w:rsidR="0024409D" w:rsidRDefault="0024409D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>
        <w:rPr>
          <w:rFonts w:ascii="Verdana" w:hAnsi="Verdana" w:cs="Times New Roman"/>
          <w:color w:val="000000"/>
          <w:szCs w:val="24"/>
        </w:rPr>
        <w:t>39</w:t>
      </w:r>
    </w:p>
    <w:p w14:paraId="62C5118C" w14:textId="77777777" w:rsidR="0024409D" w:rsidRDefault="0024409D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09ED9EF" w14:textId="7E4CC8EC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Грустная ночь у меня сегодня.</w:t>
      </w:r>
    </w:p>
    <w:p w14:paraId="791B885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Смотрит с обоев былая сотня.</w:t>
      </w:r>
    </w:p>
    <w:p w14:paraId="304ADF6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Можно поехать в бордель, и сводня —</w:t>
      </w:r>
    </w:p>
    <w:p w14:paraId="436A46D1" w14:textId="218A815A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нумизматка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будет согласна.</w:t>
      </w:r>
    </w:p>
    <w:p w14:paraId="5F2BA12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Лень отклеивать, суетиться.</w:t>
      </w:r>
    </w:p>
    <w:p w14:paraId="27D3591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Остается тихо сидеть, поститься</w:t>
      </w:r>
    </w:p>
    <w:p w14:paraId="720CEEF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да напротив в окно креститься,</w:t>
      </w:r>
    </w:p>
    <w:p w14:paraId="7537608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пока оно не погасло.</w:t>
      </w:r>
    </w:p>
    <w:p w14:paraId="687DFD5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46BFF2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40</w:t>
      </w:r>
    </w:p>
    <w:p w14:paraId="3AA0431B" w14:textId="77777777" w:rsidR="0024409D" w:rsidRDefault="0024409D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E27E56F" w14:textId="3D3F25F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«Зелень лета, эх, зелень лета!</w:t>
      </w:r>
    </w:p>
    <w:p w14:paraId="5B99DFF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Что мне шепчет куст бересклета?</w:t>
      </w:r>
    </w:p>
    <w:p w14:paraId="3931DE5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Хорошо пройтись без жилета!</w:t>
      </w:r>
    </w:p>
    <w:p w14:paraId="492AD69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Зелень лета вернется.</w:t>
      </w:r>
    </w:p>
    <w:p w14:paraId="0B7740C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Ходит девочка, эх, в платочке.</w:t>
      </w:r>
    </w:p>
    <w:p w14:paraId="78FD485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Ходит по полю, рвет цветочки.</w:t>
      </w:r>
    </w:p>
    <w:p w14:paraId="27CE26D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Взять бы в дочки, эх, взять бы в дочки.</w:t>
      </w:r>
    </w:p>
    <w:p w14:paraId="2AB43D0D" w14:textId="77777777" w:rsidR="00713D5C" w:rsidRPr="00A74923" w:rsidRDefault="00713D5C" w:rsidP="0024409D">
      <w:pPr>
        <w:pStyle w:val="PlainText"/>
        <w:suppressAutoHyphens/>
        <w:spacing w:after="60"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 небе ласточка вьется».</w:t>
      </w:r>
    </w:p>
    <w:p w14:paraId="5F96F1BD" w14:textId="77777777" w:rsidR="00713D5C" w:rsidRPr="0024409D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24409D">
        <w:rPr>
          <w:rFonts w:ascii="Verdana" w:hAnsi="Verdana" w:cs="Times New Roman"/>
          <w:i/>
          <w:iCs/>
          <w:color w:val="000000"/>
          <w:szCs w:val="24"/>
        </w:rPr>
        <w:t>14 января 1967</w:t>
      </w:r>
    </w:p>
    <w:p w14:paraId="3CC4CD9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88CBE3C" w14:textId="77777777" w:rsidR="0024409D" w:rsidRDefault="0024409D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50F9283" w14:textId="313B3C80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 СТИХАМ</w:t>
      </w:r>
    </w:p>
    <w:p w14:paraId="3FC47CDF" w14:textId="77777777" w:rsidR="0024409D" w:rsidRDefault="0024409D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1748D13" w14:textId="1195ED7D" w:rsidR="00713D5C" w:rsidRPr="00A74923" w:rsidRDefault="00713D5C" w:rsidP="0024409D">
      <w:pPr>
        <w:pStyle w:val="PlainText"/>
        <w:suppressAutoHyphens/>
        <w:ind w:left="1134"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Скучен вам, стихи мои, ящик...</w:t>
      </w:r>
    </w:p>
    <w:p w14:paraId="0F54D172" w14:textId="77777777" w:rsidR="00713D5C" w:rsidRPr="0024409D" w:rsidRDefault="00713D5C" w:rsidP="0024409D">
      <w:pPr>
        <w:pStyle w:val="PlainText"/>
        <w:suppressAutoHyphens/>
        <w:ind w:left="3402"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24409D">
        <w:rPr>
          <w:rFonts w:ascii="Verdana" w:hAnsi="Verdana" w:cs="Times New Roman"/>
          <w:i/>
          <w:iCs/>
          <w:color w:val="000000"/>
          <w:szCs w:val="24"/>
        </w:rPr>
        <w:t>Кантемир</w:t>
      </w:r>
    </w:p>
    <w:p w14:paraId="51F07A70" w14:textId="77777777" w:rsidR="0024409D" w:rsidRDefault="0024409D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3F3B717" w14:textId="5A6AE56D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 хотите спать в столе. Прытко</w:t>
      </w:r>
    </w:p>
    <w:p w14:paraId="77C3BB6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возражаете: «Быв здраву,</w:t>
      </w:r>
    </w:p>
    <w:p w14:paraId="2AFA4F2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корчиться в земле суть пытка».</w:t>
      </w:r>
    </w:p>
    <w:p w14:paraId="5FBAEC5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Отпускаю вас. А что ж? Праву</w:t>
      </w:r>
    </w:p>
    <w:p w14:paraId="210ADF9E" w14:textId="2D28FD5B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на свободу возражать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грех. Мне же</w:t>
      </w:r>
    </w:p>
    <w:p w14:paraId="3931617A" w14:textId="5AC9B5C6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хватит и других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здесь, мыслю,</w:t>
      </w:r>
    </w:p>
    <w:p w14:paraId="36755E30" w14:textId="069A2DE8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 стихов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грехов. Все реже</w:t>
      </w:r>
    </w:p>
    <w:p w14:paraId="4FAB1B3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сочиняю вас. Да вот, кислу</w:t>
      </w:r>
    </w:p>
    <w:p w14:paraId="7241287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мину позабыл аж даве</w:t>
      </w:r>
    </w:p>
    <w:p w14:paraId="48BB0CC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сделать на вопрос «Как вирши?</w:t>
      </w:r>
    </w:p>
    <w:p w14:paraId="4AE58E7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Прибавляете лучей к славе?»</w:t>
      </w:r>
    </w:p>
    <w:p w14:paraId="6396A40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Прибавляю, говорю. Вы же</w:t>
      </w:r>
    </w:p>
    <w:p w14:paraId="25204B2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оставляете меня. Что ж! Дай вам</w:t>
      </w:r>
    </w:p>
    <w:p w14:paraId="62EF2AF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Бог того, что мне ждать поздно.</w:t>
      </w:r>
    </w:p>
    <w:p w14:paraId="0C50613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Счастья, мыслю я. Даром,</w:t>
      </w:r>
    </w:p>
    <w:p w14:paraId="02AE046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что я сам вас сотворил. Розно</w:t>
      </w:r>
    </w:p>
    <w:p w14:paraId="68EC78BA" w14:textId="1D6987DD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lastRenderedPageBreak/>
        <w:t>с вами мы пойдем: вы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к людям,</w:t>
      </w:r>
    </w:p>
    <w:p w14:paraId="52E05B14" w14:textId="1DEB02E8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я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туда, где все будем.</w:t>
      </w:r>
    </w:p>
    <w:p w14:paraId="5BDB3773" w14:textId="77777777" w:rsidR="0024409D" w:rsidRPr="00A74923" w:rsidRDefault="0024409D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412E12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До свидания, стихи. В час добрый.</w:t>
      </w:r>
    </w:p>
    <w:p w14:paraId="6353D18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 боюсь за вас; есть средство</w:t>
      </w:r>
    </w:p>
    <w:p w14:paraId="2199413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вам перенести путь долгий:</w:t>
      </w:r>
    </w:p>
    <w:p w14:paraId="0F68B94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милые стихи, в вас сердце</w:t>
      </w:r>
    </w:p>
    <w:p w14:paraId="3F986C6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я свое вложил. Коль в Лету</w:t>
      </w:r>
    </w:p>
    <w:p w14:paraId="55845BB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канет, то скорбеть мне перву.</w:t>
      </w:r>
    </w:p>
    <w:p w14:paraId="51BED484" w14:textId="34B0649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Но из двух оправ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я эту</w:t>
      </w:r>
    </w:p>
    <w:p w14:paraId="20EBBAC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смело предпочел сему перлу.</w:t>
      </w:r>
    </w:p>
    <w:p w14:paraId="0E690A3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Вы и краше и добрей. Вы тверже</w:t>
      </w:r>
    </w:p>
    <w:p w14:paraId="6EB969A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тела моего. Вы проще</w:t>
      </w:r>
    </w:p>
    <w:p w14:paraId="5A16C957" w14:textId="6DD5A73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горьких моих дум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что тоже</w:t>
      </w:r>
    </w:p>
    <w:p w14:paraId="3736E5B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много вам придаст сил, мощи.</w:t>
      </w:r>
    </w:p>
    <w:p w14:paraId="5018B3B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Будут за всё то вас, верю,</w:t>
      </w:r>
    </w:p>
    <w:p w14:paraId="5EB4545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более любить, чем ноне</w:t>
      </w:r>
    </w:p>
    <w:p w14:paraId="47138E8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вашего творца. Все двери</w:t>
      </w:r>
    </w:p>
    <w:p w14:paraId="544FA87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настежь будут вам всегда. Но не</w:t>
      </w:r>
    </w:p>
    <w:p w14:paraId="0EFF75E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грустно эдак мне слыть нищу:</w:t>
      </w:r>
    </w:p>
    <w:p w14:paraId="795B55D1" w14:textId="2927978D" w:rsidR="00713D5C" w:rsidRPr="00A74923" w:rsidRDefault="00713D5C" w:rsidP="0024409D">
      <w:pPr>
        <w:pStyle w:val="PlainText"/>
        <w:suppressAutoHyphens/>
        <w:spacing w:after="60"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я войду в одне, вы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в тыщу.</w:t>
      </w:r>
    </w:p>
    <w:p w14:paraId="6F5047E2" w14:textId="7AC008AC" w:rsidR="0024409D" w:rsidRPr="0024409D" w:rsidRDefault="0024409D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24409D">
        <w:rPr>
          <w:rFonts w:ascii="Verdana" w:hAnsi="Verdana" w:cs="Times New Roman"/>
          <w:i/>
          <w:iCs/>
          <w:color w:val="000000"/>
          <w:szCs w:val="24"/>
        </w:rPr>
        <w:t>22 мая 1967</w:t>
      </w:r>
    </w:p>
    <w:p w14:paraId="104CEC21" w14:textId="77777777" w:rsidR="0024409D" w:rsidRDefault="0024409D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8410868" w14:textId="77777777" w:rsidR="0024409D" w:rsidRDefault="0024409D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FF81B87" w14:textId="3419AE50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МОРСКИЕ МАНЁВРЫ</w:t>
      </w:r>
    </w:p>
    <w:p w14:paraId="2C44D36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76EC33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Атака птеродактилей на стадо</w:t>
      </w:r>
    </w:p>
    <w:p w14:paraId="1F44536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ихтиозавров.</w:t>
      </w:r>
    </w:p>
    <w:p w14:paraId="1B3F526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Вниз на супостата</w:t>
      </w:r>
    </w:p>
    <w:p w14:paraId="6749330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пикирует огнедышащий ящер —</w:t>
      </w:r>
    </w:p>
    <w:p w14:paraId="7E3765D0" w14:textId="51EC5359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скорей потомок, нежели наш пращур.</w:t>
      </w:r>
    </w:p>
    <w:p w14:paraId="724667CD" w14:textId="77777777" w:rsidR="0024409D" w:rsidRPr="00A74923" w:rsidRDefault="0024409D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E49C75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Какой-то год от Рождества Христова.</w:t>
      </w:r>
    </w:p>
    <w:p w14:paraId="5F7101E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Проблемы положенья холостого.</w:t>
      </w:r>
    </w:p>
    <w:p w14:paraId="0D6429E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Гостиница.</w:t>
      </w:r>
    </w:p>
    <w:p w14:paraId="56A87B5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сотрясает люстру</w:t>
      </w:r>
    </w:p>
    <w:p w14:paraId="18901B63" w14:textId="77777777" w:rsidR="00713D5C" w:rsidRPr="00A74923" w:rsidRDefault="00713D5C" w:rsidP="0024409D">
      <w:pPr>
        <w:pStyle w:val="PlainText"/>
        <w:suppressAutoHyphens/>
        <w:spacing w:after="60"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начало возвращения к моллюску.</w:t>
      </w:r>
    </w:p>
    <w:p w14:paraId="6B775E95" w14:textId="77777777" w:rsidR="00713D5C" w:rsidRPr="0024409D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24409D">
        <w:rPr>
          <w:rFonts w:ascii="Verdana" w:hAnsi="Verdana" w:cs="Times New Roman"/>
          <w:i/>
          <w:iCs/>
          <w:color w:val="000000"/>
          <w:szCs w:val="24"/>
        </w:rPr>
        <w:t>июнь 1967</w:t>
      </w:r>
    </w:p>
    <w:p w14:paraId="5D746E1E" w14:textId="77777777" w:rsidR="00713D5C" w:rsidRPr="0024409D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24409D">
        <w:rPr>
          <w:rFonts w:ascii="Verdana" w:hAnsi="Verdana" w:cs="Times New Roman"/>
          <w:i/>
          <w:iCs/>
          <w:color w:val="000000"/>
          <w:szCs w:val="24"/>
        </w:rPr>
        <w:t>Севастополь</w:t>
      </w:r>
    </w:p>
    <w:p w14:paraId="56B155A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44E4E27" w14:textId="77777777" w:rsidR="0024409D" w:rsidRDefault="0024409D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2B856B4" w14:textId="77777777" w:rsidR="0024409D" w:rsidRDefault="0024409D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>
        <w:rPr>
          <w:rFonts w:ascii="Verdana" w:hAnsi="Verdana" w:cs="Times New Roman"/>
          <w:color w:val="000000"/>
          <w:szCs w:val="24"/>
        </w:rPr>
        <w:t>* * *</w:t>
      </w:r>
    </w:p>
    <w:p w14:paraId="0366F526" w14:textId="77777777" w:rsidR="0024409D" w:rsidRDefault="0024409D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C2EEE6F" w14:textId="34E2FF3F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Отказом от скорбного перечня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жест</w:t>
      </w:r>
    </w:p>
    <w:p w14:paraId="5F7DF63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большой широты в крохоборе! —</w:t>
      </w:r>
    </w:p>
    <w:p w14:paraId="7E5B400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сжимая пространство до образа мест,</w:t>
      </w:r>
    </w:p>
    <w:p w14:paraId="0DB3E7D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где я пресмыкался от боли,</w:t>
      </w:r>
    </w:p>
    <w:p w14:paraId="49D11B4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как спившийся кравец в предсмертном бреду,</w:t>
      </w:r>
    </w:p>
    <w:p w14:paraId="760FA71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заплатой на барское платье,</w:t>
      </w:r>
    </w:p>
    <w:p w14:paraId="518AF23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 изнанки твоих горизонтов кладу</w:t>
      </w:r>
    </w:p>
    <w:p w14:paraId="5A7A99A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на движимость эту заклятье!</w:t>
      </w:r>
    </w:p>
    <w:p w14:paraId="2C661AB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41C10BC" w14:textId="54B82879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Проулки, предместья, задворки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любой</w:t>
      </w:r>
    </w:p>
    <w:p w14:paraId="23BADADC" w14:textId="62BC6489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твой адрес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пустырь, палисадник, —</w:t>
      </w:r>
    </w:p>
    <w:p w14:paraId="526AE63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что избрано будет для жизни тобой,</w:t>
      </w:r>
    </w:p>
    <w:p w14:paraId="6A0F947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давно, как трагедии задник,</w:t>
      </w:r>
    </w:p>
    <w:p w14:paraId="72BF7F0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настолько я обжил, что где бы любви</w:t>
      </w:r>
    </w:p>
    <w:p w14:paraId="377A368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своей ни воздвигла ты ложе,</w:t>
      </w:r>
    </w:p>
    <w:p w14:paraId="668A5EA9" w14:textId="77777777" w:rsidR="00713D5C" w:rsidRPr="00A74923" w:rsidRDefault="00713D5C" w:rsidP="0024409D">
      <w:pPr>
        <w:pStyle w:val="PlainText"/>
        <w:keepNext/>
        <w:suppressAutoHyphens/>
        <w:ind w:firstLine="284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lastRenderedPageBreak/>
        <w:t>все будет не краше, чем храм на крови,</w:t>
      </w:r>
    </w:p>
    <w:p w14:paraId="655E6B2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общим бесплодием схоже.</w:t>
      </w:r>
    </w:p>
    <w:p w14:paraId="7240ED3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FD9261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Прими ж мой процент, разменяв чистоган</w:t>
      </w:r>
    </w:p>
    <w:p w14:paraId="0897AC7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разлуки на брачных голубок!</w:t>
      </w:r>
    </w:p>
    <w:p w14:paraId="3DBFC56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За лучшие дни поднимаю стакан,</w:t>
      </w:r>
    </w:p>
    <w:p w14:paraId="010472B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как пьет инвалид за обрубок.</w:t>
      </w:r>
    </w:p>
    <w:p w14:paraId="22B15A6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На разницу в жизни свернув костыли,</w:t>
      </w:r>
    </w:p>
    <w:p w14:paraId="08E4FFC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будь с ней до конца солидарной:</w:t>
      </w:r>
    </w:p>
    <w:p w14:paraId="5436222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 мягче на сплетне себе постели,</w:t>
      </w:r>
    </w:p>
    <w:p w14:paraId="3BC9A0C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чем мне на листве календарной.</w:t>
      </w:r>
    </w:p>
    <w:p w14:paraId="4129C9A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B2A2A4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мертвым я буду существенней для</w:t>
      </w:r>
    </w:p>
    <w:p w14:paraId="1BA5472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тебя, чем холмы и озера:</w:t>
      </w:r>
    </w:p>
    <w:p w14:paraId="2EA8719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 большую правду скрывает земля,</w:t>
      </w:r>
    </w:p>
    <w:p w14:paraId="0F19E14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чем та, что открыта для взора!</w:t>
      </w:r>
    </w:p>
    <w:p w14:paraId="6EE4489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 тылу твоем каждый растоптанный злак</w:t>
      </w:r>
    </w:p>
    <w:p w14:paraId="46C0D27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воспрянет, как петел ледащий.</w:t>
      </w:r>
    </w:p>
    <w:p w14:paraId="6E571FB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будут круги расширяться, как зрак —</w:t>
      </w:r>
    </w:p>
    <w:p w14:paraId="1F69367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вдогонку тебе, уходящей.</w:t>
      </w:r>
    </w:p>
    <w:p w14:paraId="225BD5B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823915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Глушеною рыбой всплывая со дна,</w:t>
      </w:r>
    </w:p>
    <w:p w14:paraId="478AD29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кочуя, как призрак, по требам,</w:t>
      </w:r>
    </w:p>
    <w:p w14:paraId="7E1EF97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как тело, истлевшее прежде рядна,</w:t>
      </w:r>
    </w:p>
    <w:p w14:paraId="05543C0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так тень моя, взапуски с небом,</w:t>
      </w:r>
    </w:p>
    <w:p w14:paraId="0B8F48E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повсюду начнет возвещать обо мне</w:t>
      </w:r>
    </w:p>
    <w:p w14:paraId="12EBE15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тебе, как заправский мессия,</w:t>
      </w:r>
    </w:p>
    <w:p w14:paraId="7E318FC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корчиться будет на каждой стене</w:t>
      </w:r>
    </w:p>
    <w:p w14:paraId="4E652A05" w14:textId="255A1176" w:rsidR="00713D5C" w:rsidRPr="00A74923" w:rsidRDefault="00713D5C" w:rsidP="0024409D">
      <w:pPr>
        <w:pStyle w:val="PlainText"/>
        <w:suppressAutoHyphens/>
        <w:spacing w:after="60"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 том доме, чья крыша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Россия.</w:t>
      </w:r>
    </w:p>
    <w:p w14:paraId="1A09D72A" w14:textId="77777777" w:rsidR="00713D5C" w:rsidRPr="0024409D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24409D">
        <w:rPr>
          <w:rFonts w:ascii="Verdana" w:hAnsi="Verdana" w:cs="Times New Roman"/>
          <w:i/>
          <w:iCs/>
          <w:color w:val="000000"/>
          <w:szCs w:val="24"/>
        </w:rPr>
        <w:t>июнь 1967</w:t>
      </w:r>
    </w:p>
    <w:p w14:paraId="74AFAEB3" w14:textId="77777777" w:rsidR="0024409D" w:rsidRDefault="0024409D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1F21477" w14:textId="77777777" w:rsidR="0024409D" w:rsidRDefault="0024409D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6901577" w14:textId="12CDF30E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 ПАЛАНГЕ</w:t>
      </w:r>
    </w:p>
    <w:p w14:paraId="60943A5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18EF9B7" w14:textId="7DCDBCC5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Коньяк в графине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цвета янтаря,</w:t>
      </w:r>
    </w:p>
    <w:p w14:paraId="550EC0B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что, в общем, для Литвы симптоматично.</w:t>
      </w:r>
    </w:p>
    <w:p w14:paraId="3204012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Коньяк вас превращает в бунтаря.</w:t>
      </w:r>
    </w:p>
    <w:p w14:paraId="5EACF26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Что не практично. Да, но романтично.</w:t>
      </w:r>
    </w:p>
    <w:p w14:paraId="2BDB82C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Он сильно обрубает якоря</w:t>
      </w:r>
    </w:p>
    <w:p w14:paraId="1F35CD37" w14:textId="3F07CB6F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всему, что неподвижно и статично.</w:t>
      </w:r>
    </w:p>
    <w:p w14:paraId="29142FA1" w14:textId="77777777" w:rsidR="0024409D" w:rsidRPr="00A74923" w:rsidRDefault="0024409D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E0E692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Конец сезона. Столики вверх дном.</w:t>
      </w:r>
    </w:p>
    <w:p w14:paraId="39E5FE6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Ликуют белки, шишками насытясь.</w:t>
      </w:r>
    </w:p>
    <w:p w14:paraId="475C7BA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Храпит в буфете русский агроном,</w:t>
      </w:r>
    </w:p>
    <w:p w14:paraId="4201444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как свыкшийся с распутицею витязь.</w:t>
      </w:r>
    </w:p>
    <w:p w14:paraId="45A667D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Фонтан журчит, и где-то за окном</w:t>
      </w:r>
    </w:p>
    <w:p w14:paraId="1BEA4E1E" w14:textId="0673F6DA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милуются Юрате и Каститис.</w:t>
      </w:r>
    </w:p>
    <w:p w14:paraId="29D1C7FD" w14:textId="77777777" w:rsidR="0024409D" w:rsidRPr="00A74923" w:rsidRDefault="0024409D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6C3926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Пустые пляжи чайками живут.</w:t>
      </w:r>
    </w:p>
    <w:p w14:paraId="17D4CB3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На солнце сохнут пестрые кабины.</w:t>
      </w:r>
    </w:p>
    <w:p w14:paraId="5984ED9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За дюнами транзисторы ревут</w:t>
      </w:r>
    </w:p>
    <w:p w14:paraId="5B9BE0A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кашляют курляндские камины.</w:t>
      </w:r>
    </w:p>
    <w:p w14:paraId="0606008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Каштаны в лужах сморщенных плывут</w:t>
      </w:r>
    </w:p>
    <w:p w14:paraId="2F4EBB58" w14:textId="6FF1F0A0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почти как гальванические мины.</w:t>
      </w:r>
    </w:p>
    <w:p w14:paraId="2FA9216A" w14:textId="77777777" w:rsidR="0024409D" w:rsidRPr="00A74923" w:rsidRDefault="0024409D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A75EE5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 чему вся метрополия глуха,</w:t>
      </w:r>
    </w:p>
    <w:p w14:paraId="194480F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то в дюжине провинций переняли.</w:t>
      </w:r>
    </w:p>
    <w:p w14:paraId="7414D1D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Поет апостол рачьего стиха</w:t>
      </w:r>
    </w:p>
    <w:p w14:paraId="5DC3B2F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 своем невразумительном журнале.</w:t>
      </w:r>
    </w:p>
    <w:p w14:paraId="37B6C4F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lastRenderedPageBreak/>
        <w:t>И слепок первородного греха</w:t>
      </w:r>
    </w:p>
    <w:p w14:paraId="79AF19E2" w14:textId="06739995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свой образ тиражирует в канале.</w:t>
      </w:r>
    </w:p>
    <w:p w14:paraId="1BD793D7" w14:textId="77777777" w:rsidR="0024409D" w:rsidRPr="00A74923" w:rsidRDefault="0024409D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D80F15B" w14:textId="35481FFD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Страна, эпоха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плюнь и разотри!</w:t>
      </w:r>
    </w:p>
    <w:p w14:paraId="66B80C7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На волнах пляшет пограничный катер.</w:t>
      </w:r>
    </w:p>
    <w:p w14:paraId="3DC249D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Когда часы показывают «три»,</w:t>
      </w:r>
    </w:p>
    <w:p w14:paraId="619730B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слышны, хоть заплыви за дебаркадер,</w:t>
      </w:r>
    </w:p>
    <w:p w14:paraId="0035C3F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колокола костела. А внутри</w:t>
      </w:r>
    </w:p>
    <w:p w14:paraId="29AC8805" w14:textId="384F671D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на муки Сына смотрит Богоматерь.</w:t>
      </w:r>
    </w:p>
    <w:p w14:paraId="59338C5D" w14:textId="77777777" w:rsidR="0024409D" w:rsidRPr="00A74923" w:rsidRDefault="0024409D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AEAE9C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если жить той жизнью, где пути</w:t>
      </w:r>
    </w:p>
    <w:p w14:paraId="0116735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действительно расходятся, где фланги,</w:t>
      </w:r>
    </w:p>
    <w:p w14:paraId="5553D5D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бесстыдно обнажаясь до кости,</w:t>
      </w:r>
    </w:p>
    <w:p w14:paraId="0C3EFE3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заводят разговор о бумеранге,</w:t>
      </w:r>
    </w:p>
    <w:p w14:paraId="293FD17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то в мире места лучше не найти</w:t>
      </w:r>
    </w:p>
    <w:p w14:paraId="1052B7B1" w14:textId="299CBAE8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осенней, всеми брошенной Паланги.</w:t>
      </w:r>
    </w:p>
    <w:p w14:paraId="7CBB1811" w14:textId="77777777" w:rsidR="0024409D" w:rsidRPr="00A74923" w:rsidRDefault="0024409D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05DBA6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Ни русских, ни евреев. Через весь</w:t>
      </w:r>
    </w:p>
    <w:p w14:paraId="36C49E4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огромный пляж двухлетний археолог,</w:t>
      </w:r>
    </w:p>
    <w:p w14:paraId="2FF86DE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ушедший в свою собственную спесь,</w:t>
      </w:r>
    </w:p>
    <w:p w14:paraId="689DBAB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бредет, зажав фаянсовый осколок.</w:t>
      </w:r>
    </w:p>
    <w:p w14:paraId="06100ED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если сердце разорвется здесь,</w:t>
      </w:r>
    </w:p>
    <w:p w14:paraId="31160F38" w14:textId="30973073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то по-литовски писанный некролог</w:t>
      </w:r>
    </w:p>
    <w:p w14:paraId="332A7163" w14:textId="77777777" w:rsidR="0024409D" w:rsidRPr="00A74923" w:rsidRDefault="0024409D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652AB4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 превзойдет наклейки с коробка,</w:t>
      </w:r>
    </w:p>
    <w:p w14:paraId="1C8113F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где брякают оставшиеся спички.</w:t>
      </w:r>
    </w:p>
    <w:p w14:paraId="1EE7B06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солнце, наподобье колобка,</w:t>
      </w:r>
    </w:p>
    <w:p w14:paraId="3967A98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зайдет, на удивление синички</w:t>
      </w:r>
    </w:p>
    <w:p w14:paraId="58DE68E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на миг за кучевые облака</w:t>
      </w:r>
    </w:p>
    <w:p w14:paraId="676BDBE8" w14:textId="7E4CB2FC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для траура, а может, по привычке.</w:t>
      </w:r>
    </w:p>
    <w:p w14:paraId="5F7B6D73" w14:textId="77777777" w:rsidR="0024409D" w:rsidRPr="00A74923" w:rsidRDefault="0024409D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FE039A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Лишь море будет рокотать, скорбя</w:t>
      </w:r>
    </w:p>
    <w:p w14:paraId="480FDA56" w14:textId="3BF89AF2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безлично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как бывает у артистов.</w:t>
      </w:r>
    </w:p>
    <w:p w14:paraId="2337F0F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Паланга будет, кашляя, сопя,</w:t>
      </w:r>
    </w:p>
    <w:p w14:paraId="3423A71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прислушиваться к ветру, что неистов,</w:t>
      </w:r>
    </w:p>
    <w:p w14:paraId="56CD1CA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молча пропускать через себя</w:t>
      </w:r>
    </w:p>
    <w:p w14:paraId="15D02415" w14:textId="77777777" w:rsidR="00713D5C" w:rsidRPr="00A74923" w:rsidRDefault="00713D5C" w:rsidP="0024409D">
      <w:pPr>
        <w:pStyle w:val="PlainText"/>
        <w:suppressAutoHyphens/>
        <w:spacing w:after="60"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республиканских велосипедистов.</w:t>
      </w:r>
    </w:p>
    <w:p w14:paraId="6D04FA11" w14:textId="77777777" w:rsidR="00713D5C" w:rsidRPr="0024409D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24409D">
        <w:rPr>
          <w:rFonts w:ascii="Verdana" w:hAnsi="Verdana" w:cs="Times New Roman"/>
          <w:i/>
          <w:iCs/>
          <w:color w:val="000000"/>
          <w:szCs w:val="24"/>
        </w:rPr>
        <w:t>осень 1967</w:t>
      </w:r>
    </w:p>
    <w:p w14:paraId="56EDB0EE" w14:textId="77777777" w:rsidR="0024409D" w:rsidRDefault="0024409D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E0A1B2D" w14:textId="77777777" w:rsidR="0024409D" w:rsidRDefault="0024409D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2FA401B" w14:textId="77A9896D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ОТРЫВОК</w:t>
      </w:r>
    </w:p>
    <w:p w14:paraId="057A353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C590827" w14:textId="4DD8BDC6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Октябрь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месяц грусти и простуд,</w:t>
      </w:r>
    </w:p>
    <w:p w14:paraId="3E9A9357" w14:textId="7032602C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а воробьи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пролетарьят пернатых —</w:t>
      </w:r>
    </w:p>
    <w:p w14:paraId="4B133BE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захватывают в брошенных пенатах</w:t>
      </w:r>
    </w:p>
    <w:p w14:paraId="3BEE222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скворечники, как Смольный институт.</w:t>
      </w:r>
    </w:p>
    <w:p w14:paraId="39A1EB98" w14:textId="24C15B80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воронье, конечно, тут как тут.</w:t>
      </w:r>
    </w:p>
    <w:p w14:paraId="28E00249" w14:textId="77777777" w:rsidR="0024409D" w:rsidRPr="00A74923" w:rsidRDefault="0024409D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3D7F87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Хотя вообще для птичьего ума</w:t>
      </w:r>
    </w:p>
    <w:p w14:paraId="5F64BE2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понятья нет страшнее, чем зима,</w:t>
      </w:r>
    </w:p>
    <w:p w14:paraId="36E0E4B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куда сильней страшится перелета</w:t>
      </w:r>
    </w:p>
    <w:p w14:paraId="6CB24F6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наш длинноносый северный Икар.</w:t>
      </w:r>
    </w:p>
    <w:p w14:paraId="0F9D6BA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потому пронзительное «карр!»</w:t>
      </w:r>
    </w:p>
    <w:p w14:paraId="2538A17E" w14:textId="77777777" w:rsidR="00713D5C" w:rsidRPr="00A74923" w:rsidRDefault="00713D5C" w:rsidP="0024409D">
      <w:pPr>
        <w:pStyle w:val="PlainText"/>
        <w:suppressAutoHyphens/>
        <w:spacing w:after="60"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звучит для нас как песня патриота.</w:t>
      </w:r>
    </w:p>
    <w:p w14:paraId="089829DB" w14:textId="77777777" w:rsidR="00713D5C" w:rsidRPr="0024409D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24409D">
        <w:rPr>
          <w:rFonts w:ascii="Verdana" w:hAnsi="Verdana" w:cs="Times New Roman"/>
          <w:i/>
          <w:iCs/>
          <w:color w:val="000000"/>
          <w:szCs w:val="24"/>
        </w:rPr>
        <w:t>1967</w:t>
      </w:r>
    </w:p>
    <w:p w14:paraId="508A6A2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0A0DFE7" w14:textId="77777777" w:rsidR="0024409D" w:rsidRDefault="0024409D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9186CAE" w14:textId="34C47A9E" w:rsidR="00713D5C" w:rsidRPr="00A74923" w:rsidRDefault="00713D5C" w:rsidP="0024409D">
      <w:pPr>
        <w:pStyle w:val="PlainText"/>
        <w:keepNext/>
        <w:suppressAutoHyphens/>
        <w:ind w:firstLine="284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lastRenderedPageBreak/>
        <w:t>ОТРЫВОК</w:t>
      </w:r>
    </w:p>
    <w:p w14:paraId="690E46B8" w14:textId="77777777" w:rsidR="00713D5C" w:rsidRPr="00A74923" w:rsidRDefault="00713D5C" w:rsidP="0024409D">
      <w:pPr>
        <w:pStyle w:val="PlainText"/>
        <w:keepNext/>
        <w:suppressAutoHyphens/>
        <w:ind w:firstLine="284"/>
        <w:jc w:val="both"/>
        <w:rPr>
          <w:rFonts w:ascii="Verdana" w:hAnsi="Verdana" w:cs="Times New Roman"/>
          <w:color w:val="000000"/>
          <w:szCs w:val="24"/>
        </w:rPr>
      </w:pPr>
    </w:p>
    <w:p w14:paraId="63BBF62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Ноябрьским днем, когда защищены</w:t>
      </w:r>
    </w:p>
    <w:p w14:paraId="3CE02DC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от ветра только голые деревья,</w:t>
      </w:r>
    </w:p>
    <w:p w14:paraId="7F49412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а все необнаженное дрожит,</w:t>
      </w:r>
    </w:p>
    <w:p w14:paraId="3855336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я медленно бреду вдоль колоннады</w:t>
      </w:r>
    </w:p>
    <w:p w14:paraId="37A3011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дворца, чьи стекла чествуют закат</w:t>
      </w:r>
    </w:p>
    <w:p w14:paraId="036CB78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голубей, слетевшихся гурьбою</w:t>
      </w:r>
    </w:p>
    <w:p w14:paraId="7CCA75E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 заполненным окурками весам</w:t>
      </w:r>
    </w:p>
    <w:p w14:paraId="7E1A55B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слепой богини.</w:t>
      </w:r>
    </w:p>
    <w:p w14:paraId="53583BA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Старые часы</w:t>
      </w:r>
    </w:p>
    <w:p w14:paraId="7AF5699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показывают правильное время.</w:t>
      </w:r>
    </w:p>
    <w:p w14:paraId="33E052E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Вода бурлит, и облака над парком</w:t>
      </w:r>
    </w:p>
    <w:p w14:paraId="3FD8E60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 знают толком что им предпринять,</w:t>
      </w:r>
    </w:p>
    <w:p w14:paraId="7EFE1F71" w14:textId="151D715B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пропускают по ошибке солнце.</w:t>
      </w:r>
    </w:p>
    <w:p w14:paraId="25927452" w14:textId="77777777" w:rsidR="0024409D" w:rsidRPr="00A74923" w:rsidRDefault="0024409D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6091E0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Порадуемся же, что мы всего</w:t>
      </w:r>
    </w:p>
    <w:p w14:paraId="56D19C4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лишь зрители. И что сюжет спектакля</w:t>
      </w:r>
    </w:p>
    <w:p w14:paraId="4265306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нас увлекает меньше декораций —</w:t>
      </w:r>
    </w:p>
    <w:p w14:paraId="3EFDB1E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пожалуй, лучших в мире. Никогда</w:t>
      </w:r>
    </w:p>
    <w:p w14:paraId="259E113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никто не вынудит родившегося здесь</w:t>
      </w:r>
    </w:p>
    <w:p w14:paraId="3C07CE04" w14:textId="42FBB214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под занавес раскланиваться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разве</w:t>
      </w:r>
    </w:p>
    <w:p w14:paraId="1277312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лишь ветер, налетающий с залива.</w:t>
      </w:r>
    </w:p>
    <w:p w14:paraId="01A5FD91" w14:textId="77777777" w:rsidR="00713D5C" w:rsidRPr="00A74923" w:rsidRDefault="00713D5C" w:rsidP="0024409D">
      <w:pPr>
        <w:pStyle w:val="PlainText"/>
        <w:suppressAutoHyphens/>
        <w:spacing w:after="60"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Его пощечины милей аплодисментов.</w:t>
      </w:r>
    </w:p>
    <w:p w14:paraId="57FD46F7" w14:textId="77777777" w:rsidR="00713D5C" w:rsidRPr="0024409D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24409D">
        <w:rPr>
          <w:rFonts w:ascii="Verdana" w:hAnsi="Verdana" w:cs="Times New Roman"/>
          <w:i/>
          <w:iCs/>
          <w:color w:val="000000"/>
          <w:szCs w:val="24"/>
        </w:rPr>
        <w:t>1967</w:t>
      </w:r>
    </w:p>
    <w:p w14:paraId="2A9860C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7147FF3" w14:textId="77777777" w:rsidR="0024409D" w:rsidRDefault="0024409D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2C57894" w14:textId="7E853378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 ДОРОГЕ НА СКИРОС</w:t>
      </w:r>
    </w:p>
    <w:p w14:paraId="5CAF87C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4F8B81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Я покидаю город, как Тезей —</w:t>
      </w:r>
    </w:p>
    <w:p w14:paraId="64BBC35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свой Лабиринт, оставив Минотавра</w:t>
      </w:r>
    </w:p>
    <w:p w14:paraId="1241D127" w14:textId="007C26B8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смердеть, а Ариадну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ворковать</w:t>
      </w:r>
    </w:p>
    <w:p w14:paraId="020171E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 объятьях Вакха.</w:t>
      </w:r>
    </w:p>
    <w:p w14:paraId="0C7B6F4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Вот она, победа!</w:t>
      </w:r>
    </w:p>
    <w:p w14:paraId="7667DD4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Апофеоз подвижничества! Бог</w:t>
      </w:r>
    </w:p>
    <w:p w14:paraId="09A0639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как раз тогда подстраивает встречу,</w:t>
      </w:r>
    </w:p>
    <w:p w14:paraId="6918958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когда мы, в центре завершив дела,</w:t>
      </w:r>
    </w:p>
    <w:p w14:paraId="6F2E474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уже бредем по пустырю с добычей,</w:t>
      </w:r>
    </w:p>
    <w:p w14:paraId="5D71F8D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навеки уходя из этих мест,</w:t>
      </w:r>
    </w:p>
    <w:p w14:paraId="7865106C" w14:textId="487D62C5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чтоб больше никогда не возвращаться.</w:t>
      </w:r>
    </w:p>
    <w:p w14:paraId="0D430313" w14:textId="77777777" w:rsidR="0024409D" w:rsidRPr="00A74923" w:rsidRDefault="0024409D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833ECC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 конце концов, убийство есть убийство.</w:t>
      </w:r>
    </w:p>
    <w:p w14:paraId="5B0F7DB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Долг смертных ополчаться на чудовищ.</w:t>
      </w:r>
    </w:p>
    <w:p w14:paraId="7C568CC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Но кто сказал, что чудища бессмертны?</w:t>
      </w:r>
    </w:p>
    <w:p w14:paraId="1F638A15" w14:textId="576CB68A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дабы не могли мы возомнить</w:t>
      </w:r>
    </w:p>
    <w:p w14:paraId="48B50EB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себя отличными от побежденных —</w:t>
      </w:r>
    </w:p>
    <w:p w14:paraId="65032A9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Бог отнимает всякую награду</w:t>
      </w:r>
    </w:p>
    <w:p w14:paraId="4586036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(тайком от глаз ликующей толпы)</w:t>
      </w:r>
    </w:p>
    <w:p w14:paraId="413E504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нам велит молчать. И мы уходим.</w:t>
      </w:r>
    </w:p>
    <w:p w14:paraId="0E99976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552BA7D" w14:textId="206B1B68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Теперь уже и вправду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навсегда.</w:t>
      </w:r>
    </w:p>
    <w:p w14:paraId="41C9265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Ведь если может человек вернуться</w:t>
      </w:r>
    </w:p>
    <w:p w14:paraId="5CD1157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на место преступленья, то туда,</w:t>
      </w:r>
    </w:p>
    <w:p w14:paraId="5C31A76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где был унижен, он прийти не сможет.</w:t>
      </w:r>
    </w:p>
    <w:p w14:paraId="77F13D6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в этом пункте планы Божества</w:t>
      </w:r>
    </w:p>
    <w:p w14:paraId="7CCE018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наше ощущенье униженья</w:t>
      </w:r>
    </w:p>
    <w:p w14:paraId="061D287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настолько абсолютно совпадают,</w:t>
      </w:r>
    </w:p>
    <w:p w14:paraId="27A5BB9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что за спиною остаются: ночь,</w:t>
      </w:r>
    </w:p>
    <w:p w14:paraId="1C1A545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смердящий зверь, ликующие толпы,</w:t>
      </w:r>
    </w:p>
    <w:p w14:paraId="3922683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lastRenderedPageBreak/>
        <w:t>дома, огни. И Вакх на пустыре</w:t>
      </w:r>
    </w:p>
    <w:p w14:paraId="780410C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милуется в потемках с Ариадной.</w:t>
      </w:r>
    </w:p>
    <w:p w14:paraId="4F05124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09B72E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Когда-нибудь придется возвращаться.</w:t>
      </w:r>
    </w:p>
    <w:p w14:paraId="3694EA5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Назад. Домой. К родному очагу.</w:t>
      </w:r>
    </w:p>
    <w:p w14:paraId="09EE788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ляжет путь мой через этот город.</w:t>
      </w:r>
    </w:p>
    <w:p w14:paraId="1C91942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Дай Бог тогда, чтоб не было со мной</w:t>
      </w:r>
    </w:p>
    <w:p w14:paraId="17EC705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двуострого меча, поскольку город</w:t>
      </w:r>
    </w:p>
    <w:p w14:paraId="649F400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обычно начинается для тех,</w:t>
      </w:r>
    </w:p>
    <w:p w14:paraId="30B2159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кто в нем живет, с центральных площадей</w:t>
      </w:r>
    </w:p>
    <w:p w14:paraId="3AF2AFC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башен.</w:t>
      </w:r>
    </w:p>
    <w:p w14:paraId="0B4F0792" w14:textId="5830FFFD" w:rsidR="00713D5C" w:rsidRPr="00A74923" w:rsidRDefault="00713D5C" w:rsidP="0024409D">
      <w:pPr>
        <w:pStyle w:val="PlainText"/>
        <w:suppressAutoHyphens/>
        <w:spacing w:after="60"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А для странника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с окраин.</w:t>
      </w:r>
    </w:p>
    <w:p w14:paraId="71E21313" w14:textId="5ED9ABC5" w:rsidR="00713D5C" w:rsidRPr="0024409D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24409D">
        <w:rPr>
          <w:rFonts w:ascii="Verdana" w:hAnsi="Verdana" w:cs="Times New Roman"/>
          <w:i/>
          <w:iCs/>
          <w:color w:val="000000"/>
          <w:szCs w:val="24"/>
        </w:rPr>
        <w:t>1967</w:t>
      </w:r>
    </w:p>
    <w:p w14:paraId="5F9F836D" w14:textId="0581C4CB" w:rsidR="0024409D" w:rsidRDefault="0024409D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E674B34" w14:textId="77777777" w:rsidR="0024409D" w:rsidRPr="00A74923" w:rsidRDefault="0024409D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902B21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ПРОЩАЙТЕ, МАДЕМУАЗЕЛЬ ВЕРОНИКА</w:t>
      </w:r>
    </w:p>
    <w:p w14:paraId="477715A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E86F78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I</w:t>
      </w:r>
    </w:p>
    <w:p w14:paraId="5A7EB753" w14:textId="77777777" w:rsidR="0024409D" w:rsidRDefault="0024409D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AD27E35" w14:textId="3BBCF138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Если кончу дни под крылом голубки,</w:t>
      </w:r>
    </w:p>
    <w:p w14:paraId="5840AFB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что вполне реально, раз мясорубки</w:t>
      </w:r>
    </w:p>
    <w:p w14:paraId="44A2C27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становятся роскошью малых наций —</w:t>
      </w:r>
    </w:p>
    <w:p w14:paraId="330C5E0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после множества комбинаций</w:t>
      </w:r>
    </w:p>
    <w:p w14:paraId="7C7EF3F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Марс перемещается ближе к пальмам;</w:t>
      </w:r>
    </w:p>
    <w:p w14:paraId="2D63813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а сам я мухи не трону пальцем</w:t>
      </w:r>
    </w:p>
    <w:p w14:paraId="5D60CCF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даже в ее апогей, в июле —</w:t>
      </w:r>
    </w:p>
    <w:p w14:paraId="65A3B2C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словом, если я не умру от пули,</w:t>
      </w:r>
    </w:p>
    <w:p w14:paraId="540DC1E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если умру я в постели, в пижаме,</w:t>
      </w:r>
    </w:p>
    <w:p w14:paraId="2ED567D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ибо принадлежу к великой державе,</w:t>
      </w:r>
    </w:p>
    <w:p w14:paraId="5B912AC0" w14:textId="77777777" w:rsidR="0024409D" w:rsidRDefault="0024409D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BFD1BD6" w14:textId="4A4BDE04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II</w:t>
      </w:r>
    </w:p>
    <w:p w14:paraId="0E79284A" w14:textId="77777777" w:rsidR="0024409D" w:rsidRDefault="0024409D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821C931" w14:textId="6B21E5C8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то лет через двадцать, когда мой отпрыск,</w:t>
      </w:r>
    </w:p>
    <w:p w14:paraId="53303E9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 сумев отоварить лавровый отблеск,</w:t>
      </w:r>
    </w:p>
    <w:p w14:paraId="7CDDB58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сможет сам зарабатывать, я осмелюсь</w:t>
      </w:r>
    </w:p>
    <w:p w14:paraId="608A600C" w14:textId="30A3CCCB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бросить свое семейство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через</w:t>
      </w:r>
    </w:p>
    <w:p w14:paraId="3793A25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двадцать лет, окружен опекой</w:t>
      </w:r>
    </w:p>
    <w:p w14:paraId="35C8F39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 причине безумия, в дом с аптекой</w:t>
      </w:r>
    </w:p>
    <w:p w14:paraId="793518C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я приду пешком, если хватит силы,</w:t>
      </w:r>
    </w:p>
    <w:p w14:paraId="05057ED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за единственным, что о тебе в России</w:t>
      </w:r>
    </w:p>
    <w:p w14:paraId="3EDFB61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мне напомнит. Хоть против правил</w:t>
      </w:r>
    </w:p>
    <w:p w14:paraId="2758EB0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возвращаться за тем, что другой оставил.</w:t>
      </w:r>
    </w:p>
    <w:p w14:paraId="2240E6A6" w14:textId="77777777" w:rsidR="0024409D" w:rsidRDefault="0024409D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93DCD4E" w14:textId="590B5175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III</w:t>
      </w:r>
    </w:p>
    <w:p w14:paraId="75FDF4F6" w14:textId="77777777" w:rsidR="0024409D" w:rsidRDefault="0024409D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2F9E7AC" w14:textId="2EDD2C6C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Это в сфере нравов сочтут прогрессом.</w:t>
      </w:r>
    </w:p>
    <w:p w14:paraId="7839B67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Через двадцать лет я приду за креслом,</w:t>
      </w:r>
    </w:p>
    <w:p w14:paraId="591A766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на котором ты предо мной сидела</w:t>
      </w:r>
    </w:p>
    <w:p w14:paraId="673D590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 день, когда для Христова тела</w:t>
      </w:r>
    </w:p>
    <w:p w14:paraId="378C8AC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завершались распятья муки —</w:t>
      </w:r>
    </w:p>
    <w:p w14:paraId="25B4C11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 пятый день Страстной ты сидела, руки</w:t>
      </w:r>
    </w:p>
    <w:p w14:paraId="2260968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скрестив, как Буонапарт на Эльбе.</w:t>
      </w:r>
    </w:p>
    <w:p w14:paraId="6E7B869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на всех перекрестках белели вербы.</w:t>
      </w:r>
    </w:p>
    <w:p w14:paraId="13E74EF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Ты сложила руки на зелень платья,</w:t>
      </w:r>
    </w:p>
    <w:p w14:paraId="2BCDE46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 рискуя их раскрывать в объятья.</w:t>
      </w:r>
    </w:p>
    <w:p w14:paraId="4291203A" w14:textId="77777777" w:rsidR="0024409D" w:rsidRDefault="0024409D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EFB13BC" w14:textId="77777777" w:rsidR="0024409D" w:rsidRDefault="0024409D" w:rsidP="0024409D">
      <w:pPr>
        <w:pStyle w:val="PlainText"/>
        <w:keepNext/>
        <w:suppressAutoHyphens/>
        <w:ind w:firstLine="284"/>
        <w:jc w:val="both"/>
        <w:rPr>
          <w:rFonts w:ascii="Verdana" w:hAnsi="Verdana" w:cs="Times New Roman"/>
          <w:color w:val="000000"/>
          <w:szCs w:val="24"/>
        </w:rPr>
      </w:pPr>
      <w:r>
        <w:rPr>
          <w:rFonts w:ascii="Verdana" w:hAnsi="Verdana" w:cs="Times New Roman"/>
          <w:color w:val="000000"/>
          <w:szCs w:val="24"/>
          <w:lang w:val="en-US"/>
        </w:rPr>
        <w:lastRenderedPageBreak/>
        <w:t>IV</w:t>
      </w:r>
    </w:p>
    <w:p w14:paraId="415BB78B" w14:textId="77777777" w:rsidR="0024409D" w:rsidRDefault="0024409D" w:rsidP="0024409D">
      <w:pPr>
        <w:pStyle w:val="PlainText"/>
        <w:keepNext/>
        <w:suppressAutoHyphens/>
        <w:ind w:firstLine="284"/>
        <w:jc w:val="both"/>
        <w:rPr>
          <w:rFonts w:ascii="Verdana" w:hAnsi="Verdana" w:cs="Times New Roman"/>
          <w:color w:val="000000"/>
          <w:szCs w:val="24"/>
        </w:rPr>
      </w:pPr>
    </w:p>
    <w:p w14:paraId="14C00881" w14:textId="31310A0F" w:rsidR="00713D5C" w:rsidRPr="00A74923" w:rsidRDefault="00713D5C" w:rsidP="0024409D">
      <w:pPr>
        <w:pStyle w:val="PlainText"/>
        <w:keepNext/>
        <w:suppressAutoHyphens/>
        <w:ind w:firstLine="284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Данная поза, при всей приязни,</w:t>
      </w:r>
    </w:p>
    <w:p w14:paraId="2613027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это лучшая гемма для нашей жизни.</w:t>
      </w:r>
    </w:p>
    <w:p w14:paraId="4252ABFB" w14:textId="38F741AA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она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отнюдь не недвижность. Это —</w:t>
      </w:r>
    </w:p>
    <w:p w14:paraId="789C95B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апофеоз в нас самих предмета:</w:t>
      </w:r>
    </w:p>
    <w:p w14:paraId="2A28B65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замена смиренья простым покоем.</w:t>
      </w:r>
    </w:p>
    <w:p w14:paraId="76E91E2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То есть новый вид христианства, коим</w:t>
      </w:r>
    </w:p>
    <w:p w14:paraId="683758A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долг дорожить и стоять на страже</w:t>
      </w:r>
    </w:p>
    <w:p w14:paraId="2E50AA0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тех, кто, должно быть, способен, даже</w:t>
      </w:r>
    </w:p>
    <w:p w14:paraId="6798951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когда придет Гавриил с трубою,</w:t>
      </w:r>
    </w:p>
    <w:p w14:paraId="639C10B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мертвый предмет продолжать собою!</w:t>
      </w:r>
    </w:p>
    <w:p w14:paraId="0F0FA161" w14:textId="77777777" w:rsidR="0024409D" w:rsidRDefault="0024409D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53AC86C" w14:textId="65AEB13F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V</w:t>
      </w:r>
    </w:p>
    <w:p w14:paraId="79D2A1C3" w14:textId="77777777" w:rsidR="0024409D" w:rsidRPr="00A74923" w:rsidRDefault="0024409D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B27C60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У пророков не принято быть здоровым.</w:t>
      </w:r>
    </w:p>
    <w:p w14:paraId="6FE5D36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Прорицатели в массе увечны. Словом,</w:t>
      </w:r>
    </w:p>
    <w:p w14:paraId="5EED4D1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я не более зряч, чем Назонов Калхас.</w:t>
      </w:r>
    </w:p>
    <w:p w14:paraId="50B48B95" w14:textId="6B1C7F4A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Потому прорицать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все равно, что кактус</w:t>
      </w:r>
    </w:p>
    <w:p w14:paraId="395BAD7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или львиный зев подносить к забралу.</w:t>
      </w:r>
    </w:p>
    <w:p w14:paraId="0D1B96D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Все равно, что учить алфавит по Брайлю.</w:t>
      </w:r>
    </w:p>
    <w:p w14:paraId="767758D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Безнадежно. Предметов, по крайней мере,</w:t>
      </w:r>
    </w:p>
    <w:p w14:paraId="5B978DD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на тебя похожих на ощупь, в мире,</w:t>
      </w:r>
    </w:p>
    <w:p w14:paraId="602A30D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что называется, кот наплакал.</w:t>
      </w:r>
    </w:p>
    <w:p w14:paraId="4D9FEAD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Какова твоя жертва, таков оракул.</w:t>
      </w:r>
    </w:p>
    <w:p w14:paraId="04D36D44" w14:textId="77777777" w:rsidR="0024409D" w:rsidRDefault="0024409D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B001771" w14:textId="3E137D67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VI</w:t>
      </w:r>
    </w:p>
    <w:p w14:paraId="0CBEBF00" w14:textId="77777777" w:rsidR="0024409D" w:rsidRPr="00A74923" w:rsidRDefault="0024409D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D8FF06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Ты, несомненно, простишь мне этот</w:t>
      </w:r>
    </w:p>
    <w:p w14:paraId="3606EC5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гаерский тон. Это лучший метод</w:t>
      </w:r>
    </w:p>
    <w:p w14:paraId="42A5E40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сильные чувства спасти от массы</w:t>
      </w:r>
    </w:p>
    <w:p w14:paraId="7128D3C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слабых. Греческий принцип маски</w:t>
      </w:r>
    </w:p>
    <w:p w14:paraId="4650615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снова в ходу. Ибо в наше время</w:t>
      </w:r>
    </w:p>
    <w:p w14:paraId="14B3125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сильные гибнут. Тогда как племя</w:t>
      </w:r>
    </w:p>
    <w:p w14:paraId="34D41F66" w14:textId="6663A90F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слабых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плодится и врозь и оптом.</w:t>
      </w:r>
    </w:p>
    <w:p w14:paraId="48C56CF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Прими же сегодня, как мой постскриптум</w:t>
      </w:r>
    </w:p>
    <w:p w14:paraId="58F107B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 теории Дарвина, столь пожухлой,</w:t>
      </w:r>
    </w:p>
    <w:p w14:paraId="31C1806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эту новую правду джунглей.</w:t>
      </w:r>
    </w:p>
    <w:p w14:paraId="25298E1C" w14:textId="77777777" w:rsidR="0024409D" w:rsidRDefault="0024409D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7679421" w14:textId="463D895C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VII</w:t>
      </w:r>
    </w:p>
    <w:p w14:paraId="41CB694F" w14:textId="77777777" w:rsidR="0024409D" w:rsidRPr="00A74923" w:rsidRDefault="0024409D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BAAB65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Через двадцать лет, ибо легче вспомнить</w:t>
      </w:r>
    </w:p>
    <w:p w14:paraId="2F22073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то, что отсутствует, чем восполнить</w:t>
      </w:r>
    </w:p>
    <w:p w14:paraId="477B9A2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это чем-то иным снаружи;</w:t>
      </w:r>
    </w:p>
    <w:p w14:paraId="6BD4B2F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ибо отсутствие права хуже,</w:t>
      </w:r>
    </w:p>
    <w:p w14:paraId="59E27270" w14:textId="3D48C34E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чем твое отсутствие,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новый Гоголь,</w:t>
      </w:r>
    </w:p>
    <w:p w14:paraId="5F4D224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насмотреться сумею, бесспорно, вдоволь,</w:t>
      </w:r>
    </w:p>
    <w:p w14:paraId="2D28033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без оглядки вспять, без былой опаски, —</w:t>
      </w:r>
    </w:p>
    <w:p w14:paraId="7310022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как волшебный фонарь Христовой Пасхи</w:t>
      </w:r>
    </w:p>
    <w:p w14:paraId="482FCD0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оживляет под звуки воды из крана</w:t>
      </w:r>
    </w:p>
    <w:p w14:paraId="6CD9D31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спинку кресла пустого, как холст экрана.</w:t>
      </w:r>
    </w:p>
    <w:p w14:paraId="4B59AAF3" w14:textId="77777777" w:rsidR="0024409D" w:rsidRDefault="0024409D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B833C97" w14:textId="49FFFFBF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VIII</w:t>
      </w:r>
    </w:p>
    <w:p w14:paraId="7D03298F" w14:textId="77777777" w:rsidR="0024409D" w:rsidRPr="00A74923" w:rsidRDefault="0024409D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4B87226" w14:textId="5C00F45F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 нашем прошлом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величье. В грядущем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проза.</w:t>
      </w:r>
    </w:p>
    <w:p w14:paraId="6300216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Ибо с кресла пустого не больше спроса,</w:t>
      </w:r>
    </w:p>
    <w:p w14:paraId="170E412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чем с тебя, в нем сидевшей Ла Гарды тише,</w:t>
      </w:r>
    </w:p>
    <w:p w14:paraId="18E6AC7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руки сложив, как писал я выше.</w:t>
      </w:r>
    </w:p>
    <w:p w14:paraId="6472502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Впрочем, в сумме своей, наших дней объятья</w:t>
      </w:r>
    </w:p>
    <w:p w14:paraId="1078DD1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lastRenderedPageBreak/>
        <w:t>много меньше раскинутых рук распятья.</w:t>
      </w:r>
    </w:p>
    <w:p w14:paraId="07C7037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Так что эта находка певца хромого</w:t>
      </w:r>
    </w:p>
    <w:p w14:paraId="78DDB27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сейчас, на Страстной Шестьдесят Седьмого,</w:t>
      </w:r>
    </w:p>
    <w:p w14:paraId="6C147A2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предо мной маячит подобьем вето</w:t>
      </w:r>
    </w:p>
    <w:p w14:paraId="68A0601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на прыжки в девяностые годы века.</w:t>
      </w:r>
    </w:p>
    <w:p w14:paraId="6B94799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75828F4" w14:textId="77777777" w:rsidR="0024409D" w:rsidRDefault="0024409D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A0ACC56" w14:textId="7C27DCE6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IX</w:t>
      </w:r>
    </w:p>
    <w:p w14:paraId="20524F9B" w14:textId="77777777" w:rsidR="0024409D" w:rsidRPr="00A74923" w:rsidRDefault="0024409D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B4DD79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Если меня не спасет та птичка,</w:t>
      </w:r>
    </w:p>
    <w:p w14:paraId="04544EE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то есть если она не снесет яичка,</w:t>
      </w:r>
    </w:p>
    <w:p w14:paraId="3163398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в сем лабиринте без Ариадны</w:t>
      </w:r>
    </w:p>
    <w:p w14:paraId="46A39CF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(ибо у смерти есть варианты,</w:t>
      </w:r>
    </w:p>
    <w:p w14:paraId="0DC92877" w14:textId="789423C8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предвидеть которые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тоже доблесть)</w:t>
      </w:r>
    </w:p>
    <w:p w14:paraId="79221F5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я останусь один и, увы, сподоблюсь</w:t>
      </w:r>
    </w:p>
    <w:p w14:paraId="2D18483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холеры, доноса, отправки в лагерь,</w:t>
      </w:r>
    </w:p>
    <w:p w14:paraId="1796F4BF" w14:textId="032D6C53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то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если только не ложь, что Лазарь</w:t>
      </w:r>
    </w:p>
    <w:p w14:paraId="1537EE8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был воскрешен, то я сам воскресну.</w:t>
      </w:r>
    </w:p>
    <w:p w14:paraId="1DC73C5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Тем скорее, знаешь, приближусь к креслу.</w:t>
      </w:r>
    </w:p>
    <w:p w14:paraId="7F619F8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F31EF6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X</w:t>
      </w:r>
    </w:p>
    <w:p w14:paraId="61F19558" w14:textId="77777777" w:rsidR="0024409D" w:rsidRDefault="0024409D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9BA623E" w14:textId="10C49E1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Впрочем, спешка глупа и греховна. Vale!</w:t>
      </w:r>
    </w:p>
    <w:p w14:paraId="1E57A8D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То есть некуда так поспешать. Едва ли</w:t>
      </w:r>
    </w:p>
    <w:p w14:paraId="23F5CC9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может крепкому креслу грозить погибель.</w:t>
      </w:r>
    </w:p>
    <w:p w14:paraId="27B5F64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Ибо у нас, на Востоке, мебель</w:t>
      </w:r>
    </w:p>
    <w:p w14:paraId="0AB5B13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служит трем поколеньям кряду.</w:t>
      </w:r>
    </w:p>
    <w:p w14:paraId="775CB0B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А я исключаю пожар и кражу.</w:t>
      </w:r>
    </w:p>
    <w:p w14:paraId="731DC31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Страшней, что смешать его могут с кучей</w:t>
      </w:r>
    </w:p>
    <w:p w14:paraId="57D180F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других при уборке. На этот случай</w:t>
      </w:r>
    </w:p>
    <w:p w14:paraId="1B4DBEF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я даже сделать готов зарубки,</w:t>
      </w:r>
    </w:p>
    <w:p w14:paraId="10A4539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изобразив голубка голубки.</w:t>
      </w:r>
    </w:p>
    <w:p w14:paraId="0B27885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6A7670D" w14:textId="1D6C093C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XI</w:t>
      </w:r>
    </w:p>
    <w:p w14:paraId="54AAFAB1" w14:textId="77777777" w:rsidR="0024409D" w:rsidRPr="00A74923" w:rsidRDefault="0024409D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F291C9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Пусть теперь кружит, как пчелы ульев,</w:t>
      </w:r>
    </w:p>
    <w:p w14:paraId="473A8F8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 общим орбитам столов и стульев</w:t>
      </w:r>
    </w:p>
    <w:p w14:paraId="2CA1944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кресло твое по ночной столовой.</w:t>
      </w:r>
    </w:p>
    <w:p w14:paraId="4DC3086B" w14:textId="4832286F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Клеймо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не позор, а основа новой</w:t>
      </w:r>
    </w:p>
    <w:p w14:paraId="4E26BE6C" w14:textId="61C4725C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астрономии, что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перейдем на шепот —</w:t>
      </w:r>
    </w:p>
    <w:p w14:paraId="3F640F0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подтверждает армейско-тюремный опыт:</w:t>
      </w:r>
    </w:p>
    <w:p w14:paraId="7CA03DB3" w14:textId="4171B41B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заклейменные вещи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источник твердых</w:t>
      </w:r>
    </w:p>
    <w:p w14:paraId="2A6BFFE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взглядов на мир у живых и мертвых.</w:t>
      </w:r>
    </w:p>
    <w:p w14:paraId="0C450EC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Так что мне не взирать, как в подобны лица,</w:t>
      </w:r>
    </w:p>
    <w:p w14:paraId="50546AD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на похожие кресла с тоской Улисса.</w:t>
      </w:r>
    </w:p>
    <w:p w14:paraId="51939AB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6A230F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XII</w:t>
      </w:r>
    </w:p>
    <w:p w14:paraId="0E55FF63" w14:textId="77777777" w:rsidR="0024409D" w:rsidRDefault="0024409D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73C9A0B" w14:textId="3E604579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Я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не сборщик реликвий. Подумай, если</w:t>
      </w:r>
    </w:p>
    <w:p w14:paraId="2AEE619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эта речь длинновата, что речь о кресле</w:t>
      </w:r>
    </w:p>
    <w:p w14:paraId="16222C7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только повод проникнуть в другие сферы.</w:t>
      </w:r>
    </w:p>
    <w:p w14:paraId="381129A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Ибо от всякой великой веры</w:t>
      </w:r>
    </w:p>
    <w:p w14:paraId="0576A8C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остаются, как правило, только мощи.</w:t>
      </w:r>
    </w:p>
    <w:p w14:paraId="3435C95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Так суди же о силе любви, коль вещи</w:t>
      </w:r>
    </w:p>
    <w:p w14:paraId="0E79C96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те, к которым ты прикоснулась ныне,</w:t>
      </w:r>
    </w:p>
    <w:p w14:paraId="713124A0" w14:textId="142AAB5E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превращаю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при жизни твоей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в святыни.</w:t>
      </w:r>
    </w:p>
    <w:p w14:paraId="0556F9A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Посмотри: доказуют такие нравы</w:t>
      </w:r>
    </w:p>
    <w:p w14:paraId="74B421F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 величье певца, но его державы.</w:t>
      </w:r>
    </w:p>
    <w:p w14:paraId="3D8786E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34E155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lastRenderedPageBreak/>
        <w:t>XIII</w:t>
      </w:r>
    </w:p>
    <w:p w14:paraId="0BCF2A9F" w14:textId="77777777" w:rsidR="0024409D" w:rsidRDefault="0024409D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594AB61" w14:textId="143336EF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Русский орел, потеряв корону,</w:t>
      </w:r>
    </w:p>
    <w:p w14:paraId="237F71B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напоминает сейчас ворону.</w:t>
      </w:r>
    </w:p>
    <w:p w14:paraId="6B3B672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Его, горделивый недавно, клекот</w:t>
      </w:r>
    </w:p>
    <w:p w14:paraId="60F0466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теперь превратился в картавый рокот.</w:t>
      </w:r>
    </w:p>
    <w:p w14:paraId="7CCA19DC" w14:textId="16BD8042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Это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старость орлов или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голос страсти,</w:t>
      </w:r>
    </w:p>
    <w:p w14:paraId="704F067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обернувшейся следствием, эхом власти.</w:t>
      </w:r>
    </w:p>
    <w:p w14:paraId="22B781F5" w14:textId="10DB19BC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любовная песня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немногим тише.</w:t>
      </w:r>
    </w:p>
    <w:p w14:paraId="75016A8B" w14:textId="315C41CA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Любовь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имперское чувство. Ты же</w:t>
      </w:r>
    </w:p>
    <w:p w14:paraId="52614ED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такова, что Россия, к своей удаче,</w:t>
      </w:r>
    </w:p>
    <w:p w14:paraId="7A1A106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говорить не может с тобой иначе.</w:t>
      </w:r>
    </w:p>
    <w:p w14:paraId="7838C882" w14:textId="77777777" w:rsidR="0024409D" w:rsidRDefault="0024409D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  <w:lang w:val="en-US"/>
        </w:rPr>
      </w:pPr>
    </w:p>
    <w:p w14:paraId="38831E5D" w14:textId="028660B6" w:rsidR="0024409D" w:rsidRDefault="0024409D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  <w:lang w:val="en-US"/>
        </w:rPr>
      </w:pPr>
      <w:r>
        <w:rPr>
          <w:rFonts w:ascii="Verdana" w:hAnsi="Verdana" w:cs="Times New Roman"/>
          <w:color w:val="000000"/>
          <w:szCs w:val="24"/>
          <w:lang w:val="en-US"/>
        </w:rPr>
        <w:t>XIV</w:t>
      </w:r>
    </w:p>
    <w:p w14:paraId="7830C870" w14:textId="77777777" w:rsidR="0024409D" w:rsidRDefault="0024409D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  <w:lang w:val="en-US"/>
        </w:rPr>
      </w:pPr>
    </w:p>
    <w:p w14:paraId="54F517A3" w14:textId="19309780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Кресло стоит и вбирает теплый</w:t>
      </w:r>
    </w:p>
    <w:p w14:paraId="5998B3B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воздух прихожей. В стояк за каплей</w:t>
      </w:r>
    </w:p>
    <w:p w14:paraId="5234263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падает капля из крана. Скромно</w:t>
      </w:r>
    </w:p>
    <w:p w14:paraId="35ABBE1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стрекочет будильник под лампой. Ровно</w:t>
      </w:r>
    </w:p>
    <w:p w14:paraId="18A745B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падает свет на пустые стены</w:t>
      </w:r>
    </w:p>
    <w:p w14:paraId="642AC93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на цветы у окна, чьи тени</w:t>
      </w:r>
    </w:p>
    <w:p w14:paraId="5875F1E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стремятся за раму продлить квартиру.</w:t>
      </w:r>
    </w:p>
    <w:p w14:paraId="3FCD601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вместе всё создает картину</w:t>
      </w:r>
    </w:p>
    <w:p w14:paraId="44EB3468" w14:textId="3A41C559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того в этот миг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и вдали, и возле —</w:t>
      </w:r>
    </w:p>
    <w:p w14:paraId="0E46578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как было до нас. И как будет после.</w:t>
      </w:r>
    </w:p>
    <w:p w14:paraId="4CCE6539" w14:textId="77777777" w:rsidR="0024409D" w:rsidRDefault="0024409D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B9845B6" w14:textId="250E2582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XV</w:t>
      </w:r>
    </w:p>
    <w:p w14:paraId="2AC1B1FD" w14:textId="77777777" w:rsidR="0024409D" w:rsidRPr="00A74923" w:rsidRDefault="0024409D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BB71A07" w14:textId="1E16434C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Доброй ночи тебе, да и мне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не бденья.</w:t>
      </w:r>
    </w:p>
    <w:p w14:paraId="1A6E604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Доброй ночи стране моей для сведенья</w:t>
      </w:r>
    </w:p>
    <w:p w14:paraId="176F4BB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личных счетов со мной пожелай оттуда,</w:t>
      </w:r>
    </w:p>
    <w:p w14:paraId="23B7BA5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где, посредством верст или просто чуда,</w:t>
      </w:r>
    </w:p>
    <w:p w14:paraId="5A746AC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ты превратишься в почтовый адрес.</w:t>
      </w:r>
    </w:p>
    <w:p w14:paraId="3F323A7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Деревья шумят за окном и абрис</w:t>
      </w:r>
    </w:p>
    <w:p w14:paraId="04F930E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крыш представляет границу суток...</w:t>
      </w:r>
    </w:p>
    <w:p w14:paraId="66D61A0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 неподвижном теле порой рассудок</w:t>
      </w:r>
    </w:p>
    <w:p w14:paraId="3EB1985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открывает в руке, как в печи, заслонку.</w:t>
      </w:r>
    </w:p>
    <w:p w14:paraId="3E2F4AD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перо за тобою бежит вдогонку.</w:t>
      </w:r>
    </w:p>
    <w:p w14:paraId="212BC287" w14:textId="77777777" w:rsidR="0024409D" w:rsidRDefault="0024409D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7568A72" w14:textId="26D26B98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XVI</w:t>
      </w:r>
    </w:p>
    <w:p w14:paraId="717662AF" w14:textId="77777777" w:rsidR="0024409D" w:rsidRPr="00A74923" w:rsidRDefault="0024409D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E0A12AE" w14:textId="134B86BC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 догонит!.. Поелику ты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как облак.</w:t>
      </w:r>
    </w:p>
    <w:p w14:paraId="337B59D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То есть облик девы, конечно, облик</w:t>
      </w:r>
    </w:p>
    <w:p w14:paraId="1E31F1D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души для мужчины. Не так ли, Муза?</w:t>
      </w:r>
    </w:p>
    <w:p w14:paraId="7D174DB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 этом причины и смерть союза.</w:t>
      </w:r>
    </w:p>
    <w:p w14:paraId="020D87C7" w14:textId="6DC1E64E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Ибо души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бесплотны. Ну что ж, тем дальше</w:t>
      </w:r>
    </w:p>
    <w:p w14:paraId="5C1EA18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ты от меня. Не догонит!.. Дай же</w:t>
      </w:r>
    </w:p>
    <w:p w14:paraId="1E288A4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на прощание руку. На том спасибо.</w:t>
      </w:r>
    </w:p>
    <w:p w14:paraId="144D671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Величава наша разлука, ибо</w:t>
      </w:r>
    </w:p>
    <w:p w14:paraId="78779D2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навсегда расстаемся. Смолкает цитра.</w:t>
      </w:r>
    </w:p>
    <w:p w14:paraId="1FD5319F" w14:textId="08202A18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Навсегда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не слово, а вправду цифра,</w:t>
      </w:r>
    </w:p>
    <w:p w14:paraId="50DD60D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чьи нули, когда мы зарастем травою,</w:t>
      </w:r>
    </w:p>
    <w:p w14:paraId="57D8641B" w14:textId="77777777" w:rsidR="00713D5C" w:rsidRPr="00A74923" w:rsidRDefault="00713D5C" w:rsidP="0024409D">
      <w:pPr>
        <w:pStyle w:val="PlainText"/>
        <w:suppressAutoHyphens/>
        <w:spacing w:after="60"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перекроют эпоху и век с лихвою.</w:t>
      </w:r>
    </w:p>
    <w:p w14:paraId="62C906A9" w14:textId="6FBD6D60" w:rsidR="0024409D" w:rsidRPr="0024409D" w:rsidRDefault="0024409D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  <w:lang w:val="en-US"/>
        </w:rPr>
      </w:pPr>
      <w:r w:rsidRPr="0024409D">
        <w:rPr>
          <w:rFonts w:ascii="Verdana" w:hAnsi="Verdana" w:cs="Times New Roman"/>
          <w:i/>
          <w:iCs/>
          <w:color w:val="000000"/>
          <w:szCs w:val="24"/>
          <w:lang w:val="en-US"/>
        </w:rPr>
        <w:t>1967</w:t>
      </w:r>
    </w:p>
    <w:p w14:paraId="5119DF61" w14:textId="77777777" w:rsidR="0024409D" w:rsidRPr="0024409D" w:rsidRDefault="0024409D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  <w:lang w:val="en-US"/>
        </w:rPr>
      </w:pPr>
    </w:p>
    <w:p w14:paraId="173BEF15" w14:textId="77777777" w:rsidR="0024409D" w:rsidRDefault="0024409D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3853767" w14:textId="55116426" w:rsidR="00713D5C" w:rsidRPr="00A74923" w:rsidRDefault="00713D5C" w:rsidP="0024409D">
      <w:pPr>
        <w:pStyle w:val="PlainText"/>
        <w:keepNext/>
        <w:suppressAutoHyphens/>
        <w:ind w:firstLine="284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lastRenderedPageBreak/>
        <w:t>ФОНТАН</w:t>
      </w:r>
    </w:p>
    <w:p w14:paraId="48AB2ADB" w14:textId="77777777" w:rsidR="00713D5C" w:rsidRPr="00A74923" w:rsidRDefault="00713D5C" w:rsidP="0024409D">
      <w:pPr>
        <w:pStyle w:val="PlainText"/>
        <w:keepNext/>
        <w:suppressAutoHyphens/>
        <w:ind w:firstLine="284"/>
        <w:jc w:val="both"/>
        <w:rPr>
          <w:rFonts w:ascii="Verdana" w:hAnsi="Verdana" w:cs="Times New Roman"/>
          <w:color w:val="000000"/>
          <w:szCs w:val="24"/>
        </w:rPr>
      </w:pPr>
    </w:p>
    <w:p w14:paraId="6997F57D" w14:textId="77777777" w:rsidR="00713D5C" w:rsidRPr="00A74923" w:rsidRDefault="00713D5C" w:rsidP="0024409D">
      <w:pPr>
        <w:pStyle w:val="PlainText"/>
        <w:keepNext/>
        <w:suppressAutoHyphens/>
        <w:ind w:firstLine="284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Из пасти льва</w:t>
      </w:r>
    </w:p>
    <w:p w14:paraId="05B1A5C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струя не журчит и не слышно рыка.</w:t>
      </w:r>
    </w:p>
    <w:p w14:paraId="0B30EC2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Гиацинты цветут. Ни свистка, ни крика.</w:t>
      </w:r>
    </w:p>
    <w:p w14:paraId="6EE0647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Никаких голосов. Неподвижна листва.</w:t>
      </w:r>
    </w:p>
    <w:p w14:paraId="317C04D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чужда обстановка сия для столь грозного лика,</w:t>
      </w:r>
    </w:p>
    <w:p w14:paraId="7DD1DE6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нова.</w:t>
      </w:r>
    </w:p>
    <w:p w14:paraId="774E07C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Пересохли уста,</w:t>
      </w:r>
    </w:p>
    <w:p w14:paraId="078C7E8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гортань проржавела: металл не вечен.</w:t>
      </w:r>
    </w:p>
    <w:p w14:paraId="33DE23C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Просто кем-нибудь наглухо кран заверчен,</w:t>
      </w:r>
    </w:p>
    <w:p w14:paraId="6C0E9DD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хоронящийся в кущах, в конце хвоста,</w:t>
      </w:r>
    </w:p>
    <w:p w14:paraId="07CA558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крапива опутала вентиль. Спускается вечер;</w:t>
      </w:r>
    </w:p>
    <w:p w14:paraId="7840628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из куста</w:t>
      </w:r>
    </w:p>
    <w:p w14:paraId="5910B54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сонм теней</w:t>
      </w:r>
    </w:p>
    <w:p w14:paraId="71063AC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выбегает к фонтану, как львы из чащи.</w:t>
      </w:r>
    </w:p>
    <w:p w14:paraId="1709DF0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Окружают сородича, спящего в центре чаши,</w:t>
      </w:r>
    </w:p>
    <w:p w14:paraId="70BDD76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перепрыгнув барьер, начинают носиться в ней,</w:t>
      </w:r>
    </w:p>
    <w:p w14:paraId="3DFD455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лижут лапы и морду вождя своего. И чем чаще,</w:t>
      </w:r>
    </w:p>
    <w:p w14:paraId="3858DF3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тем темней</w:t>
      </w:r>
    </w:p>
    <w:p w14:paraId="4477E99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грозный облик. И вот</w:t>
      </w:r>
    </w:p>
    <w:p w14:paraId="474930E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наконец он сливается с ними и резко</w:t>
      </w:r>
    </w:p>
    <w:p w14:paraId="5DE6E39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оживает и прыгает вниз. И все общество резво</w:t>
      </w:r>
    </w:p>
    <w:p w14:paraId="7DB5FC7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убегает во тьму. Небосвод</w:t>
      </w:r>
    </w:p>
    <w:p w14:paraId="49A3F8B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прячет звезды за тучу, и мысляший трезво</w:t>
      </w:r>
    </w:p>
    <w:p w14:paraId="32894C0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назовет</w:t>
      </w:r>
    </w:p>
    <w:p w14:paraId="0D2C82DC" w14:textId="77777777" w:rsid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похищенье вождя</w:t>
      </w:r>
    </w:p>
    <w:p w14:paraId="4C6337EF" w14:textId="7FA4F5BA" w:rsidR="00713D5C" w:rsidRPr="00A74923" w:rsidRDefault="00A74923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>
        <w:rPr>
          <w:rFonts w:ascii="Verdana" w:hAnsi="Verdana" w:cs="Times New Roman"/>
          <w:color w:val="000000"/>
          <w:szCs w:val="24"/>
        </w:rPr>
        <w:t>— </w:t>
      </w:r>
      <w:r w:rsidR="00713D5C" w:rsidRPr="00A74923">
        <w:rPr>
          <w:rFonts w:ascii="Verdana" w:hAnsi="Verdana" w:cs="Times New Roman"/>
          <w:color w:val="000000"/>
          <w:szCs w:val="24"/>
        </w:rPr>
        <w:t>так как первые капли блестят на скамейке —</w:t>
      </w:r>
    </w:p>
    <w:p w14:paraId="1565B1B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назовет похищенье вождя приближеньем дождя.</w:t>
      </w:r>
    </w:p>
    <w:p w14:paraId="7960079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Дождь спускает на землю косые линейки,</w:t>
      </w:r>
    </w:p>
    <w:p w14:paraId="7410B9B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строя в воздухе сеть или клетку для львиной семейки</w:t>
      </w:r>
    </w:p>
    <w:p w14:paraId="40B2B8B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без узла и гвоздя.</w:t>
      </w:r>
    </w:p>
    <w:p w14:paraId="236526B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Теплый</w:t>
      </w:r>
    </w:p>
    <w:p w14:paraId="7A8AF2F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дождь</w:t>
      </w:r>
    </w:p>
    <w:p w14:paraId="3F98390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моросит.</w:t>
      </w:r>
    </w:p>
    <w:p w14:paraId="4DCFF9F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Как и льву, им гортань не остудишь.</w:t>
      </w:r>
    </w:p>
    <w:p w14:paraId="3EB626D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Ты не будешь любим и забыт не будешь.</w:t>
      </w:r>
    </w:p>
    <w:p w14:paraId="6CFCEE5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тебя в поздний час из земли воскресит,</w:t>
      </w:r>
    </w:p>
    <w:p w14:paraId="3E4FFFC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если чудищем был ты, компания чудищ.</w:t>
      </w:r>
    </w:p>
    <w:p w14:paraId="6BCA91F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Разгласит</w:t>
      </w:r>
    </w:p>
    <w:p w14:paraId="554FDBE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твой побег</w:t>
      </w:r>
    </w:p>
    <w:p w14:paraId="73B3CE8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дождь и снег.</w:t>
      </w:r>
    </w:p>
    <w:p w14:paraId="5408332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И, не склонный к простуде,</w:t>
      </w:r>
    </w:p>
    <w:p w14:paraId="599EDB3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все равно ты вернешься в сей мир на ночлег.</w:t>
      </w:r>
    </w:p>
    <w:p w14:paraId="3E4BF55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Ибо нет одиночества больше, чем память о чуде.</w:t>
      </w:r>
    </w:p>
    <w:p w14:paraId="030EEA5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Так в тюрьму возвращаются в ней побывавшие люди,</w:t>
      </w:r>
    </w:p>
    <w:p w14:paraId="6E40AAC6" w14:textId="52F7F569" w:rsidR="00713D5C" w:rsidRPr="00A74923" w:rsidRDefault="00713D5C" w:rsidP="0024409D">
      <w:pPr>
        <w:pStyle w:val="PlainText"/>
        <w:suppressAutoHyphens/>
        <w:spacing w:after="60"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голубки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в ковчег.</w:t>
      </w:r>
    </w:p>
    <w:p w14:paraId="41E45D5A" w14:textId="77777777" w:rsidR="00713D5C" w:rsidRPr="0024409D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24409D">
        <w:rPr>
          <w:rFonts w:ascii="Verdana" w:hAnsi="Verdana" w:cs="Times New Roman"/>
          <w:i/>
          <w:iCs/>
          <w:color w:val="000000"/>
          <w:szCs w:val="24"/>
        </w:rPr>
        <w:t>1967</w:t>
      </w:r>
    </w:p>
    <w:p w14:paraId="76856B0A" w14:textId="77777777" w:rsidR="0024409D" w:rsidRDefault="0024409D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80B6082" w14:textId="77777777" w:rsidR="0024409D" w:rsidRDefault="0024409D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0DE13FE" w14:textId="7768517F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1 СЕНТЯБРЯ 1939 ГОДА</w:t>
      </w:r>
    </w:p>
    <w:p w14:paraId="12B1F05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F5EC14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День назывался «первым сентября».</w:t>
      </w:r>
    </w:p>
    <w:p w14:paraId="0129A20E" w14:textId="343FDC54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Детишки шли, поскольку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осень, в школу.</w:t>
      </w:r>
    </w:p>
    <w:p w14:paraId="353A9DB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А немцы открывали полосатый</w:t>
      </w:r>
    </w:p>
    <w:p w14:paraId="24C1833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шлагбаум поляков. И с гуденьем танки,</w:t>
      </w:r>
    </w:p>
    <w:p w14:paraId="2ED4E057" w14:textId="0962826A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как ногтем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шоколадную фольгу,</w:t>
      </w:r>
    </w:p>
    <w:p w14:paraId="37AF40A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разгладили улан.</w:t>
      </w:r>
    </w:p>
    <w:p w14:paraId="594F72EF" w14:textId="77777777" w:rsidR="00713D5C" w:rsidRPr="00A74923" w:rsidRDefault="00713D5C" w:rsidP="0024409D">
      <w:pPr>
        <w:pStyle w:val="PlainText"/>
        <w:keepNext/>
        <w:suppressAutoHyphens/>
        <w:ind w:firstLine="284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lastRenderedPageBreak/>
        <w:t>Достань стаканы</w:t>
      </w:r>
    </w:p>
    <w:p w14:paraId="57F9288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выпьем водки за улан, стоящих</w:t>
      </w:r>
    </w:p>
    <w:p w14:paraId="0C944D2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на первом месте в списке мертвецов,</w:t>
      </w:r>
    </w:p>
    <w:p w14:paraId="3060E56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как в классном списке.</w:t>
      </w:r>
    </w:p>
    <w:p w14:paraId="104C78A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Снова на ветру</w:t>
      </w:r>
    </w:p>
    <w:p w14:paraId="60BD844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шумят березы, и листва ложится,</w:t>
      </w:r>
    </w:p>
    <w:p w14:paraId="6188309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как на оброненную конфедератку,</w:t>
      </w:r>
    </w:p>
    <w:p w14:paraId="40BD15C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на кровлю дома, где детей не слышно.</w:t>
      </w:r>
    </w:p>
    <w:p w14:paraId="30F955F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тучи с громыханием ползут,</w:t>
      </w:r>
    </w:p>
    <w:p w14:paraId="686413C3" w14:textId="77777777" w:rsidR="00713D5C" w:rsidRPr="00A74923" w:rsidRDefault="00713D5C" w:rsidP="0024409D">
      <w:pPr>
        <w:pStyle w:val="PlainText"/>
        <w:suppressAutoHyphens/>
        <w:spacing w:after="60"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минуя закатившиеся окна.</w:t>
      </w:r>
    </w:p>
    <w:p w14:paraId="625705AA" w14:textId="77777777" w:rsidR="00713D5C" w:rsidRPr="0024409D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24409D">
        <w:rPr>
          <w:rFonts w:ascii="Verdana" w:hAnsi="Verdana" w:cs="Times New Roman"/>
          <w:i/>
          <w:iCs/>
          <w:color w:val="000000"/>
          <w:szCs w:val="24"/>
        </w:rPr>
        <w:t>1967</w:t>
      </w:r>
    </w:p>
    <w:p w14:paraId="3F81453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4F99D3B" w14:textId="77777777" w:rsidR="0024409D" w:rsidRDefault="0024409D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D483AFF" w14:textId="2D25FA21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POSTSCRIPTUM</w:t>
      </w:r>
    </w:p>
    <w:p w14:paraId="370C2C7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911C2C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Как жаль, что тем, чем стало для меня</w:t>
      </w:r>
    </w:p>
    <w:p w14:paraId="696AB41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твое существование, не стало</w:t>
      </w:r>
    </w:p>
    <w:p w14:paraId="3D8CE2F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мое существованье для тебя.</w:t>
      </w:r>
    </w:p>
    <w:p w14:paraId="60EB6E6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...В который раз на старом пустыре</w:t>
      </w:r>
    </w:p>
    <w:p w14:paraId="42F63A8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я запускаю в проволочный космос</w:t>
      </w:r>
    </w:p>
    <w:p w14:paraId="7B2F5AB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свой медный грош, увенчанный гербом,</w:t>
      </w:r>
    </w:p>
    <w:p w14:paraId="62B77E2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 отчаянной попытке возвеличить</w:t>
      </w:r>
    </w:p>
    <w:p w14:paraId="3470C65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момент соединения... Увы,</w:t>
      </w:r>
    </w:p>
    <w:p w14:paraId="6575B55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тому, кто не умеет заменить</w:t>
      </w:r>
    </w:p>
    <w:p w14:paraId="6FBAE49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собой весь мир, обычно остается</w:t>
      </w:r>
    </w:p>
    <w:p w14:paraId="6FE00C6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крутить щербатый телефонный диск,</w:t>
      </w:r>
    </w:p>
    <w:p w14:paraId="0147E6F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как стол на спиритическом сеансе,</w:t>
      </w:r>
    </w:p>
    <w:p w14:paraId="3E736F3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покуда призрак не ответит эхом</w:t>
      </w:r>
    </w:p>
    <w:p w14:paraId="6D7E4547" w14:textId="77777777" w:rsidR="00713D5C" w:rsidRPr="00A74923" w:rsidRDefault="00713D5C" w:rsidP="0024409D">
      <w:pPr>
        <w:pStyle w:val="PlainText"/>
        <w:suppressAutoHyphens/>
        <w:spacing w:after="60"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последним воплям зуммера в ночи.</w:t>
      </w:r>
    </w:p>
    <w:p w14:paraId="2034B838" w14:textId="1711A0BA" w:rsidR="00713D5C" w:rsidRPr="0024409D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24409D">
        <w:rPr>
          <w:rFonts w:ascii="Verdana" w:hAnsi="Verdana" w:cs="Times New Roman"/>
          <w:i/>
          <w:iCs/>
          <w:color w:val="000000"/>
          <w:szCs w:val="24"/>
        </w:rPr>
        <w:t>1967</w:t>
      </w:r>
    </w:p>
    <w:p w14:paraId="218C06E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E17B9D4" w14:textId="77777777" w:rsidR="0024409D" w:rsidRDefault="0024409D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F4B7723" w14:textId="77777777" w:rsidR="0024409D" w:rsidRDefault="0024409D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  <w:lang w:val="en-US"/>
        </w:rPr>
      </w:pPr>
      <w:r>
        <w:rPr>
          <w:rFonts w:ascii="Verdana" w:hAnsi="Verdana" w:cs="Times New Roman"/>
          <w:color w:val="000000"/>
          <w:szCs w:val="24"/>
          <w:lang w:val="en-US"/>
        </w:rPr>
        <w:t>* * *</w:t>
      </w:r>
    </w:p>
    <w:p w14:paraId="613DED51" w14:textId="77777777" w:rsidR="0024409D" w:rsidRDefault="0024409D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  <w:lang w:val="en-US"/>
        </w:rPr>
      </w:pPr>
    </w:p>
    <w:p w14:paraId="13F17522" w14:textId="1D264BFD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Время года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зима. На границах спокойствие. Сны</w:t>
      </w:r>
    </w:p>
    <w:p w14:paraId="3127491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переполнены чем-то замужним, как вязким вареньем,</w:t>
      </w:r>
    </w:p>
    <w:p w14:paraId="4B2B792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глаза праотца наблюдают за дрожью блесны,</w:t>
      </w:r>
    </w:p>
    <w:p w14:paraId="5DD3B4C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торжествующей втуне победу над щучьим веленьем.</w:t>
      </w:r>
    </w:p>
    <w:p w14:paraId="1DCBB19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Хлопни оземь хвостом, и в морозной декабрьской мгле</w:t>
      </w:r>
    </w:p>
    <w:p w14:paraId="2A69435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ты увидишь опричь своего неприкрытого срама —</w:t>
      </w:r>
    </w:p>
    <w:p w14:paraId="2348B3F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полумесяц плывет в запыленном оконном стекле</w:t>
      </w:r>
    </w:p>
    <w:p w14:paraId="372C413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над крестами Москвы, как лихая победа Ислама.</w:t>
      </w:r>
    </w:p>
    <w:p w14:paraId="37CF20A4" w14:textId="3710E378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Куполов что голов, да и шпилей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что задранных ног.</w:t>
      </w:r>
    </w:p>
    <w:p w14:paraId="202413D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Как за смертным порогом, где встречу друг другу</w:t>
      </w:r>
    </w:p>
    <w:p w14:paraId="231AC86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назначим,</w:t>
      </w:r>
    </w:p>
    <w:p w14:paraId="5587A77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где от пуза кумирен, градирен, кремлей, синагог,</w:t>
      </w:r>
    </w:p>
    <w:p w14:paraId="5031082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где и сам ты хорош со своим минаретом стоячим.</w:t>
      </w:r>
    </w:p>
    <w:p w14:paraId="0411A9C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 купись на басах, не сорвись на глухой фистуле.</w:t>
      </w:r>
    </w:p>
    <w:p w14:paraId="34AB6F0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Коль не подлую власть, то самих мы себя переборем.</w:t>
      </w:r>
    </w:p>
    <w:p w14:paraId="2FCED4F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Застегни же зубчатую пасть. Ибо если лежать на столе,</w:t>
      </w:r>
    </w:p>
    <w:p w14:paraId="2CCD639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то не все ли равно ошибиться крюком или морем.</w:t>
      </w:r>
    </w:p>
    <w:p w14:paraId="5E71AF54" w14:textId="77777777" w:rsidR="00713D5C" w:rsidRPr="0024409D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24409D">
        <w:rPr>
          <w:rFonts w:ascii="Verdana" w:hAnsi="Verdana" w:cs="Times New Roman"/>
          <w:i/>
          <w:iCs/>
          <w:color w:val="000000"/>
          <w:szCs w:val="24"/>
        </w:rPr>
        <w:t>1967—1970</w:t>
      </w:r>
    </w:p>
    <w:p w14:paraId="4A601AC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22228E6" w14:textId="77777777" w:rsidR="0024409D" w:rsidRDefault="0024409D" w:rsidP="0024409D">
      <w:pPr>
        <w:pStyle w:val="PlainText"/>
        <w:suppressAutoHyphens/>
        <w:jc w:val="both"/>
        <w:rPr>
          <w:rFonts w:ascii="Verdana" w:hAnsi="Verdana" w:cs="Times New Roman"/>
          <w:color w:val="000000"/>
          <w:szCs w:val="24"/>
        </w:rPr>
      </w:pPr>
    </w:p>
    <w:p w14:paraId="63F14340" w14:textId="1FC63669" w:rsidR="00713D5C" w:rsidRPr="00A74923" w:rsidRDefault="00713D5C" w:rsidP="0024409D">
      <w:pPr>
        <w:pStyle w:val="PlainText"/>
        <w:keepNext/>
        <w:suppressAutoHyphens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lastRenderedPageBreak/>
        <w:t>1968</w:t>
      </w:r>
    </w:p>
    <w:p w14:paraId="39ADD61A" w14:textId="77777777" w:rsidR="00713D5C" w:rsidRPr="00A74923" w:rsidRDefault="00713D5C" w:rsidP="0024409D">
      <w:pPr>
        <w:pStyle w:val="PlainText"/>
        <w:keepNext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CFB73D8" w14:textId="77777777" w:rsidR="00713D5C" w:rsidRPr="00A74923" w:rsidRDefault="00713D5C" w:rsidP="0024409D">
      <w:pPr>
        <w:pStyle w:val="PlainText"/>
        <w:keepNext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ANNO DOMINI</w:t>
      </w:r>
    </w:p>
    <w:p w14:paraId="3597FB7D" w14:textId="77777777" w:rsidR="00713D5C" w:rsidRPr="00A74923" w:rsidRDefault="00713D5C" w:rsidP="0024409D">
      <w:pPr>
        <w:pStyle w:val="PlainText"/>
        <w:keepNext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297B1F8" w14:textId="475F31EA" w:rsidR="00713D5C" w:rsidRPr="0024409D" w:rsidRDefault="00713D5C" w:rsidP="0024409D">
      <w:pPr>
        <w:pStyle w:val="PlainText"/>
        <w:keepNext/>
        <w:suppressAutoHyphens/>
        <w:ind w:left="2977"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24409D">
        <w:rPr>
          <w:rFonts w:ascii="Verdana" w:hAnsi="Verdana" w:cs="Times New Roman"/>
          <w:i/>
          <w:iCs/>
          <w:color w:val="000000"/>
          <w:szCs w:val="24"/>
        </w:rPr>
        <w:t>М.</w:t>
      </w:r>
      <w:r w:rsidR="0024409D" w:rsidRPr="0024409D">
        <w:rPr>
          <w:rFonts w:ascii="Verdana" w:hAnsi="Verdana" w:cs="Times New Roman"/>
          <w:i/>
          <w:iCs/>
          <w:color w:val="000000"/>
          <w:szCs w:val="24"/>
          <w:lang w:val="en-US"/>
        </w:rPr>
        <w:t xml:space="preserve"> </w:t>
      </w:r>
      <w:r w:rsidRPr="0024409D">
        <w:rPr>
          <w:rFonts w:ascii="Verdana" w:hAnsi="Verdana" w:cs="Times New Roman"/>
          <w:i/>
          <w:iCs/>
          <w:color w:val="000000"/>
          <w:szCs w:val="24"/>
        </w:rPr>
        <w:t>Б.</w:t>
      </w:r>
    </w:p>
    <w:p w14:paraId="2A0AC184" w14:textId="77777777" w:rsidR="0024409D" w:rsidRPr="00A74923" w:rsidRDefault="0024409D" w:rsidP="0024409D">
      <w:pPr>
        <w:pStyle w:val="PlainText"/>
        <w:keepNext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0933C7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Провинция справляет Рождество.</w:t>
      </w:r>
    </w:p>
    <w:p w14:paraId="1B83F5C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Дворец Наместника увит омелой,</w:t>
      </w:r>
    </w:p>
    <w:p w14:paraId="30799F6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факелы дымятся у крыльца.</w:t>
      </w:r>
    </w:p>
    <w:p w14:paraId="44E400EA" w14:textId="17300DE0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 проулках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толчея и озорство.</w:t>
      </w:r>
    </w:p>
    <w:p w14:paraId="7A03DF1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Веселый, праздный, грязный, очумелый</w:t>
      </w:r>
    </w:p>
    <w:p w14:paraId="01920CD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народ толпится позади дворца.</w:t>
      </w:r>
    </w:p>
    <w:p w14:paraId="5B02357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ECB09D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Наместник болен. Лежа на одре,</w:t>
      </w:r>
    </w:p>
    <w:p w14:paraId="4E46B94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покрытый шалью, взятой в Альказаре,</w:t>
      </w:r>
    </w:p>
    <w:p w14:paraId="0A3ED00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где он служил, он размышляет о</w:t>
      </w:r>
    </w:p>
    <w:p w14:paraId="26BE8FD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жене и о своем секретаре,</w:t>
      </w:r>
    </w:p>
    <w:p w14:paraId="77A08D3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внизу гостей приветствующих в зале.</w:t>
      </w:r>
    </w:p>
    <w:p w14:paraId="6556183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Едва ли он ревнует. Для него</w:t>
      </w:r>
    </w:p>
    <w:p w14:paraId="32ED1B9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D48C04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сейчас важней замкнуться в скорлупе</w:t>
      </w:r>
    </w:p>
    <w:p w14:paraId="7B06569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болезней, снов, отсрочки перевода</w:t>
      </w:r>
    </w:p>
    <w:p w14:paraId="3D359C8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на службу в Метрополию. Зане</w:t>
      </w:r>
    </w:p>
    <w:p w14:paraId="4CC3AD0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он знает, что для праздника толпе</w:t>
      </w:r>
    </w:p>
    <w:p w14:paraId="09D2D82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совсем не обязательна свобода;</w:t>
      </w:r>
    </w:p>
    <w:p w14:paraId="78BA9FB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 этой же причине и жене</w:t>
      </w:r>
    </w:p>
    <w:p w14:paraId="2A8D0F2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08A704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он позволяет изменять. О чем</w:t>
      </w:r>
    </w:p>
    <w:p w14:paraId="5A02475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он думал бы, когда б его не грызли</w:t>
      </w:r>
    </w:p>
    <w:p w14:paraId="2477652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тоска, припадки? Если бы любил?</w:t>
      </w:r>
    </w:p>
    <w:p w14:paraId="1370E70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Невольно зябко поводя плечом,</w:t>
      </w:r>
    </w:p>
    <w:p w14:paraId="6D5BF18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он гонит прочь пугающие мысли.</w:t>
      </w:r>
    </w:p>
    <w:p w14:paraId="7B4D96CA" w14:textId="0D5A827E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...Веселье в зале умеряет пыл,</w:t>
      </w:r>
    </w:p>
    <w:p w14:paraId="644CCBCD" w14:textId="77777777" w:rsidR="00122221" w:rsidRPr="00A74923" w:rsidRDefault="00122221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A9EBFF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но все же длится. Сильно опьянев,</w:t>
      </w:r>
    </w:p>
    <w:p w14:paraId="6738297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вожди племен стеклянными глазами</w:t>
      </w:r>
    </w:p>
    <w:p w14:paraId="709AE0C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взирают в даль, лишенную врага.</w:t>
      </w:r>
    </w:p>
    <w:p w14:paraId="00AD9DB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Их зубы, выражавшие их гнев,</w:t>
      </w:r>
    </w:p>
    <w:p w14:paraId="1F8744B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как колесо, что сжато тормозами,</w:t>
      </w:r>
    </w:p>
    <w:p w14:paraId="23645A9B" w14:textId="713361DE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застряли на улыбке, и слуга</w:t>
      </w:r>
    </w:p>
    <w:p w14:paraId="5B3E7F27" w14:textId="77777777" w:rsidR="00122221" w:rsidRPr="00A74923" w:rsidRDefault="00122221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BF4B2C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подкладывает пищу им. Во сне</w:t>
      </w:r>
    </w:p>
    <w:p w14:paraId="557B62E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кричит купец. Звучат обрывки песен.</w:t>
      </w:r>
    </w:p>
    <w:p w14:paraId="798E41E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Жена Наместника с секретарем</w:t>
      </w:r>
    </w:p>
    <w:p w14:paraId="2E16AFF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выскальзывают в сад. И на стене</w:t>
      </w:r>
    </w:p>
    <w:p w14:paraId="376976A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орел имперский, выклевавший печень</w:t>
      </w:r>
    </w:p>
    <w:p w14:paraId="63F9383C" w14:textId="07A0DE9A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Наместника, глядит нетопырем...</w:t>
      </w:r>
    </w:p>
    <w:p w14:paraId="41886ED8" w14:textId="77777777" w:rsidR="00122221" w:rsidRPr="00A74923" w:rsidRDefault="00122221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AEF3AA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я, писатель, повидавший свет,</w:t>
      </w:r>
    </w:p>
    <w:p w14:paraId="76A9DED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пересекавший на осле экватор,</w:t>
      </w:r>
    </w:p>
    <w:p w14:paraId="6DD818D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смотрю в окно на спящие холмы</w:t>
      </w:r>
    </w:p>
    <w:p w14:paraId="163E6F8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думаю о сходстве наших бед:</w:t>
      </w:r>
    </w:p>
    <w:p w14:paraId="7449BCD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его не хочет видеть Император,</w:t>
      </w:r>
    </w:p>
    <w:p w14:paraId="4BDEC81E" w14:textId="394512EE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меня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мой сын и Цинтия. И мы,</w:t>
      </w:r>
    </w:p>
    <w:p w14:paraId="3CB0075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81618F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мы здесь и сгинем. Горькую судьбу</w:t>
      </w:r>
    </w:p>
    <w:p w14:paraId="12C810A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гордыня не возвысит до улики,</w:t>
      </w:r>
    </w:p>
    <w:p w14:paraId="2033792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что отошли от образа Творца.</w:t>
      </w:r>
    </w:p>
    <w:p w14:paraId="71BAFC7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Все будут одинаковы в гробу.</w:t>
      </w:r>
    </w:p>
    <w:p w14:paraId="2D746FB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lastRenderedPageBreak/>
        <w:t>Так будем хоть при жизни разнолики!</w:t>
      </w:r>
    </w:p>
    <w:p w14:paraId="66EFB871" w14:textId="2A113773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Зачем куда-то рваться из дворца —</w:t>
      </w:r>
    </w:p>
    <w:p w14:paraId="71890E97" w14:textId="77777777" w:rsidR="00122221" w:rsidRPr="00A74923" w:rsidRDefault="00122221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583C0E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отчизне мы не судьи. Меч суда</w:t>
      </w:r>
    </w:p>
    <w:p w14:paraId="7A8B854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погрязнет в нашем собственном позоре:</w:t>
      </w:r>
    </w:p>
    <w:p w14:paraId="5584D33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наследники и власть в чужих руках.</w:t>
      </w:r>
    </w:p>
    <w:p w14:paraId="63A746A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Как хорошо, что не плывут суда!</w:t>
      </w:r>
    </w:p>
    <w:p w14:paraId="234D9F6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Как хорошо, что замерзает море!</w:t>
      </w:r>
    </w:p>
    <w:p w14:paraId="73E8F121" w14:textId="3201B290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Как хорошо, что птицы в облаках</w:t>
      </w:r>
    </w:p>
    <w:p w14:paraId="062C13F6" w14:textId="77777777" w:rsidR="00122221" w:rsidRPr="00A74923" w:rsidRDefault="00122221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A77807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субтильны для столь тягостных телес!</w:t>
      </w:r>
    </w:p>
    <w:p w14:paraId="65882A4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Такого не поставишь в укоризну.</w:t>
      </w:r>
    </w:p>
    <w:p w14:paraId="33CA9F7D" w14:textId="296648E0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Но, может быть, находится</w:t>
      </w:r>
      <w:r w:rsidR="00A74923">
        <w:rPr>
          <w:rFonts w:ascii="Verdana" w:hAnsi="Verdana" w:cs="Times New Roman"/>
          <w:color w:val="000000"/>
          <w:szCs w:val="24"/>
        </w:rPr>
        <w:t xml:space="preserve"> </w:t>
      </w:r>
      <w:r w:rsidRPr="00A74923">
        <w:rPr>
          <w:rFonts w:ascii="Verdana" w:hAnsi="Verdana" w:cs="Times New Roman"/>
          <w:color w:val="000000"/>
          <w:szCs w:val="24"/>
        </w:rPr>
        <w:t>как раз</w:t>
      </w:r>
    </w:p>
    <w:p w14:paraId="7F55530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 их голосам в пропорции наш вес.</w:t>
      </w:r>
    </w:p>
    <w:p w14:paraId="075E29F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Пускай летят поэтому в отчизну.</w:t>
      </w:r>
    </w:p>
    <w:p w14:paraId="427D22C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Пускай орут поэтому за нас.</w:t>
      </w:r>
    </w:p>
    <w:p w14:paraId="55AC06A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388371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Отечество... чужие господа</w:t>
      </w:r>
    </w:p>
    <w:p w14:paraId="5BB75CC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у Цинтии в гостях над колыбелью</w:t>
      </w:r>
    </w:p>
    <w:p w14:paraId="24701BB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склоняются, как новые волхвы.</w:t>
      </w:r>
    </w:p>
    <w:p w14:paraId="7BE2E20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Младенец дремлет. Теплится звезда,</w:t>
      </w:r>
    </w:p>
    <w:p w14:paraId="4A066ED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как уголь под остывшею купелью.</w:t>
      </w:r>
    </w:p>
    <w:p w14:paraId="73D682B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гости, не коснувшись головы,</w:t>
      </w:r>
    </w:p>
    <w:p w14:paraId="0761C68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D0A024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нимб заменяют ореолом лжи,</w:t>
      </w:r>
    </w:p>
    <w:p w14:paraId="14066AD0" w14:textId="11E6DC62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а непорочное зачатье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сплетней,</w:t>
      </w:r>
    </w:p>
    <w:p w14:paraId="553C5B3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фигурой умолчанья об отце...</w:t>
      </w:r>
    </w:p>
    <w:p w14:paraId="07835865" w14:textId="64066915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Дворец пустеет. Гаснут этажи.</w:t>
      </w:r>
    </w:p>
    <w:p w14:paraId="54E2DC4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Один. Другой. И, наконец, последний.</w:t>
      </w:r>
    </w:p>
    <w:p w14:paraId="1E2880FB" w14:textId="6B5BA101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только два окна во всем дворце</w:t>
      </w:r>
    </w:p>
    <w:p w14:paraId="353C9AE0" w14:textId="77777777" w:rsidR="00122221" w:rsidRPr="00A74923" w:rsidRDefault="00122221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2E8EF1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горят: мое, где, к факелу спиной,</w:t>
      </w:r>
    </w:p>
    <w:p w14:paraId="0D28C09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смотрю, как диск луны по редколесью</w:t>
      </w:r>
    </w:p>
    <w:p w14:paraId="6F70162C" w14:textId="26D6AA4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скользит, и вижу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Цинтию, снега;</w:t>
      </w:r>
    </w:p>
    <w:p w14:paraId="3A0F893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Наместника, который за стеной</w:t>
      </w:r>
    </w:p>
    <w:p w14:paraId="011037A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всю ночь безмолвно борется с болезнью</w:t>
      </w:r>
    </w:p>
    <w:p w14:paraId="66331937" w14:textId="710E526C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жжет огонь, чтоб различить врага.</w:t>
      </w:r>
    </w:p>
    <w:p w14:paraId="4D7CEB46" w14:textId="77777777" w:rsidR="00122221" w:rsidRPr="00A74923" w:rsidRDefault="00122221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15B4B3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Враг отступает. Жидкий свет зари,</w:t>
      </w:r>
    </w:p>
    <w:p w14:paraId="36625CE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чуть занимаясь на Востоке мира,</w:t>
      </w:r>
    </w:p>
    <w:p w14:paraId="7693839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вползает в окна, норовя взглянуть</w:t>
      </w:r>
    </w:p>
    <w:p w14:paraId="142BA74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на то, что совершается внутри,</w:t>
      </w:r>
    </w:p>
    <w:p w14:paraId="69BDE30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и, натыкаясь на остатки пира,</w:t>
      </w:r>
    </w:p>
    <w:p w14:paraId="34BC5EC3" w14:textId="77777777" w:rsidR="00713D5C" w:rsidRPr="00A74923" w:rsidRDefault="00713D5C" w:rsidP="00122221">
      <w:pPr>
        <w:pStyle w:val="PlainText"/>
        <w:suppressAutoHyphens/>
        <w:spacing w:after="60"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колеблется. Но продолжает путь.</w:t>
      </w:r>
    </w:p>
    <w:p w14:paraId="398C2E0A" w14:textId="4C5AC7F4" w:rsidR="00713D5C" w:rsidRPr="00122221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122221">
        <w:rPr>
          <w:rFonts w:ascii="Verdana" w:hAnsi="Verdana" w:cs="Times New Roman"/>
          <w:i/>
          <w:iCs/>
          <w:color w:val="000000"/>
          <w:szCs w:val="24"/>
        </w:rPr>
        <w:t>январь 1968</w:t>
      </w:r>
    </w:p>
    <w:p w14:paraId="51CF0F3F" w14:textId="751F6B1C" w:rsidR="00713D5C" w:rsidRPr="00122221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122221">
        <w:rPr>
          <w:rFonts w:ascii="Verdana" w:hAnsi="Verdana" w:cs="Times New Roman"/>
          <w:i/>
          <w:iCs/>
          <w:color w:val="000000"/>
          <w:szCs w:val="24"/>
        </w:rPr>
        <w:t>Паланга</w:t>
      </w:r>
    </w:p>
    <w:p w14:paraId="515D0CCE" w14:textId="79C10995" w:rsidR="00122221" w:rsidRDefault="00122221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D9995A8" w14:textId="77777777" w:rsidR="00122221" w:rsidRPr="00A74923" w:rsidRDefault="00122221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0C154CE" w14:textId="77777777" w:rsidR="00122221" w:rsidRDefault="00122221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  <w:lang w:val="en-US"/>
        </w:rPr>
      </w:pPr>
      <w:r>
        <w:rPr>
          <w:rFonts w:ascii="Verdana" w:hAnsi="Verdana" w:cs="Times New Roman"/>
          <w:color w:val="000000"/>
          <w:szCs w:val="24"/>
          <w:lang w:val="en-US"/>
        </w:rPr>
        <w:t>* * *</w:t>
      </w:r>
    </w:p>
    <w:p w14:paraId="6C3AA48D" w14:textId="77777777" w:rsidR="00122221" w:rsidRDefault="00122221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  <w:lang w:val="en-US"/>
        </w:rPr>
      </w:pPr>
    </w:p>
    <w:p w14:paraId="0F88C705" w14:textId="43DF6536" w:rsidR="00713D5C" w:rsidRPr="00122221" w:rsidRDefault="00122221" w:rsidP="00122221">
      <w:pPr>
        <w:pStyle w:val="PlainText"/>
        <w:suppressAutoHyphens/>
        <w:ind w:left="2410"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122221">
        <w:rPr>
          <w:rFonts w:ascii="Verdana" w:hAnsi="Verdana" w:cs="Times New Roman"/>
          <w:i/>
          <w:iCs/>
          <w:color w:val="000000"/>
          <w:szCs w:val="24"/>
          <w:lang w:val="en-US"/>
        </w:rPr>
        <w:t xml:space="preserve">E. </w:t>
      </w:r>
      <w:r w:rsidR="00713D5C" w:rsidRPr="00122221">
        <w:rPr>
          <w:rFonts w:ascii="Verdana" w:hAnsi="Verdana" w:cs="Times New Roman"/>
          <w:i/>
          <w:iCs/>
          <w:color w:val="000000"/>
          <w:szCs w:val="24"/>
        </w:rPr>
        <w:t>R.</w:t>
      </w:r>
    </w:p>
    <w:p w14:paraId="2A05A729" w14:textId="77777777" w:rsidR="00122221" w:rsidRDefault="00122221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D47CA36" w14:textId="72EA8538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Я выпил газированной воды</w:t>
      </w:r>
    </w:p>
    <w:p w14:paraId="1625205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под башней Белорусского вокзала</w:t>
      </w:r>
    </w:p>
    <w:p w14:paraId="2957196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оглянулся, думая, куды</w:t>
      </w:r>
    </w:p>
    <w:p w14:paraId="0D755B4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отсюда бросить кости.</w:t>
      </w:r>
    </w:p>
    <w:p w14:paraId="6A3C9A9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Вылезала</w:t>
      </w:r>
    </w:p>
    <w:p w14:paraId="3203C29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из-за домов набрякшая листва.</w:t>
      </w:r>
    </w:p>
    <w:p w14:paraId="554BE621" w14:textId="77777777" w:rsidR="00713D5C" w:rsidRPr="00A74923" w:rsidRDefault="00713D5C" w:rsidP="00122221">
      <w:pPr>
        <w:pStyle w:val="PlainText"/>
        <w:keepNext/>
        <w:suppressAutoHyphens/>
        <w:ind w:firstLine="284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lastRenderedPageBreak/>
        <w:t>Из метрополитеновского горла</w:t>
      </w:r>
    </w:p>
    <w:p w14:paraId="5BC8555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сквозь турникеты масса естества,</w:t>
      </w:r>
    </w:p>
    <w:p w14:paraId="2F7E737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как черный фарш из мясорубки, перла.</w:t>
      </w:r>
    </w:p>
    <w:p w14:paraId="211FC6E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Чугунного Максимыча спина</w:t>
      </w:r>
    </w:p>
    <w:p w14:paraId="5B1DD09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маячила, жужжало мото-вело,</w:t>
      </w:r>
    </w:p>
    <w:p w14:paraId="21D776A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неслись такси, грузинская шпана,</w:t>
      </w:r>
    </w:p>
    <w:p w14:paraId="61EF1FE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вцепившись в розы, бешено ревела.</w:t>
      </w:r>
    </w:p>
    <w:p w14:paraId="2DA704A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Из-за угла несло нашатырем,</w:t>
      </w:r>
    </w:p>
    <w:p w14:paraId="7B6B706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Лаврентием и средствами от зуда.</w:t>
      </w:r>
    </w:p>
    <w:p w14:paraId="63C446E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я был чужд себе и четырем</w:t>
      </w:r>
    </w:p>
    <w:p w14:paraId="7BE024B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возможным направлениям отсюда.</w:t>
      </w:r>
    </w:p>
    <w:p w14:paraId="60EE624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Красавица уехала.</w:t>
      </w:r>
    </w:p>
    <w:p w14:paraId="343DA5F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Ни слез,</w:t>
      </w:r>
    </w:p>
    <w:p w14:paraId="3C15FDC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ни мыслей, настигающих подругу.</w:t>
      </w:r>
    </w:p>
    <w:p w14:paraId="32B69D5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Огни, столпотворение колес,</w:t>
      </w:r>
    </w:p>
    <w:p w14:paraId="22BE8306" w14:textId="77777777" w:rsidR="00713D5C" w:rsidRPr="00A74923" w:rsidRDefault="00713D5C" w:rsidP="00122221">
      <w:pPr>
        <w:pStyle w:val="PlainText"/>
        <w:suppressAutoHyphens/>
        <w:spacing w:after="60"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пригодных лишь к движению по кругу.</w:t>
      </w:r>
    </w:p>
    <w:p w14:paraId="01B5390D" w14:textId="77777777" w:rsidR="00713D5C" w:rsidRPr="00122221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  <w:lang w:val="en-US"/>
        </w:rPr>
      </w:pPr>
      <w:r w:rsidRPr="00122221">
        <w:rPr>
          <w:rFonts w:ascii="Verdana" w:hAnsi="Verdana" w:cs="Times New Roman"/>
          <w:i/>
          <w:iCs/>
          <w:color w:val="000000"/>
          <w:szCs w:val="24"/>
          <w:lang w:val="en-US"/>
        </w:rPr>
        <w:t xml:space="preserve">18 </w:t>
      </w:r>
      <w:r w:rsidRPr="00122221">
        <w:rPr>
          <w:rFonts w:ascii="Verdana" w:hAnsi="Verdana" w:cs="Times New Roman"/>
          <w:i/>
          <w:iCs/>
          <w:color w:val="000000"/>
          <w:szCs w:val="24"/>
        </w:rPr>
        <w:t>июля</w:t>
      </w:r>
      <w:r w:rsidRPr="00122221">
        <w:rPr>
          <w:rFonts w:ascii="Verdana" w:hAnsi="Verdana" w:cs="Times New Roman"/>
          <w:i/>
          <w:iCs/>
          <w:color w:val="000000"/>
          <w:szCs w:val="24"/>
          <w:lang w:val="en-US"/>
        </w:rPr>
        <w:t xml:space="preserve"> 1968</w:t>
      </w:r>
    </w:p>
    <w:p w14:paraId="205A6039" w14:textId="5218403E" w:rsidR="00713D5C" w:rsidRPr="00122221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122221">
        <w:rPr>
          <w:rFonts w:ascii="Verdana" w:hAnsi="Verdana" w:cs="Times New Roman"/>
          <w:i/>
          <w:iCs/>
          <w:color w:val="000000"/>
          <w:szCs w:val="24"/>
        </w:rPr>
        <w:t>Москва</w:t>
      </w:r>
    </w:p>
    <w:p w14:paraId="07657BE5" w14:textId="5B4EACD9" w:rsidR="00122221" w:rsidRDefault="00122221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449E48F" w14:textId="77777777" w:rsidR="00122221" w:rsidRPr="00A74923" w:rsidRDefault="00122221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  <w:lang w:val="en-US"/>
        </w:rPr>
      </w:pPr>
    </w:p>
    <w:p w14:paraId="462A1C89" w14:textId="51D23916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ПЕСНЯ</w:t>
      </w:r>
      <w:r w:rsidRPr="00A74923">
        <w:rPr>
          <w:rFonts w:ascii="Verdana" w:hAnsi="Verdana" w:cs="Times New Roman"/>
          <w:color w:val="000000"/>
          <w:szCs w:val="24"/>
          <w:lang w:val="en-US"/>
        </w:rPr>
        <w:t xml:space="preserve"> </w:t>
      </w:r>
      <w:r w:rsidRPr="00A74923">
        <w:rPr>
          <w:rFonts w:ascii="Verdana" w:hAnsi="Verdana" w:cs="Times New Roman"/>
          <w:color w:val="000000"/>
          <w:szCs w:val="24"/>
        </w:rPr>
        <w:t>ПУСТОЙ</w:t>
      </w:r>
      <w:r w:rsidRPr="00A74923">
        <w:rPr>
          <w:rFonts w:ascii="Verdana" w:hAnsi="Verdana" w:cs="Times New Roman"/>
          <w:color w:val="000000"/>
          <w:szCs w:val="24"/>
          <w:lang w:val="en-US"/>
        </w:rPr>
        <w:t xml:space="preserve"> </w:t>
      </w:r>
      <w:r w:rsidRPr="00A74923">
        <w:rPr>
          <w:rFonts w:ascii="Verdana" w:hAnsi="Verdana" w:cs="Times New Roman"/>
          <w:color w:val="000000"/>
          <w:szCs w:val="24"/>
        </w:rPr>
        <w:t>ВЕРАНДЫ</w:t>
      </w:r>
    </w:p>
    <w:p w14:paraId="08E4D3A4" w14:textId="77777777" w:rsidR="00122221" w:rsidRPr="00A74923" w:rsidRDefault="00122221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  <w:lang w:val="en-US"/>
        </w:rPr>
      </w:pPr>
    </w:p>
    <w:p w14:paraId="58959C98" w14:textId="2A2274AE" w:rsidR="00713D5C" w:rsidRPr="00A74923" w:rsidRDefault="00713D5C" w:rsidP="00122221">
      <w:pPr>
        <w:pStyle w:val="PlainText"/>
        <w:suppressAutoHyphens/>
        <w:ind w:left="1276" w:firstLine="283"/>
        <w:jc w:val="both"/>
        <w:rPr>
          <w:rFonts w:ascii="Verdana" w:hAnsi="Verdana" w:cs="Times New Roman"/>
          <w:color w:val="000000"/>
          <w:szCs w:val="24"/>
          <w:lang w:val="en-US"/>
        </w:rPr>
      </w:pPr>
      <w:r w:rsidRPr="00A74923">
        <w:rPr>
          <w:rFonts w:ascii="Verdana" w:hAnsi="Verdana" w:cs="Times New Roman"/>
          <w:color w:val="000000"/>
          <w:szCs w:val="24"/>
          <w:lang w:val="en-US"/>
        </w:rPr>
        <w:t>Not with a bang but a whimper.</w:t>
      </w:r>
      <w:r w:rsidR="00122221" w:rsidRPr="00C25DA4">
        <w:rPr>
          <w:rStyle w:val="FootnoteReference"/>
          <w:rFonts w:ascii="Verdana" w:hAnsi="Verdana" w:cs="Times New Roman"/>
          <w:color w:val="000000"/>
          <w:szCs w:val="24"/>
          <w:lang w:val="en-US"/>
        </w:rPr>
        <w:footnoteReference w:id="5"/>
      </w:r>
    </w:p>
    <w:p w14:paraId="7EA5517A" w14:textId="77777777" w:rsidR="00713D5C" w:rsidRPr="00122221" w:rsidRDefault="00713D5C" w:rsidP="00122221">
      <w:pPr>
        <w:pStyle w:val="PlainText"/>
        <w:suppressAutoHyphens/>
        <w:ind w:left="3544"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122221">
        <w:rPr>
          <w:rFonts w:ascii="Verdana" w:hAnsi="Verdana" w:cs="Times New Roman"/>
          <w:i/>
          <w:iCs/>
          <w:color w:val="000000"/>
          <w:szCs w:val="24"/>
        </w:rPr>
        <w:t>Т. S. Eliot</w:t>
      </w:r>
    </w:p>
    <w:p w14:paraId="5A96E99B" w14:textId="77777777" w:rsidR="00122221" w:rsidRDefault="00122221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733A27E" w14:textId="4D97FB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Март на исходе, и сад мой пуст.</w:t>
      </w:r>
    </w:p>
    <w:p w14:paraId="02ED884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Старая птица, сядь на куст,</w:t>
      </w:r>
    </w:p>
    <w:p w14:paraId="6D91D0B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у которого в этот день</w:t>
      </w:r>
    </w:p>
    <w:p w14:paraId="0E014D9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только и есть, что тень.</w:t>
      </w:r>
    </w:p>
    <w:p w14:paraId="630B229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D3A577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Будто и не было тех шести</w:t>
      </w:r>
    </w:p>
    <w:p w14:paraId="023B3A7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лет, когда он любил цвести;</w:t>
      </w:r>
    </w:p>
    <w:p w14:paraId="353DC75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то есть грядущее тем, что наг,</w:t>
      </w:r>
    </w:p>
    <w:p w14:paraId="1E14F04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делает ясный знак.</w:t>
      </w:r>
    </w:p>
    <w:p w14:paraId="2451DF6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3F5556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Или, былому в противовес,</w:t>
      </w:r>
    </w:p>
    <w:p w14:paraId="25DB27F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гол до земли, но и чужд небес,</w:t>
      </w:r>
    </w:p>
    <w:p w14:paraId="639901D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он, чьи ветви на этот раз —</w:t>
      </w:r>
    </w:p>
    <w:p w14:paraId="7FE7E65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лишь достиженье глаз.</w:t>
      </w:r>
    </w:p>
    <w:p w14:paraId="7E7CD75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65E444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Знаю и сам я не хуже всех:</w:t>
      </w:r>
    </w:p>
    <w:p w14:paraId="396E34A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грех осуждать нищету. Но грех</w:t>
      </w:r>
    </w:p>
    <w:p w14:paraId="53E5E059" w14:textId="3AFC0D0E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так обнажать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поперек и вдоль —</w:t>
      </w:r>
    </w:p>
    <w:p w14:paraId="34DCAAB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язвы, чтоб вызвать боль.</w:t>
      </w:r>
    </w:p>
    <w:p w14:paraId="108D4BE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7A4A8B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Я бы и сам его проклял, но</w:t>
      </w:r>
    </w:p>
    <w:p w14:paraId="22E9543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где-то птице пора давно</w:t>
      </w:r>
    </w:p>
    <w:p w14:paraId="6C51873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сесть, чтоб не смешить ворон;</w:t>
      </w:r>
    </w:p>
    <w:p w14:paraId="0EBE429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пусть это будет он.</w:t>
      </w:r>
    </w:p>
    <w:p w14:paraId="340E933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E32B3C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Старая птица и голый куст,</w:t>
      </w:r>
    </w:p>
    <w:p w14:paraId="6A28548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соприкасаясь, рождают хруст.</w:t>
      </w:r>
    </w:p>
    <w:p w14:paraId="283F9A7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И, если это принять всерьез,</w:t>
      </w:r>
    </w:p>
    <w:p w14:paraId="2E645C46" w14:textId="197CA2CF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  <w:lang w:val="en-US"/>
        </w:rPr>
      </w:pPr>
      <w:r w:rsidRPr="00A74923">
        <w:rPr>
          <w:rFonts w:ascii="Verdana" w:hAnsi="Verdana" w:cs="Times New Roman"/>
          <w:color w:val="000000"/>
          <w:szCs w:val="24"/>
        </w:rPr>
        <w:t>это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апофеоз.</w:t>
      </w:r>
    </w:p>
    <w:p w14:paraId="5B34B7F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  <w:lang w:val="en-US"/>
        </w:rPr>
      </w:pPr>
    </w:p>
    <w:p w14:paraId="1081F34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То, что цвело и любило петь,</w:t>
      </w:r>
    </w:p>
    <w:p w14:paraId="645E598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стало тем, что нельзя терпеть</w:t>
      </w:r>
    </w:p>
    <w:p w14:paraId="129EA555" w14:textId="72EBFE6C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lastRenderedPageBreak/>
        <w:t>без состраданья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не к их судьбе,</w:t>
      </w:r>
    </w:p>
    <w:p w14:paraId="6B39744F" w14:textId="45ADE0A9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но к самому себе.</w:t>
      </w:r>
    </w:p>
    <w:p w14:paraId="3A909759" w14:textId="77777777" w:rsidR="00122221" w:rsidRPr="00A74923" w:rsidRDefault="00122221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62FF10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Грустно смотреть, как, сыграв отбой,</w:t>
      </w:r>
    </w:p>
    <w:p w14:paraId="483DD2B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то, что было самой судьбой</w:t>
      </w:r>
    </w:p>
    <w:p w14:paraId="06CA5D8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призвано скрасить последний час,</w:t>
      </w:r>
    </w:p>
    <w:p w14:paraId="1C73A93D" w14:textId="580B1702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меняется раньше нас.</w:t>
      </w:r>
    </w:p>
    <w:p w14:paraId="3C7E9439" w14:textId="77777777" w:rsidR="00122221" w:rsidRPr="00A74923" w:rsidRDefault="00122221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C3059C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То есть предметы и свойства их</w:t>
      </w:r>
    </w:p>
    <w:p w14:paraId="05F1389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одушевленнее нас самих.</w:t>
      </w:r>
    </w:p>
    <w:p w14:paraId="1214675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Всюду сквозит одержимость тел</w:t>
      </w:r>
    </w:p>
    <w:p w14:paraId="33CCA1A9" w14:textId="5F092925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манией личных дел.</w:t>
      </w:r>
    </w:p>
    <w:p w14:paraId="7D7C537E" w14:textId="77777777" w:rsidR="00122221" w:rsidRPr="00A74923" w:rsidRDefault="00122221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C62A75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 силу того, что конец страшит,</w:t>
      </w:r>
    </w:p>
    <w:p w14:paraId="7FB9768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каждая вещь на земле спешит</w:t>
      </w:r>
    </w:p>
    <w:p w14:paraId="0904604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больше вкусить от своих ковриг,</w:t>
      </w:r>
    </w:p>
    <w:p w14:paraId="07ED3705" w14:textId="259C0DEC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чем позволяет миг.</w:t>
      </w:r>
    </w:p>
    <w:p w14:paraId="6ECEE807" w14:textId="77777777" w:rsidR="00122221" w:rsidRPr="00A74923" w:rsidRDefault="00122221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2645E09" w14:textId="7B18C1A2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Свет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ослепляет. И слово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лжет.</w:t>
      </w:r>
    </w:p>
    <w:p w14:paraId="4F7840FB" w14:textId="6BB722C4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Страсть утомляет. А горе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жжет,</w:t>
      </w:r>
    </w:p>
    <w:p w14:paraId="5361C27C" w14:textId="64964988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ибо страданье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примат огня</w:t>
      </w:r>
    </w:p>
    <w:p w14:paraId="686EFF10" w14:textId="12A857D2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над единицей дня.</w:t>
      </w:r>
    </w:p>
    <w:p w14:paraId="5F3DCFC1" w14:textId="77777777" w:rsidR="00122221" w:rsidRPr="00A74923" w:rsidRDefault="00122221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53BF7D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Лучше не верить своим глазам</w:t>
      </w:r>
    </w:p>
    <w:p w14:paraId="68A06DB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да и устам. Оттого что Сам</w:t>
      </w:r>
    </w:p>
    <w:p w14:paraId="6D9EDC0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Бог, предваряя Свой Страшный Суд,</w:t>
      </w:r>
    </w:p>
    <w:p w14:paraId="026CCA40" w14:textId="61580F5B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жаждет казнить нас тут.</w:t>
      </w:r>
    </w:p>
    <w:p w14:paraId="0A51F3A6" w14:textId="77777777" w:rsidR="00122221" w:rsidRPr="00A74923" w:rsidRDefault="00122221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2979F8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Так и рождается тот устав,</w:t>
      </w:r>
    </w:p>
    <w:p w14:paraId="2DD0440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что позволяет, предметам дав</w:t>
      </w:r>
    </w:p>
    <w:p w14:paraId="29CDC72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распоряжаться своей судьбой,</w:t>
      </w:r>
    </w:p>
    <w:p w14:paraId="565E3FD8" w14:textId="04FCD5C4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их заменять собой.</w:t>
      </w:r>
    </w:p>
    <w:p w14:paraId="72A164FD" w14:textId="77777777" w:rsidR="00122221" w:rsidRPr="00A74923" w:rsidRDefault="00122221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8C4140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Старая птица, покинь свой куст.</w:t>
      </w:r>
    </w:p>
    <w:p w14:paraId="1541A3E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Стану отныне посредством уст</w:t>
      </w:r>
    </w:p>
    <w:p w14:paraId="123A319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петь за тебя, и за куст цвести</w:t>
      </w:r>
    </w:p>
    <w:p w14:paraId="5D8CF858" w14:textId="34AC453B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буду за счет горсти.</w:t>
      </w:r>
    </w:p>
    <w:p w14:paraId="4FE8C412" w14:textId="77777777" w:rsidR="00122221" w:rsidRPr="00A74923" w:rsidRDefault="00122221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420324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Так изменились твои черты,</w:t>
      </w:r>
    </w:p>
    <w:p w14:paraId="6236376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что будто на воду села ты,</w:t>
      </w:r>
    </w:p>
    <w:p w14:paraId="54F8EB5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лапки твои на вид мертвей</w:t>
      </w:r>
    </w:p>
    <w:p w14:paraId="6C698940" w14:textId="2FB6C600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цепких нагих ветвей.</w:t>
      </w:r>
    </w:p>
    <w:p w14:paraId="11D6B137" w14:textId="77777777" w:rsidR="00122221" w:rsidRPr="00A74923" w:rsidRDefault="00122221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7C346E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Можешь спокойно лететь во тьму.</w:t>
      </w:r>
    </w:p>
    <w:p w14:paraId="0982C52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Встану и место твое займу.</w:t>
      </w:r>
    </w:p>
    <w:p w14:paraId="78D1874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Этот поступок осудит тот,</w:t>
      </w:r>
    </w:p>
    <w:p w14:paraId="1940D95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кто не встречал пустот.</w:t>
      </w:r>
    </w:p>
    <w:p w14:paraId="67DF7B6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38E2E9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Ибо, чужда четырем стенам,</w:t>
      </w:r>
    </w:p>
    <w:p w14:paraId="009DCFE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жизнь, отступая, бросает нам</w:t>
      </w:r>
    </w:p>
    <w:p w14:paraId="413D156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полые формы, и нас язвит</w:t>
      </w:r>
    </w:p>
    <w:p w14:paraId="5F6BC7E5" w14:textId="74593BD5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их нестерпимый вид.</w:t>
      </w:r>
    </w:p>
    <w:p w14:paraId="1E5944B4" w14:textId="77777777" w:rsidR="00122221" w:rsidRPr="00A74923" w:rsidRDefault="00122221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4E0849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Знаю, что голос мой во сто раз</w:t>
      </w:r>
    </w:p>
    <w:p w14:paraId="744A897C" w14:textId="4CFF5DD4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хуже, чем твой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пусть и низкий глас.</w:t>
      </w:r>
    </w:p>
    <w:p w14:paraId="6A895FF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Но даже режущий ухо звук</w:t>
      </w:r>
    </w:p>
    <w:p w14:paraId="3332912B" w14:textId="61AD7DA3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лучше безмолвных мук.</w:t>
      </w:r>
    </w:p>
    <w:p w14:paraId="57B9C4A8" w14:textId="77777777" w:rsidR="00122221" w:rsidRPr="00A74923" w:rsidRDefault="00122221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5F7F8B0" w14:textId="77777777" w:rsidR="00713D5C" w:rsidRPr="00A74923" w:rsidRDefault="00713D5C" w:rsidP="00122221">
      <w:pPr>
        <w:pStyle w:val="PlainText"/>
        <w:keepNext/>
        <w:suppressAutoHyphens/>
        <w:ind w:firstLine="284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lastRenderedPageBreak/>
        <w:t>Мир если гибнет, то гибнет без</w:t>
      </w:r>
    </w:p>
    <w:p w14:paraId="050C382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грома и лязга; но также не с</w:t>
      </w:r>
    </w:p>
    <w:p w14:paraId="40D2FD3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робкой, прощающей грех слепой</w:t>
      </w:r>
    </w:p>
    <w:p w14:paraId="79483683" w14:textId="6EEC1962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веры в него, мольбой.</w:t>
      </w:r>
    </w:p>
    <w:p w14:paraId="7296C3E7" w14:textId="77777777" w:rsidR="00122221" w:rsidRPr="00A74923" w:rsidRDefault="00122221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260272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 пляске огня, под напором льда</w:t>
      </w:r>
    </w:p>
    <w:p w14:paraId="1DCA6B1E" w14:textId="7BC8EE28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подлинный мира конец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когда</w:t>
      </w:r>
    </w:p>
    <w:p w14:paraId="797C2BF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песня, которая всем горчит,</w:t>
      </w:r>
    </w:p>
    <w:p w14:paraId="2BAFD3A3" w14:textId="77777777" w:rsidR="00713D5C" w:rsidRPr="00A74923" w:rsidRDefault="00713D5C" w:rsidP="00122221">
      <w:pPr>
        <w:pStyle w:val="PlainText"/>
        <w:suppressAutoHyphens/>
        <w:spacing w:after="60"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выше нотой звучит.</w:t>
      </w:r>
    </w:p>
    <w:p w14:paraId="1356E883" w14:textId="5D7EB069" w:rsidR="00713D5C" w:rsidRPr="00122221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122221">
        <w:rPr>
          <w:rFonts w:ascii="Verdana" w:hAnsi="Verdana" w:cs="Times New Roman"/>
          <w:i/>
          <w:iCs/>
          <w:color w:val="000000"/>
          <w:szCs w:val="24"/>
        </w:rPr>
        <w:t>октябрь 1968</w:t>
      </w:r>
    </w:p>
    <w:p w14:paraId="60429933" w14:textId="75FC3502" w:rsidR="00122221" w:rsidRDefault="00122221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78A74C0" w14:textId="77777777" w:rsidR="00122221" w:rsidRPr="00A74923" w:rsidRDefault="00122221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822AA5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ПИСЬМО ГЕНЕРАЛУ Z.</w:t>
      </w:r>
    </w:p>
    <w:p w14:paraId="34ED2FF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A55A2DF" w14:textId="77777777" w:rsidR="00713D5C" w:rsidRPr="00A74923" w:rsidRDefault="00713D5C" w:rsidP="00122221">
      <w:pPr>
        <w:pStyle w:val="PlainText"/>
        <w:suppressAutoHyphens/>
        <w:ind w:left="993"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Война, Ваша Светлость, пустая игра.</w:t>
      </w:r>
    </w:p>
    <w:p w14:paraId="125608D3" w14:textId="479DC9D8" w:rsidR="00713D5C" w:rsidRPr="00A74923" w:rsidRDefault="00713D5C" w:rsidP="00122221">
      <w:pPr>
        <w:pStyle w:val="PlainText"/>
        <w:suppressAutoHyphens/>
        <w:ind w:left="993"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Сегодня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удача, а завтра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дыра...</w:t>
      </w:r>
    </w:p>
    <w:p w14:paraId="099D48E5" w14:textId="1CE66623" w:rsidR="00713D5C" w:rsidRPr="00122221" w:rsidRDefault="00713D5C" w:rsidP="00122221">
      <w:pPr>
        <w:pStyle w:val="PlainText"/>
        <w:suppressAutoHyphens/>
        <w:ind w:left="1985"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122221">
        <w:rPr>
          <w:rFonts w:ascii="Verdana" w:hAnsi="Verdana" w:cs="Times New Roman"/>
          <w:i/>
          <w:iCs/>
          <w:color w:val="000000"/>
          <w:szCs w:val="24"/>
        </w:rPr>
        <w:t>Песнь об осаде Ла-Рошели</w:t>
      </w:r>
    </w:p>
    <w:p w14:paraId="4DE911E0" w14:textId="77777777" w:rsidR="00122221" w:rsidRPr="00A74923" w:rsidRDefault="00122221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2021C2E" w14:textId="60CD297B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Генерал! Наши карты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дерьмо. Я пас.</w:t>
      </w:r>
    </w:p>
    <w:p w14:paraId="56000A3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Север вовсе не здесь, но в Полярном Круге.</w:t>
      </w:r>
    </w:p>
    <w:p w14:paraId="5A95DE5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Экватор шире, чем ваш лампас.</w:t>
      </w:r>
    </w:p>
    <w:p w14:paraId="427F861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Потому что фронт, генерал, на Юге.</w:t>
      </w:r>
    </w:p>
    <w:p w14:paraId="314751E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На таком расстоянье любой приказ</w:t>
      </w:r>
    </w:p>
    <w:p w14:paraId="181E044E" w14:textId="763F641E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превращается рацией в буги-вуги.</w:t>
      </w:r>
    </w:p>
    <w:p w14:paraId="78F0D7F8" w14:textId="77777777" w:rsidR="00122221" w:rsidRPr="00A74923" w:rsidRDefault="00122221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297E1B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Генерал! Ералаш перерос в бардак.</w:t>
      </w:r>
    </w:p>
    <w:p w14:paraId="27BA872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Бездорожье не даст подвести резервы</w:t>
      </w:r>
    </w:p>
    <w:p w14:paraId="39E028C1" w14:textId="2C094283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сменить белье: простыня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наждак;</w:t>
      </w:r>
    </w:p>
    <w:p w14:paraId="67884D6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это, знаете, действует мне на нервы.</w:t>
      </w:r>
    </w:p>
    <w:p w14:paraId="730F3C3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Никогда до сих пор, полагаю, так</w:t>
      </w:r>
    </w:p>
    <w:p w14:paraId="2A860038" w14:textId="4A9A35B6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 был загажен алтарь Минервы.</w:t>
      </w:r>
    </w:p>
    <w:p w14:paraId="190B6142" w14:textId="77777777" w:rsidR="00122221" w:rsidRPr="00A74923" w:rsidRDefault="00122221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1C3301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Генерал! Мы так долго сидим в грязи,</w:t>
      </w:r>
    </w:p>
    <w:p w14:paraId="6818FB0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что король червей загодя ликует,</w:t>
      </w:r>
    </w:p>
    <w:p w14:paraId="21644F7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кукушка безмолвствует. Упаси,</w:t>
      </w:r>
    </w:p>
    <w:p w14:paraId="204A042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впрочем, нас услыхать, как она кукует.</w:t>
      </w:r>
    </w:p>
    <w:p w14:paraId="528DA67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Я считаю, надо сказать мерси,</w:t>
      </w:r>
    </w:p>
    <w:p w14:paraId="1F388883" w14:textId="649EE828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что противник не атакует.</w:t>
      </w:r>
    </w:p>
    <w:p w14:paraId="3F3D35CD" w14:textId="77777777" w:rsidR="00122221" w:rsidRPr="00A74923" w:rsidRDefault="00122221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6D9DC8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Наши пушки уткнулись стволами вниз,</w:t>
      </w:r>
    </w:p>
    <w:p w14:paraId="7EEE508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ядра размякли. Одни горнисты,</w:t>
      </w:r>
    </w:p>
    <w:p w14:paraId="1794464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трубы свои извлекая из</w:t>
      </w:r>
    </w:p>
    <w:p w14:paraId="2E59CA2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чехлов, как заядлые онанисты,</w:t>
      </w:r>
    </w:p>
    <w:p w14:paraId="45ADB76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драят их сутками так, что вдруг</w:t>
      </w:r>
    </w:p>
    <w:p w14:paraId="3462A857" w14:textId="2A45C933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те исторгают звук.</w:t>
      </w:r>
    </w:p>
    <w:p w14:paraId="52446731" w14:textId="77777777" w:rsidR="00122221" w:rsidRPr="00A74923" w:rsidRDefault="00122221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7E0DFF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Офицеры бродят, презрев устав,</w:t>
      </w:r>
    </w:p>
    <w:p w14:paraId="18FD79E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 галифе и кителях разной масти.</w:t>
      </w:r>
    </w:p>
    <w:p w14:paraId="4F394A1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Рядовые в кустах на сухих местах</w:t>
      </w:r>
    </w:p>
    <w:p w14:paraId="63DCF5C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предаются друг с другом постыдной страсти,</w:t>
      </w:r>
    </w:p>
    <w:p w14:paraId="2ECEAD5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краснеет, спуская пунцовый стяг,</w:t>
      </w:r>
    </w:p>
    <w:p w14:paraId="49DBA8DC" w14:textId="2537AF73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наш сержант-холостяк.</w:t>
      </w:r>
    </w:p>
    <w:p w14:paraId="645290CA" w14:textId="77777777" w:rsidR="00122221" w:rsidRPr="00A74923" w:rsidRDefault="00122221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AE9CEC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Генерал! Я сражался всегда, везде,</w:t>
      </w:r>
    </w:p>
    <w:p w14:paraId="46AD528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как бы ни были шансы малы и шатки.</w:t>
      </w:r>
    </w:p>
    <w:p w14:paraId="0243B00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Я не нуждался в другой звезде,</w:t>
      </w:r>
    </w:p>
    <w:p w14:paraId="79C5C69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кроме той, что у вас на шапке.</w:t>
      </w:r>
    </w:p>
    <w:p w14:paraId="3360E0A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Но теперь я как в сказке о том гвозде:</w:t>
      </w:r>
    </w:p>
    <w:p w14:paraId="26976E5D" w14:textId="4E897032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вбитом в стену, лишенном шляпки.</w:t>
      </w:r>
    </w:p>
    <w:p w14:paraId="1A71BDC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8895208" w14:textId="6F5BAC6F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Генерал! К сожалению, жизнь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одна.</w:t>
      </w:r>
    </w:p>
    <w:p w14:paraId="671CCA3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Чтоб не искать доказательств вящих,</w:t>
      </w:r>
    </w:p>
    <w:p w14:paraId="568724A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нам придется испить до дна</w:t>
      </w:r>
    </w:p>
    <w:p w14:paraId="1996181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чашу свою в этих скромных чащах:</w:t>
      </w:r>
    </w:p>
    <w:p w14:paraId="2E27537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жизнь, вероятно, не так длинна,</w:t>
      </w:r>
    </w:p>
    <w:p w14:paraId="35B9FB0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чтоб откладывать худшее в долгий ящик.</w:t>
      </w:r>
    </w:p>
    <w:p w14:paraId="3ADF627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6D0D71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Генерал! Только душам нужны тела.</w:t>
      </w:r>
    </w:p>
    <w:p w14:paraId="34D8EDE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Души ж, известно, чужды злорадства,</w:t>
      </w:r>
    </w:p>
    <w:p w14:paraId="012C125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сюда нас, думаю, завела</w:t>
      </w:r>
    </w:p>
    <w:p w14:paraId="12C7348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 стратегия даже, но жажда братства;</w:t>
      </w:r>
    </w:p>
    <w:p w14:paraId="7F379C2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лучше в чужие встревать дела,</w:t>
      </w:r>
    </w:p>
    <w:p w14:paraId="136E597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коли в своих нам не разобраться.</w:t>
      </w:r>
    </w:p>
    <w:p w14:paraId="0B6B5C5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0C21FDE" w14:textId="4718AA24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Генерал! И теперь у меня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мандраж.</w:t>
      </w:r>
    </w:p>
    <w:p w14:paraId="224D4C3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 пойму отчего: от стыда ль, от страха ль?</w:t>
      </w:r>
    </w:p>
    <w:p w14:paraId="0A716ED0" w14:textId="04BB9F59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От нехватки дам? Или просто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блажь?</w:t>
      </w:r>
    </w:p>
    <w:p w14:paraId="3CB4E81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 помогает ни врач, ни знахарь.</w:t>
      </w:r>
    </w:p>
    <w:p w14:paraId="0337D17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Оттого, наверно, что повар ваш</w:t>
      </w:r>
    </w:p>
    <w:p w14:paraId="0F6B43F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 разбирает, где соль, где сахар.</w:t>
      </w:r>
    </w:p>
    <w:p w14:paraId="211AC84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B83089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Генерал! Я боюсь, мы зашли в тупик.</w:t>
      </w:r>
    </w:p>
    <w:p w14:paraId="0CED61CC" w14:textId="2D455766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Это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месть пространства косой сажени.</w:t>
      </w:r>
    </w:p>
    <w:p w14:paraId="09CD99E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Наши пики ржавеют. Наличье пик</w:t>
      </w:r>
    </w:p>
    <w:p w14:paraId="2F957DF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это еще не залог мишени.</w:t>
      </w:r>
    </w:p>
    <w:p w14:paraId="150D76A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не двинется тень наша дальше нас</w:t>
      </w:r>
    </w:p>
    <w:p w14:paraId="408D679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даже в закатный час.</w:t>
      </w:r>
    </w:p>
    <w:p w14:paraId="0BCBE8E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C12FB08" w14:textId="77777777" w:rsidR="00122221" w:rsidRDefault="00122221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  <w:lang w:val="en-US"/>
        </w:rPr>
      </w:pPr>
      <w:r>
        <w:rPr>
          <w:rFonts w:ascii="Verdana" w:hAnsi="Verdana" w:cs="Times New Roman"/>
          <w:color w:val="000000"/>
          <w:szCs w:val="24"/>
          <w:lang w:val="en-US"/>
        </w:rPr>
        <w:t>*</w:t>
      </w:r>
    </w:p>
    <w:p w14:paraId="7647F6D1" w14:textId="77777777" w:rsidR="00122221" w:rsidRDefault="00122221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  <w:lang w:val="en-US"/>
        </w:rPr>
      </w:pPr>
    </w:p>
    <w:p w14:paraId="28B349C7" w14:textId="3F352E8F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Генерал! Вы знаете, я не трус.</w:t>
      </w:r>
    </w:p>
    <w:p w14:paraId="012218E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Выньте досье, наведите справки.</w:t>
      </w:r>
    </w:p>
    <w:p w14:paraId="142340C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 пуле я безразличен. Плюс</w:t>
      </w:r>
    </w:p>
    <w:p w14:paraId="7FF79B4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я не боюсь ни врага, ни ставки.</w:t>
      </w:r>
    </w:p>
    <w:p w14:paraId="590C996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Пусть мне прилепят бубновый туз</w:t>
      </w:r>
    </w:p>
    <w:p w14:paraId="53667CF4" w14:textId="45ACFC8C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между лопаток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прошу отставки!</w:t>
      </w:r>
    </w:p>
    <w:p w14:paraId="1DD489B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DB4DD1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Я не хочу умирать из-за</w:t>
      </w:r>
    </w:p>
    <w:p w14:paraId="1E93B05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двух или трех королей, которых</w:t>
      </w:r>
    </w:p>
    <w:p w14:paraId="22E1284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я вообще не видал в глаза</w:t>
      </w:r>
    </w:p>
    <w:p w14:paraId="32D27BB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(дело не в шорах, но в пыльных шторах).</w:t>
      </w:r>
    </w:p>
    <w:p w14:paraId="4FDFF79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Впрочем, и жить за них тоже мне</w:t>
      </w:r>
    </w:p>
    <w:p w14:paraId="5E2B125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неохота. Вдвойне.</w:t>
      </w:r>
    </w:p>
    <w:p w14:paraId="356C227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07347A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Генерал! Мне все надоело. Мне</w:t>
      </w:r>
    </w:p>
    <w:p w14:paraId="318FFD3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скучен крестовый поход. Мне скучен</w:t>
      </w:r>
    </w:p>
    <w:p w14:paraId="7BF258B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вид застывших в моем окне</w:t>
      </w:r>
    </w:p>
    <w:p w14:paraId="1B42124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гор, перелесков, речных излучин.</w:t>
      </w:r>
    </w:p>
    <w:p w14:paraId="50C36D9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Плохо, ежели мир вовне</w:t>
      </w:r>
    </w:p>
    <w:p w14:paraId="744FAD6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изучен тем, кто внутри измучен.</w:t>
      </w:r>
    </w:p>
    <w:p w14:paraId="2FBCB5D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599D0F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Генерал! Я не думаю, что, ряды</w:t>
      </w:r>
    </w:p>
    <w:p w14:paraId="28F1E92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ваши покинув, я их ослаблю.</w:t>
      </w:r>
    </w:p>
    <w:p w14:paraId="638B103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 этом не будет большой беды:</w:t>
      </w:r>
    </w:p>
    <w:p w14:paraId="68FA79B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я не солист, но я чужд ансамблю.</w:t>
      </w:r>
    </w:p>
    <w:p w14:paraId="6C1BD92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Вынув мундштук из своей дуды,</w:t>
      </w:r>
    </w:p>
    <w:p w14:paraId="0366F3E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жгу свой мундир и ломаю саблю.</w:t>
      </w:r>
    </w:p>
    <w:p w14:paraId="1FA6CD7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6A2BD8F" w14:textId="77777777" w:rsidR="00122221" w:rsidRDefault="00122221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  <w:lang w:val="en-US"/>
        </w:rPr>
      </w:pPr>
      <w:r>
        <w:rPr>
          <w:rFonts w:ascii="Verdana" w:hAnsi="Verdana" w:cs="Times New Roman"/>
          <w:color w:val="000000"/>
          <w:szCs w:val="24"/>
          <w:lang w:val="en-US"/>
        </w:rPr>
        <w:lastRenderedPageBreak/>
        <w:t>*</w:t>
      </w:r>
    </w:p>
    <w:p w14:paraId="3BD442EB" w14:textId="77777777" w:rsidR="00122221" w:rsidRDefault="00122221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  <w:lang w:val="en-US"/>
        </w:rPr>
      </w:pPr>
    </w:p>
    <w:p w14:paraId="5D260A94" w14:textId="3C4EF330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Птиц не видать, но они слышны.</w:t>
      </w:r>
    </w:p>
    <w:p w14:paraId="1770A54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Снайпер, томясь от духовной жажды,</w:t>
      </w:r>
    </w:p>
    <w:p w14:paraId="5780B87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то ли приказ, то ль письмо жены,</w:t>
      </w:r>
    </w:p>
    <w:p w14:paraId="003228E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сидя на ветке, читает дважды,</w:t>
      </w:r>
    </w:p>
    <w:p w14:paraId="1F5877D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берет от скуки художник наш</w:t>
      </w:r>
    </w:p>
    <w:p w14:paraId="1FFB57D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пушку на карандаш.</w:t>
      </w:r>
    </w:p>
    <w:p w14:paraId="0865B35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09CE69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Генерал! Только Время оценит вас,</w:t>
      </w:r>
    </w:p>
    <w:p w14:paraId="5E47299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ваши Канны, флеши, каре, когорты.</w:t>
      </w:r>
    </w:p>
    <w:p w14:paraId="6B134D8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 академиях будут впадать в экстаз;</w:t>
      </w:r>
    </w:p>
    <w:p w14:paraId="5E9360A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ваши баталии и натюрморты</w:t>
      </w:r>
    </w:p>
    <w:p w14:paraId="56EF001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будут служить расширенью глаз,</w:t>
      </w:r>
    </w:p>
    <w:p w14:paraId="29E35902" w14:textId="5917F9FA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взглядов на мир и вообще аорты.</w:t>
      </w:r>
    </w:p>
    <w:p w14:paraId="07DDC60A" w14:textId="77777777" w:rsidR="00122221" w:rsidRPr="00A74923" w:rsidRDefault="00122221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1DA75B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Генерал! Я вам должен сказать, что вы</w:t>
      </w:r>
    </w:p>
    <w:p w14:paraId="04E3057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вроде крылатого льва при входе</w:t>
      </w:r>
    </w:p>
    <w:p w14:paraId="14545B4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 некий подъезд. Ибо вас, увы,</w:t>
      </w:r>
    </w:p>
    <w:p w14:paraId="033D7D9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 существует вообще в природе.</w:t>
      </w:r>
    </w:p>
    <w:p w14:paraId="6908E84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Нет, не то чтобы вы мертвы</w:t>
      </w:r>
    </w:p>
    <w:p w14:paraId="15C4738C" w14:textId="69E46EEA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или же биты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вас нет в колоде.</w:t>
      </w:r>
    </w:p>
    <w:p w14:paraId="2C91745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329D79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Генерал! Пусть меня отдадут под суд!</w:t>
      </w:r>
    </w:p>
    <w:p w14:paraId="5740CAD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Я вас хочу ознакомить с делом:</w:t>
      </w:r>
    </w:p>
    <w:p w14:paraId="6BB1A3A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сумма страданий дает абсурд;</w:t>
      </w:r>
    </w:p>
    <w:p w14:paraId="18DFC41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пусть же абсурд обладает телом!</w:t>
      </w:r>
    </w:p>
    <w:p w14:paraId="5B7357F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да маячит его сосуд</w:t>
      </w:r>
    </w:p>
    <w:p w14:paraId="73035B6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чем-то черным на чем-то белом.</w:t>
      </w:r>
    </w:p>
    <w:p w14:paraId="62D5633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F4D149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Генерал, скажу вам еще одно:</w:t>
      </w:r>
    </w:p>
    <w:p w14:paraId="3B1CDC1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Генарал! Я взял вас для рифмы к слову</w:t>
      </w:r>
    </w:p>
    <w:p w14:paraId="5D3477BB" w14:textId="769C3713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«умирал»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что было со мною, но</w:t>
      </w:r>
    </w:p>
    <w:p w14:paraId="40E23A2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Бог до конца от зерна полову</w:t>
      </w:r>
    </w:p>
    <w:p w14:paraId="41DE596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 отделил, и сейчас ее</w:t>
      </w:r>
    </w:p>
    <w:p w14:paraId="0A191087" w14:textId="47A4290E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употреблять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вранье.</w:t>
      </w:r>
    </w:p>
    <w:p w14:paraId="7E9BB66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6B6B0EB" w14:textId="77777777" w:rsidR="00122221" w:rsidRDefault="00122221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  <w:lang w:val="en-US"/>
        </w:rPr>
      </w:pPr>
      <w:r>
        <w:rPr>
          <w:rFonts w:ascii="Verdana" w:hAnsi="Verdana" w:cs="Times New Roman"/>
          <w:color w:val="000000"/>
          <w:szCs w:val="24"/>
          <w:lang w:val="en-US"/>
        </w:rPr>
        <w:t>*</w:t>
      </w:r>
    </w:p>
    <w:p w14:paraId="2EB15CFF" w14:textId="77777777" w:rsidR="00122221" w:rsidRDefault="00122221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  <w:lang w:val="en-US"/>
        </w:rPr>
      </w:pPr>
    </w:p>
    <w:p w14:paraId="36B253F5" w14:textId="49ADE184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На пустыре, где в ночи горят</w:t>
      </w:r>
    </w:p>
    <w:p w14:paraId="724BA84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два фонаря и гниют вагоны,</w:t>
      </w:r>
    </w:p>
    <w:p w14:paraId="5B82C60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наполовину с себя наряд</w:t>
      </w:r>
    </w:p>
    <w:p w14:paraId="42F4545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сняв шутовской и сорвав погоны,</w:t>
      </w:r>
    </w:p>
    <w:p w14:paraId="3255286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я застываю, встречая взгляд</w:t>
      </w:r>
    </w:p>
    <w:p w14:paraId="07FB2513" w14:textId="65496685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камеры Лейц или глаз Горгоны.</w:t>
      </w:r>
    </w:p>
    <w:p w14:paraId="4BEEEBE2" w14:textId="77777777" w:rsidR="00122221" w:rsidRPr="00A74923" w:rsidRDefault="00122221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8CA0BD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Ночь. Мои мысли полны одной</w:t>
      </w:r>
    </w:p>
    <w:p w14:paraId="0A350AF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женщиной, чудной внутри и в профиль.</w:t>
      </w:r>
    </w:p>
    <w:p w14:paraId="2FF1EFE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То, что творится сейчас со мной,</w:t>
      </w:r>
    </w:p>
    <w:p w14:paraId="6F8E6DA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ниже небес, но превыше кровель.</w:t>
      </w:r>
    </w:p>
    <w:p w14:paraId="4610901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То, что творится со мной сейчас,</w:t>
      </w:r>
    </w:p>
    <w:p w14:paraId="047534C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 оскорбляет вас.</w:t>
      </w:r>
    </w:p>
    <w:p w14:paraId="1F75748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8918530" w14:textId="77777777" w:rsidR="00122221" w:rsidRDefault="00122221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  <w:lang w:val="en-US"/>
        </w:rPr>
      </w:pPr>
      <w:r>
        <w:rPr>
          <w:rFonts w:ascii="Verdana" w:hAnsi="Verdana" w:cs="Times New Roman"/>
          <w:color w:val="000000"/>
          <w:szCs w:val="24"/>
          <w:lang w:val="en-US"/>
        </w:rPr>
        <w:t>*</w:t>
      </w:r>
    </w:p>
    <w:p w14:paraId="49C562E7" w14:textId="77777777" w:rsidR="00122221" w:rsidRDefault="00122221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  <w:lang w:val="en-US"/>
        </w:rPr>
      </w:pPr>
    </w:p>
    <w:p w14:paraId="78044385" w14:textId="51AF365D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Генерал! Вас нету, и речь моя</w:t>
      </w:r>
    </w:p>
    <w:p w14:paraId="569F356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обращена, как обычно, ныне</w:t>
      </w:r>
    </w:p>
    <w:p w14:paraId="494D64CF" w14:textId="3300B642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 ту пустоту, чьи края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края</w:t>
      </w:r>
    </w:p>
    <w:p w14:paraId="3921239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некой обширной, глухой пустыни,</w:t>
      </w:r>
    </w:p>
    <w:p w14:paraId="475FB2F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lastRenderedPageBreak/>
        <w:t>коей на картах, что вы и я</w:t>
      </w:r>
    </w:p>
    <w:p w14:paraId="3D60CC40" w14:textId="34701EF2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видеть могли, даже нет в помине.</w:t>
      </w:r>
    </w:p>
    <w:p w14:paraId="4C5FFA63" w14:textId="77777777" w:rsidR="00122221" w:rsidRPr="00A74923" w:rsidRDefault="00122221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588810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Генерал! Если все-таки вы меня</w:t>
      </w:r>
    </w:p>
    <w:p w14:paraId="20CAB1D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слышите, значит, пустыня прячет</w:t>
      </w:r>
    </w:p>
    <w:p w14:paraId="1B15B68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некий оазис в себе, маня</w:t>
      </w:r>
    </w:p>
    <w:p w14:paraId="2B08846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всадника этим; а всадник, значит,</w:t>
      </w:r>
    </w:p>
    <w:p w14:paraId="00CC4D1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я; я пришпориваю коня;</w:t>
      </w:r>
    </w:p>
    <w:p w14:paraId="38B5635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конь, генерал, никуда не скачет.</w:t>
      </w:r>
    </w:p>
    <w:p w14:paraId="21B1A6A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752242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Генерал! Воевавший всегда как лев,</w:t>
      </w:r>
    </w:p>
    <w:p w14:paraId="65412EA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я оставляю пятно на флаге.</w:t>
      </w:r>
    </w:p>
    <w:p w14:paraId="10A791A4" w14:textId="2E3BB4AB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Генерал, даже карточный домик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хлев.</w:t>
      </w:r>
    </w:p>
    <w:p w14:paraId="078AF34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Я пишу вам рапорт, припадаю к фляге.</w:t>
      </w:r>
    </w:p>
    <w:p w14:paraId="78A4D00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Для переживших великий блеф</w:t>
      </w:r>
    </w:p>
    <w:p w14:paraId="65CE5EF5" w14:textId="77777777" w:rsidR="00713D5C" w:rsidRPr="00A74923" w:rsidRDefault="00713D5C" w:rsidP="00122221">
      <w:pPr>
        <w:pStyle w:val="PlainText"/>
        <w:suppressAutoHyphens/>
        <w:spacing w:after="60"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жизнь оставляет клочок бумаги.</w:t>
      </w:r>
    </w:p>
    <w:p w14:paraId="391DCDEC" w14:textId="191584F4" w:rsidR="00713D5C" w:rsidRPr="00122221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122221">
        <w:rPr>
          <w:rFonts w:ascii="Verdana" w:hAnsi="Verdana" w:cs="Times New Roman"/>
          <w:i/>
          <w:iCs/>
          <w:color w:val="000000"/>
          <w:szCs w:val="24"/>
        </w:rPr>
        <w:t>осень 1968</w:t>
      </w:r>
    </w:p>
    <w:p w14:paraId="699A4813" w14:textId="5ECBED06" w:rsidR="00122221" w:rsidRDefault="00122221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050DD24" w14:textId="77777777" w:rsidR="00122221" w:rsidRPr="00A74923" w:rsidRDefault="00122221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771A64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ПОЧТИ ЭЛЕГИЯ</w:t>
      </w:r>
    </w:p>
    <w:p w14:paraId="6E05FAC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6730C4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 былые дни и я пережидал</w:t>
      </w:r>
    </w:p>
    <w:p w14:paraId="36AA9AB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холодный дождь под колоннадой Биржи.</w:t>
      </w:r>
    </w:p>
    <w:p w14:paraId="49FD5A3B" w14:textId="5936CB70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полагал, что это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Божий дар.</w:t>
      </w:r>
    </w:p>
    <w:p w14:paraId="177B72C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И, может быть, не ошибался. Был же</w:t>
      </w:r>
    </w:p>
    <w:p w14:paraId="75EF4B5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я когда-то счастлив. Жил в плену</w:t>
      </w:r>
    </w:p>
    <w:p w14:paraId="7829CC3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у ангелов. Ходил на вурдалаков.</w:t>
      </w:r>
    </w:p>
    <w:p w14:paraId="768BB5F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Сбегавшую по лестнице одну</w:t>
      </w:r>
    </w:p>
    <w:p w14:paraId="68CFAA4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красавицу в парадном, как Иаков,</w:t>
      </w:r>
    </w:p>
    <w:p w14:paraId="01C53E6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подстерегал.</w:t>
      </w:r>
    </w:p>
    <w:p w14:paraId="06F743D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Куда-то навсегда</w:t>
      </w:r>
    </w:p>
    <w:p w14:paraId="56F1795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ушло все это. Спряталось. Однако</w:t>
      </w:r>
    </w:p>
    <w:p w14:paraId="08C8522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смотрю в окно и, написав «куда»,</w:t>
      </w:r>
    </w:p>
    <w:p w14:paraId="0804EAD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 ставлю вопросительного знака.</w:t>
      </w:r>
    </w:p>
    <w:p w14:paraId="3FB18B20" w14:textId="506AC2FD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Теперь сентябрь. Передо мною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сад.</w:t>
      </w:r>
    </w:p>
    <w:p w14:paraId="193328B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Далекий гром закладывает уши.</w:t>
      </w:r>
    </w:p>
    <w:p w14:paraId="5AAE938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 густой листве налившиеся груши,</w:t>
      </w:r>
    </w:p>
    <w:p w14:paraId="765E9D1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как мужеские признаки, висят.</w:t>
      </w:r>
    </w:p>
    <w:p w14:paraId="26BCC57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только ливень в дремлющий мой ум,</w:t>
      </w:r>
    </w:p>
    <w:p w14:paraId="32F0E8F5" w14:textId="3AE8E5C8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как в кухню дальних родственников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скаред,</w:t>
      </w:r>
    </w:p>
    <w:p w14:paraId="5F25E0B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мой слух об эту пору пропускает:</w:t>
      </w:r>
    </w:p>
    <w:p w14:paraId="4B2A7A90" w14:textId="77777777" w:rsidR="00713D5C" w:rsidRPr="00A74923" w:rsidRDefault="00713D5C" w:rsidP="00122221">
      <w:pPr>
        <w:pStyle w:val="PlainText"/>
        <w:suppressAutoHyphens/>
        <w:spacing w:after="60"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 музыку еще, уже не шум.</w:t>
      </w:r>
    </w:p>
    <w:p w14:paraId="77A81D1B" w14:textId="77777777" w:rsidR="00713D5C" w:rsidRPr="00122221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122221">
        <w:rPr>
          <w:rFonts w:ascii="Verdana" w:hAnsi="Verdana" w:cs="Times New Roman"/>
          <w:i/>
          <w:iCs/>
          <w:color w:val="000000"/>
          <w:szCs w:val="24"/>
        </w:rPr>
        <w:t>осень 1968</w:t>
      </w:r>
    </w:p>
    <w:p w14:paraId="077194C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A6362C9" w14:textId="77777777" w:rsidR="00122221" w:rsidRDefault="00122221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EA33244" w14:textId="77777777" w:rsidR="00122221" w:rsidRDefault="00122221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  <w:lang w:val="en-US"/>
        </w:rPr>
      </w:pPr>
      <w:r>
        <w:rPr>
          <w:rFonts w:ascii="Verdana" w:hAnsi="Verdana" w:cs="Times New Roman"/>
          <w:color w:val="000000"/>
          <w:szCs w:val="24"/>
          <w:lang w:val="en-US"/>
        </w:rPr>
        <w:t>* * *</w:t>
      </w:r>
    </w:p>
    <w:p w14:paraId="64CC5864" w14:textId="77777777" w:rsidR="00122221" w:rsidRDefault="00122221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  <w:lang w:val="en-US"/>
        </w:rPr>
      </w:pPr>
    </w:p>
    <w:p w14:paraId="2B65C627" w14:textId="65CC2C4C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Весы качнулись. Молвить не греша,</w:t>
      </w:r>
    </w:p>
    <w:p w14:paraId="7A6F858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ты спятила от жадности, Параша.</w:t>
      </w:r>
    </w:p>
    <w:p w14:paraId="23638C0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Такое что-то на душу, спеша</w:t>
      </w:r>
    </w:p>
    <w:p w14:paraId="3D00A51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разбогатеть, взяла из ералаша,</w:t>
      </w:r>
    </w:p>
    <w:p w14:paraId="5CCB33E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что тотчас поплыла моя душа</w:t>
      </w:r>
    </w:p>
    <w:p w14:paraId="7A942EF6" w14:textId="0E67ED0A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наверх, как незагруженная чаша.</w:t>
      </w:r>
    </w:p>
    <w:p w14:paraId="43FD6403" w14:textId="77777777" w:rsidR="00122221" w:rsidRPr="00A74923" w:rsidRDefault="00122221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1DA9D1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Отшельник без вещей и с багажом</w:t>
      </w:r>
    </w:p>
    <w:p w14:paraId="5AC9296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пушинка и по форме и по смыслу,</w:t>
      </w:r>
    </w:p>
    <w:p w14:paraId="72477C5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коль двое на постель да нагишом</w:t>
      </w:r>
    </w:p>
    <w:p w14:paraId="3B7ACAF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взойдут, скроив физиономью кислу;</w:t>
      </w:r>
    </w:p>
    <w:p w14:paraId="70C9FF3C" w14:textId="77777777" w:rsidR="00713D5C" w:rsidRPr="00A74923" w:rsidRDefault="00713D5C" w:rsidP="00122221">
      <w:pPr>
        <w:pStyle w:val="PlainText"/>
        <w:keepNext/>
        <w:suppressAutoHyphens/>
        <w:ind w:firstLine="284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lastRenderedPageBreak/>
        <w:t>и, хоть живешь ты выше этажом,</w:t>
      </w:r>
    </w:p>
    <w:p w14:paraId="10518AE6" w14:textId="6AF29696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неможно не задраться коромыслу.</w:t>
      </w:r>
    </w:p>
    <w:p w14:paraId="7787EDFA" w14:textId="77777777" w:rsidR="00122221" w:rsidRPr="00A74923" w:rsidRDefault="00122221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34A54D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Параша, равновесию вредит</w:t>
      </w:r>
    </w:p>
    <w:p w14:paraId="75A4F02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 только ненормальный аппетит,</w:t>
      </w:r>
    </w:p>
    <w:p w14:paraId="539CF4C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но самое стремленье к равновесью,</w:t>
      </w:r>
    </w:p>
    <w:p w14:paraId="476791E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что видно и в стараниях блудниц,</w:t>
      </w:r>
    </w:p>
    <w:p w14:paraId="6B55C87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 запорах, и в стирании границ</w:t>
      </w:r>
    </w:p>
    <w:p w14:paraId="54F8BD92" w14:textId="2E0E9A1E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намеренном меж городом и весью.</w:t>
      </w:r>
    </w:p>
    <w:p w14:paraId="013B46B2" w14:textId="77777777" w:rsidR="00122221" w:rsidRPr="00A74923" w:rsidRDefault="00122221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58D6E5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Параша, ты отныне далека.</w:t>
      </w:r>
    </w:p>
    <w:p w14:paraId="7DCFEE4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Возносит тяготение к прелюбам.</w:t>
      </w:r>
    </w:p>
    <w:p w14:paraId="2CF5FE3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так как мне мешают облака,</w:t>
      </w:r>
    </w:p>
    <w:p w14:paraId="7426D37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рукой дындып сложимши перед клювом,</w:t>
      </w:r>
    </w:p>
    <w:p w14:paraId="108B07E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 покажу вам с другом кулака</w:t>
      </w:r>
    </w:p>
    <w:p w14:paraId="40BBA919" w14:textId="5A13CD50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ангелов своих не покажу вам.</w:t>
      </w:r>
    </w:p>
    <w:p w14:paraId="44B86E2C" w14:textId="77777777" w:rsidR="00122221" w:rsidRPr="00A74923" w:rsidRDefault="00122221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A52FF0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Прощай, Параша! Выключив часы</w:t>
      </w:r>
    </w:p>
    <w:p w14:paraId="5D0F367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здесь наверху, как истинный сиделец</w:t>
      </w:r>
    </w:p>
    <w:p w14:paraId="2BA95B9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я забываю все твои красы,</w:t>
      </w:r>
    </w:p>
    <w:p w14:paraId="1B2C242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которым я отныне не владелец,</w:t>
      </w:r>
    </w:p>
    <w:p w14:paraId="077298C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зрю вблизи полнощные Весы,</w:t>
      </w:r>
    </w:p>
    <w:p w14:paraId="525C944A" w14:textId="77777777" w:rsidR="00713D5C" w:rsidRPr="00A74923" w:rsidRDefault="00713D5C" w:rsidP="00122221">
      <w:pPr>
        <w:pStyle w:val="PlainText"/>
        <w:suppressAutoHyphens/>
        <w:spacing w:after="60"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под коими родился наш младенец.</w:t>
      </w:r>
    </w:p>
    <w:p w14:paraId="44B1ADFA" w14:textId="500D127A" w:rsidR="00713D5C" w:rsidRPr="00122221" w:rsidRDefault="00122221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  <w:lang w:val="en-US"/>
        </w:rPr>
      </w:pPr>
      <w:r w:rsidRPr="00122221">
        <w:rPr>
          <w:rFonts w:ascii="Verdana" w:hAnsi="Verdana" w:cs="Times New Roman"/>
          <w:i/>
          <w:iCs/>
          <w:color w:val="000000"/>
          <w:szCs w:val="24"/>
          <w:lang w:val="en-US"/>
        </w:rPr>
        <w:t>1968</w:t>
      </w:r>
    </w:p>
    <w:p w14:paraId="69C90B20" w14:textId="77777777" w:rsidR="00122221" w:rsidRPr="00A74923" w:rsidRDefault="00122221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6B8BC4A" w14:textId="77777777" w:rsidR="00122221" w:rsidRDefault="00122221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F6C3A84" w14:textId="726779CE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НЕОКОНЧЕННЫЙ ОТРЫВОК</w:t>
      </w:r>
    </w:p>
    <w:p w14:paraId="260DCCF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A7D1909" w14:textId="6EE97CC9" w:rsidR="00713D5C" w:rsidRPr="00122221" w:rsidRDefault="00713D5C" w:rsidP="00122221">
      <w:pPr>
        <w:pStyle w:val="PlainText"/>
        <w:suppressAutoHyphens/>
        <w:ind w:left="2410" w:firstLine="283"/>
        <w:jc w:val="both"/>
        <w:rPr>
          <w:rFonts w:ascii="Verdana" w:hAnsi="Verdana" w:cs="Times New Roman"/>
          <w:i/>
          <w:iCs/>
          <w:color w:val="000000"/>
          <w:szCs w:val="24"/>
          <w:lang w:val="en-US"/>
        </w:rPr>
      </w:pPr>
      <w:r w:rsidRPr="00122221">
        <w:rPr>
          <w:rFonts w:ascii="Verdana" w:hAnsi="Verdana" w:cs="Times New Roman"/>
          <w:i/>
          <w:iCs/>
          <w:color w:val="000000"/>
          <w:szCs w:val="24"/>
        </w:rPr>
        <w:t>F.</w:t>
      </w:r>
      <w:r w:rsidR="00122221" w:rsidRPr="00122221">
        <w:rPr>
          <w:rFonts w:ascii="Verdana" w:hAnsi="Verdana" w:cs="Times New Roman"/>
          <w:i/>
          <w:iCs/>
          <w:color w:val="000000"/>
          <w:szCs w:val="24"/>
          <w:lang w:val="en-US"/>
        </w:rPr>
        <w:t xml:space="preserve"> W.</w:t>
      </w:r>
    </w:p>
    <w:p w14:paraId="0E6522D5" w14:textId="77777777" w:rsidR="00122221" w:rsidRPr="00122221" w:rsidRDefault="00122221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  <w:lang w:val="en-US"/>
        </w:rPr>
      </w:pPr>
    </w:p>
    <w:p w14:paraId="2C36716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Самолет летит на Вест,</w:t>
      </w:r>
    </w:p>
    <w:p w14:paraId="3FA904B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расширяя круг тех мест</w:t>
      </w:r>
    </w:p>
    <w:p w14:paraId="5227805B" w14:textId="782E930E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—от страны к другой стране,</w:t>
      </w:r>
    </w:p>
    <w:p w14:paraId="5073F7A7" w14:textId="77DF79C6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где тебя не встретить мне.</w:t>
      </w:r>
    </w:p>
    <w:p w14:paraId="534F8748" w14:textId="77777777" w:rsidR="00122221" w:rsidRPr="00A74923" w:rsidRDefault="00122221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BF09E4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Обгоняя дни, года,</w:t>
      </w:r>
    </w:p>
    <w:p w14:paraId="28F4F71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тенью крыльев «никогда»</w:t>
      </w:r>
    </w:p>
    <w:p w14:paraId="58B8EDE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на земле и на воде</w:t>
      </w:r>
    </w:p>
    <w:p w14:paraId="498B6CA4" w14:textId="2D05B3CB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превращается в «нигде».</w:t>
      </w:r>
    </w:p>
    <w:p w14:paraId="4ECF3608" w14:textId="77777777" w:rsidR="00122221" w:rsidRPr="00A74923" w:rsidRDefault="00122221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4D3B27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Эта боль сильней, чем та:</w:t>
      </w:r>
    </w:p>
    <w:p w14:paraId="48730FE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слуху зренье не чета,</w:t>
      </w:r>
    </w:p>
    <w:p w14:paraId="01359DA9" w14:textId="60F7FA1E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ибо время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область фраз,</w:t>
      </w:r>
    </w:p>
    <w:p w14:paraId="00EE0B3B" w14:textId="7E58AF16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а пространство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пища глаз.</w:t>
      </w:r>
    </w:p>
    <w:p w14:paraId="2B41EB8F" w14:textId="77777777" w:rsidR="00122221" w:rsidRPr="00A74923" w:rsidRDefault="00122221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73177B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На лесах, полях, жилье,</w:t>
      </w:r>
    </w:p>
    <w:p w14:paraId="4FCA0C3E" w14:textId="5EF3A450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точно метка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на белье,</w:t>
      </w:r>
    </w:p>
    <w:p w14:paraId="15447B92" w14:textId="7030055C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эта тень везде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хоть плачь</w:t>
      </w:r>
    </w:p>
    <w:p w14:paraId="7F4549BB" w14:textId="1AF69D80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оттого, что просто зряч.</w:t>
      </w:r>
    </w:p>
    <w:p w14:paraId="0204F518" w14:textId="77777777" w:rsidR="00122221" w:rsidRPr="00A74923" w:rsidRDefault="00122221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02A85E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Частокол застав, границ</w:t>
      </w:r>
    </w:p>
    <w:p w14:paraId="1A5F5884" w14:textId="2DCC7C8B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—что горе воззреть, что ниц,</w:t>
      </w:r>
    </w:p>
    <w:p w14:paraId="56D38DE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как он выглядит с высот,</w:t>
      </w:r>
    </w:p>
    <w:p w14:paraId="0CF6C6F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лепрозорий для двухсот</w:t>
      </w:r>
    </w:p>
    <w:p w14:paraId="723C67A4" w14:textId="77777777" w:rsidR="00713D5C" w:rsidRPr="00A74923" w:rsidRDefault="00713D5C" w:rsidP="00122221">
      <w:pPr>
        <w:pStyle w:val="PlainText"/>
        <w:suppressAutoHyphens/>
        <w:spacing w:after="60"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миллионов?</w:t>
      </w:r>
    </w:p>
    <w:p w14:paraId="12610454" w14:textId="77777777" w:rsidR="00713D5C" w:rsidRPr="00122221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122221">
        <w:rPr>
          <w:rFonts w:ascii="Verdana" w:hAnsi="Verdana" w:cs="Times New Roman"/>
          <w:i/>
          <w:iCs/>
          <w:color w:val="000000"/>
          <w:szCs w:val="24"/>
        </w:rPr>
        <w:t>1968</w:t>
      </w:r>
    </w:p>
    <w:p w14:paraId="66D37467" w14:textId="77777777" w:rsidR="00122221" w:rsidRDefault="00122221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F66C5EA" w14:textId="77777777" w:rsidR="00122221" w:rsidRDefault="00122221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EEFC6D6" w14:textId="592584DC" w:rsidR="00713D5C" w:rsidRPr="00A74923" w:rsidRDefault="00713D5C" w:rsidP="00122221">
      <w:pPr>
        <w:pStyle w:val="PlainText"/>
        <w:keepNext/>
        <w:suppressAutoHyphens/>
        <w:ind w:firstLine="284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lastRenderedPageBreak/>
        <w:t>ПАМЯТИ Т. Б.</w:t>
      </w:r>
    </w:p>
    <w:p w14:paraId="3FABBBAF" w14:textId="77777777" w:rsidR="00713D5C" w:rsidRPr="00A74923" w:rsidRDefault="00713D5C" w:rsidP="00122221">
      <w:pPr>
        <w:pStyle w:val="PlainText"/>
        <w:keepNext/>
        <w:suppressAutoHyphens/>
        <w:ind w:firstLine="284"/>
        <w:jc w:val="both"/>
        <w:rPr>
          <w:rFonts w:ascii="Verdana" w:hAnsi="Verdana" w:cs="Times New Roman"/>
          <w:color w:val="000000"/>
          <w:szCs w:val="24"/>
        </w:rPr>
      </w:pPr>
    </w:p>
    <w:p w14:paraId="0DA8A47E" w14:textId="77777777" w:rsidR="00122221" w:rsidRDefault="00122221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  <w:lang w:val="en-US"/>
        </w:rPr>
      </w:pPr>
      <w:r>
        <w:rPr>
          <w:rFonts w:ascii="Verdana" w:hAnsi="Verdana" w:cs="Times New Roman"/>
          <w:color w:val="000000"/>
          <w:szCs w:val="24"/>
          <w:lang w:val="en-US"/>
        </w:rPr>
        <w:t>1</w:t>
      </w:r>
    </w:p>
    <w:p w14:paraId="3B725633" w14:textId="77777777" w:rsidR="00122221" w:rsidRDefault="00122221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  <w:lang w:val="en-US"/>
        </w:rPr>
      </w:pPr>
    </w:p>
    <w:p w14:paraId="3A4C0E67" w14:textId="19BB2475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Пока не увяли цветы и лента</w:t>
      </w:r>
    </w:p>
    <w:p w14:paraId="12D1597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еще не прошла через известь лета,</w:t>
      </w:r>
    </w:p>
    <w:p w14:paraId="0462E29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покуда черна и вольна цыганить,</w:t>
      </w:r>
    </w:p>
    <w:p w14:paraId="609C381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ибо настолько длинна, что память</w:t>
      </w:r>
    </w:p>
    <w:p w14:paraId="6421884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моя, как бы внемля ее призыву,</w:t>
      </w:r>
    </w:p>
    <w:p w14:paraId="7575DA2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потянет ее, вероятно, в зиму, —</w:t>
      </w:r>
    </w:p>
    <w:p w14:paraId="453F7D4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FB729E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2</w:t>
      </w:r>
    </w:p>
    <w:p w14:paraId="3BBAFCE0" w14:textId="77777777" w:rsidR="00122221" w:rsidRDefault="00122221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0CE389D" w14:textId="2C61B71F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прими от меня эту рифмо-лепту,</w:t>
      </w:r>
    </w:p>
    <w:p w14:paraId="225EA86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которая если пройдет сквозь Лету,</w:t>
      </w:r>
    </w:p>
    <w:p w14:paraId="246ED78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то потому что пошла с тобою,</w:t>
      </w:r>
    </w:p>
    <w:p w14:paraId="4B4E14C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опередившей меня стопою;</w:t>
      </w:r>
    </w:p>
    <w:p w14:paraId="0D80EB5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это будет тогда, подруга,</w:t>
      </w:r>
    </w:p>
    <w:p w14:paraId="25D2486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твоя последняя мне услуга.</w:t>
      </w:r>
    </w:p>
    <w:p w14:paraId="0F301CF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3D3F42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3</w:t>
      </w:r>
    </w:p>
    <w:p w14:paraId="51DB6B3E" w14:textId="77777777" w:rsidR="00122221" w:rsidRDefault="00122221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549DCB3" w14:textId="0F83E456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Вот уж не думал увидеть столько</w:t>
      </w:r>
    </w:p>
    <w:p w14:paraId="6DA48DC6" w14:textId="2DCAEF89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роз; это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долг, процент, неустойка</w:t>
      </w:r>
    </w:p>
    <w:p w14:paraId="5CDFE17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лета тому, кто бесспорно должен</w:t>
      </w:r>
    </w:p>
    <w:p w14:paraId="13D9418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сам бы собрать их в полях, но дожил</w:t>
      </w:r>
    </w:p>
    <w:p w14:paraId="10B309A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лишь до цветенья, а им оставил</w:t>
      </w:r>
    </w:p>
    <w:p w14:paraId="3F86BF1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полную волю в трактовке правил.</w:t>
      </w:r>
    </w:p>
    <w:p w14:paraId="2F5E74C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5B2EDC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4</w:t>
      </w:r>
    </w:p>
    <w:p w14:paraId="541A1494" w14:textId="77777777" w:rsidR="00122221" w:rsidRDefault="00122221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C59C6CF" w14:textId="69AE059C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То-то они тут и спят навалом.</w:t>
      </w:r>
    </w:p>
    <w:p w14:paraId="2B2CDE4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Ибо природа честна и в малом,</w:t>
      </w:r>
    </w:p>
    <w:p w14:paraId="7357EC8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если дело идет о боли</w:t>
      </w:r>
    </w:p>
    <w:p w14:paraId="0F1B0E9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нашей; однако не в нашей воле</w:t>
      </w:r>
    </w:p>
    <w:p w14:paraId="1C0B1B8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эти мотивы назвать благими;</w:t>
      </w:r>
    </w:p>
    <w:p w14:paraId="712B1899" w14:textId="7F203C9F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смерть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это то, что бывает с другими.</w:t>
      </w:r>
    </w:p>
    <w:p w14:paraId="1D5BA5A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3B8B5B3" w14:textId="77777777" w:rsidR="00122221" w:rsidRDefault="00122221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  <w:lang w:val="en-US"/>
        </w:rPr>
      </w:pPr>
      <w:r>
        <w:rPr>
          <w:rFonts w:ascii="Verdana" w:hAnsi="Verdana" w:cs="Times New Roman"/>
          <w:color w:val="000000"/>
          <w:szCs w:val="24"/>
          <w:lang w:val="en-US"/>
        </w:rPr>
        <w:t>5</w:t>
      </w:r>
    </w:p>
    <w:p w14:paraId="284C70F7" w14:textId="77777777" w:rsidR="00122221" w:rsidRDefault="00122221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  <w:lang w:val="en-US"/>
        </w:rPr>
      </w:pPr>
    </w:p>
    <w:p w14:paraId="5FEE2206" w14:textId="601F354B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Смерть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это то, что бывает с другими.</w:t>
      </w:r>
    </w:p>
    <w:p w14:paraId="4D9C28C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Даже у каждой пускай богини</w:t>
      </w:r>
    </w:p>
    <w:p w14:paraId="7AD54A0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есть фавориты в разряде смертных,</w:t>
      </w:r>
    </w:p>
    <w:p w14:paraId="6385284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точно известно, что вовсе нет их</w:t>
      </w:r>
    </w:p>
    <w:p w14:paraId="06665DC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у Персефоны; а рябь извилин</w:t>
      </w:r>
    </w:p>
    <w:p w14:paraId="20290B3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тем доверяет, чей брак стабилен.</w:t>
      </w:r>
    </w:p>
    <w:p w14:paraId="61A007F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35F219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6</w:t>
      </w:r>
    </w:p>
    <w:p w14:paraId="008947DA" w14:textId="77777777" w:rsidR="00122221" w:rsidRDefault="00122221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3979B69" w14:textId="17966ABB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Все это помнить пока есть сила,</w:t>
      </w:r>
    </w:p>
    <w:p w14:paraId="6A31B58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пока все это свежо и сыро,</w:t>
      </w:r>
    </w:p>
    <w:p w14:paraId="100EDB16" w14:textId="31044703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пока оболочка твоя,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вернее,</w:t>
      </w:r>
    </w:p>
    <w:p w14:paraId="24F78DF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прощанье с ней для меня больнее,</w:t>
      </w:r>
    </w:p>
    <w:p w14:paraId="480D442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чем расставанье с твоей душою,</w:t>
      </w:r>
    </w:p>
    <w:p w14:paraId="3FFD1BD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 каковой на себя с большою</w:t>
      </w:r>
    </w:p>
    <w:p w14:paraId="6C22928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55C0316" w14:textId="77777777" w:rsidR="00713D5C" w:rsidRPr="00A74923" w:rsidRDefault="00713D5C" w:rsidP="00122221">
      <w:pPr>
        <w:pStyle w:val="PlainText"/>
        <w:keepNext/>
        <w:suppressAutoHyphens/>
        <w:ind w:firstLine="284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lastRenderedPageBreak/>
        <w:t>7</w:t>
      </w:r>
    </w:p>
    <w:p w14:paraId="7470612A" w14:textId="77777777" w:rsidR="00122221" w:rsidRDefault="00122221" w:rsidP="00122221">
      <w:pPr>
        <w:pStyle w:val="PlainText"/>
        <w:keepNext/>
        <w:suppressAutoHyphens/>
        <w:ind w:firstLine="284"/>
        <w:jc w:val="both"/>
        <w:rPr>
          <w:rFonts w:ascii="Verdana" w:hAnsi="Verdana" w:cs="Times New Roman"/>
          <w:color w:val="000000"/>
          <w:szCs w:val="24"/>
        </w:rPr>
      </w:pPr>
    </w:p>
    <w:p w14:paraId="35EF25C1" w14:textId="2D96275A" w:rsidR="00713D5C" w:rsidRPr="00A74923" w:rsidRDefault="00713D5C" w:rsidP="00122221">
      <w:pPr>
        <w:pStyle w:val="PlainText"/>
        <w:keepNext/>
        <w:suppressAutoHyphens/>
        <w:ind w:firstLine="284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радостью Бог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о котором после,</w:t>
      </w:r>
    </w:p>
    <w:p w14:paraId="328830E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будет ли то Магомет, Христос ли,</w:t>
      </w:r>
    </w:p>
    <w:p w14:paraId="2DC82AC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словом сама избрала кого ты</w:t>
      </w:r>
    </w:p>
    <w:p w14:paraId="731E554E" w14:textId="381CF848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раньше, при жизни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возьмет заботы</w:t>
      </w:r>
    </w:p>
    <w:p w14:paraId="6DBB8DF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 несомненном грядущем благе; —</w:t>
      </w:r>
    </w:p>
    <w:p w14:paraId="4F41331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пока сосуд беззащитной влаги,</w:t>
      </w:r>
    </w:p>
    <w:p w14:paraId="1351B96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143235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8</w:t>
      </w:r>
    </w:p>
    <w:p w14:paraId="25D945B9" w14:textId="77777777" w:rsidR="00122221" w:rsidRDefault="00122221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7AEFEBE" w14:textId="2B48E080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 того разреши мне на этом свете</w:t>
      </w:r>
    </w:p>
    <w:p w14:paraId="1F6FA5D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сказать о ее, оболочки, смерти,</w:t>
      </w:r>
    </w:p>
    <w:p w14:paraId="1939719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 том, что случилось в тот вечер в Финском</w:t>
      </w:r>
    </w:p>
    <w:p w14:paraId="4BC74A7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заливе и стало на зависть сфинксам</w:t>
      </w:r>
    </w:p>
    <w:p w14:paraId="378112FF" w14:textId="6DEC01A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загадкой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ибо челнок твой вовсе</w:t>
      </w:r>
    </w:p>
    <w:p w14:paraId="6DC290F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 затонул, но остался возле.</w:t>
      </w:r>
    </w:p>
    <w:p w14:paraId="5C3FFC6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DC360A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9</w:t>
      </w:r>
    </w:p>
    <w:p w14:paraId="18659AB3" w14:textId="77777777" w:rsidR="00122221" w:rsidRDefault="00122221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B5EA61A" w14:textId="1B549F0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Вряд ли ты знала тогда об этом,</w:t>
      </w:r>
    </w:p>
    <w:p w14:paraId="2917145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лодка не может и быть предметом</w:t>
      </w:r>
    </w:p>
    <w:p w14:paraId="7573AF1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бденья души, у которой сразу</w:t>
      </w:r>
    </w:p>
    <w:p w14:paraId="297862F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масса забот, недоступных глазу,</w:t>
      </w:r>
    </w:p>
    <w:p w14:paraId="6E6404F3" w14:textId="77777777" w:rsidR="00A74923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стоит ей только покинуть тело;</w:t>
      </w:r>
      <w:r w:rsidR="00A74923">
        <w:rPr>
          <w:rFonts w:ascii="Verdana" w:hAnsi="Verdana" w:cs="Times New Roman"/>
          <w:color w:val="000000"/>
          <w:szCs w:val="24"/>
        </w:rPr>
        <w:t>»</w:t>
      </w:r>
    </w:p>
    <w:p w14:paraId="02432609" w14:textId="0E1EBE6A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вряд ли ты знала, едва ль хотела</w:t>
      </w:r>
    </w:p>
    <w:p w14:paraId="6516DFB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9905A8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10</w:t>
      </w:r>
    </w:p>
    <w:p w14:paraId="67E8D23F" w14:textId="77777777" w:rsidR="00122221" w:rsidRDefault="00122221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1EDB39F" w14:textId="0CEC7FA0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мучить нас тайной, чья сложность либо</w:t>
      </w:r>
    </w:p>
    <w:p w14:paraId="4710DF0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усугубляет страданье (ибо</w:t>
      </w:r>
    </w:p>
    <w:p w14:paraId="6D48407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повод к разлуке важней разлуки),</w:t>
      </w:r>
    </w:p>
    <w:p w14:paraId="07DF09C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либо она облегчает муки</w:t>
      </w:r>
    </w:p>
    <w:p w14:paraId="1286CF4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при детективном душевном складе;</w:t>
      </w:r>
    </w:p>
    <w:p w14:paraId="58CA317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даже пускай ты старалась ради</w:t>
      </w:r>
    </w:p>
    <w:p w14:paraId="5FD903F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37AE59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11</w:t>
      </w:r>
    </w:p>
    <w:p w14:paraId="6C952161" w14:textId="77777777" w:rsidR="00122221" w:rsidRDefault="00122221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CC796AC" w14:textId="69D6B2C5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этих последних, затем что все же</w:t>
      </w:r>
    </w:p>
    <w:p w14:paraId="4FEC07C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их большинство, все равно похоже,</w:t>
      </w:r>
    </w:p>
    <w:p w14:paraId="2CF2EEC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что и для них, чьи глаза от плача</w:t>
      </w:r>
    </w:p>
    <w:p w14:paraId="7EBE21F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ты пожелала сберечь, задача</w:t>
      </w:r>
    </w:p>
    <w:p w14:paraId="5F295E3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неразрешима; и блеск на перлах</w:t>
      </w:r>
    </w:p>
    <w:p w14:paraId="510F3B77" w14:textId="64850F6F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их многоточия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слезы первых.</w:t>
      </w:r>
    </w:p>
    <w:p w14:paraId="506930E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E84E9B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12</w:t>
      </w:r>
    </w:p>
    <w:p w14:paraId="036714B2" w14:textId="77777777" w:rsidR="00122221" w:rsidRDefault="00122221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C08458F" w14:textId="302E8312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Чаек не спросишь, и тучи скрылись.</w:t>
      </w:r>
    </w:p>
    <w:p w14:paraId="646184D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Что бы смогли мы увидеть, силясь</w:t>
      </w:r>
    </w:p>
    <w:p w14:paraId="0C32431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глянуть на все это птичьим взглядом?</w:t>
      </w:r>
    </w:p>
    <w:p w14:paraId="7F447D0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Как ты качалась на волнах рядом</w:t>
      </w:r>
    </w:p>
    <w:p w14:paraId="017E68A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 лодкой, не внемля их резким крикам,</w:t>
      </w:r>
    </w:p>
    <w:p w14:paraId="69820ED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лежа в столь малом и в столь великом</w:t>
      </w:r>
    </w:p>
    <w:p w14:paraId="3D80E43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4C0E70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13</w:t>
      </w:r>
    </w:p>
    <w:p w14:paraId="0363DE78" w14:textId="77777777" w:rsidR="00122221" w:rsidRDefault="00122221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76CD755" w14:textId="2491AB43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от челнока расстоянье. Точно</w:t>
      </w:r>
    </w:p>
    <w:p w14:paraId="358DAA2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так и бывает во сне; но то, что</w:t>
      </w:r>
    </w:p>
    <w:p w14:paraId="16C55E95" w14:textId="2FA5C575" w:rsidR="00713D5C" w:rsidRPr="00A74923" w:rsidRDefault="00713D5C" w:rsidP="00122221">
      <w:pPr>
        <w:pStyle w:val="PlainText"/>
        <w:keepNext/>
        <w:suppressAutoHyphens/>
        <w:ind w:firstLine="284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lastRenderedPageBreak/>
        <w:t>ты не цеплялась,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победа яви:</w:t>
      </w:r>
    </w:p>
    <w:p w14:paraId="2CCA276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ибо страдая во сне, мы вправе</w:t>
      </w:r>
    </w:p>
    <w:p w14:paraId="6255CFB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разом проснуться и с дрожью в теле</w:t>
      </w:r>
    </w:p>
    <w:p w14:paraId="110E75A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впиться пальцами в край постели.</w:t>
      </w:r>
    </w:p>
    <w:p w14:paraId="7C5AF784" w14:textId="77777777" w:rsidR="00122221" w:rsidRDefault="00122221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11C070A" w14:textId="77777777" w:rsidR="00122221" w:rsidRDefault="00122221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  <w:lang w:val="en-US"/>
        </w:rPr>
      </w:pPr>
      <w:r>
        <w:rPr>
          <w:rFonts w:ascii="Verdana" w:hAnsi="Verdana" w:cs="Times New Roman"/>
          <w:color w:val="000000"/>
          <w:szCs w:val="24"/>
          <w:lang w:val="en-US"/>
        </w:rPr>
        <w:t>14</w:t>
      </w:r>
    </w:p>
    <w:p w14:paraId="2D0201BD" w14:textId="77777777" w:rsidR="00122221" w:rsidRDefault="00122221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  <w:lang w:val="en-US"/>
        </w:rPr>
      </w:pPr>
    </w:p>
    <w:p w14:paraId="72C436CC" w14:textId="3B46FA6D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Чаек не спросишь, и нету толка</w:t>
      </w:r>
    </w:p>
    <w:p w14:paraId="6C77139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 гомоне волн. Остаются только</w:t>
      </w:r>
    </w:p>
    <w:p w14:paraId="2F385044" w14:textId="3A2F17D8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тучи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но их разгоняет ветер.</w:t>
      </w:r>
    </w:p>
    <w:p w14:paraId="1E6C1FA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Ибо у смерти всегда свидетель —</w:t>
      </w:r>
    </w:p>
    <w:p w14:paraId="35068F6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он же и жертва. И к этой новой</w:t>
      </w:r>
    </w:p>
    <w:p w14:paraId="57B7239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роли двойной ты была готовой.</w:t>
      </w:r>
    </w:p>
    <w:p w14:paraId="27DCA61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6DD1C4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15</w:t>
      </w:r>
    </w:p>
    <w:p w14:paraId="23210560" w14:textId="77777777" w:rsidR="00122221" w:rsidRDefault="00122221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B926153" w14:textId="410976D8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Впрочем и так, при любом разбросе</w:t>
      </w:r>
    </w:p>
    <w:p w14:paraId="39AC9A5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складов душевных, в самом вопросе</w:t>
      </w:r>
    </w:p>
    <w:p w14:paraId="2DA92EA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«Чем это было?» разгадки средство.</w:t>
      </w:r>
    </w:p>
    <w:p w14:paraId="4E6FA7F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Самоубийством? Разрывом сердца</w:t>
      </w:r>
    </w:p>
    <w:p w14:paraId="2C8B8CC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 слишком холодной воде залива?</w:t>
      </w:r>
    </w:p>
    <w:p w14:paraId="00A4137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Жизнь позволяет поставить «либо».</w:t>
      </w:r>
    </w:p>
    <w:p w14:paraId="318BBB6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8A081C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16</w:t>
      </w:r>
    </w:p>
    <w:p w14:paraId="2E0EE89D" w14:textId="77777777" w:rsidR="00122221" w:rsidRDefault="00122221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0A0B410" w14:textId="44D80399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Эта частица отнюдь не фора</w:t>
      </w:r>
    </w:p>
    <w:p w14:paraId="50287B1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воображенью, но просто форма</w:t>
      </w:r>
    </w:p>
    <w:p w14:paraId="3C07F54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тождества двух вариантов, выбор</w:t>
      </w:r>
    </w:p>
    <w:p w14:paraId="185A8F26" w14:textId="4DEC624F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между которыми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если выпал —</w:t>
      </w:r>
    </w:p>
    <w:p w14:paraId="6532682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преображает недвижность чистых</w:t>
      </w:r>
    </w:p>
    <w:p w14:paraId="59D2F86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двух параллельных в поток волнистых.</w:t>
      </w:r>
    </w:p>
    <w:p w14:paraId="0D90B63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3AB9FF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17</w:t>
      </w:r>
    </w:p>
    <w:p w14:paraId="1DB32CCE" w14:textId="77777777" w:rsidR="00122221" w:rsidRDefault="00122221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A25B3B4" w14:textId="0CFE9552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Эта частица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кошмар пророков —</w:t>
      </w:r>
    </w:p>
    <w:p w14:paraId="436BF7D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способ защиты от всех упреков</w:t>
      </w:r>
    </w:p>
    <w:p w14:paraId="200F480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 том, что я в саване хищно роюсь,</w:t>
      </w:r>
    </w:p>
    <w:p w14:paraId="054AD704" w14:textId="04E6CA3C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 том, что я «плохо о мертвой»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то есть</w:t>
      </w:r>
    </w:p>
    <w:p w14:paraId="232756D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самоубийство есть грех и вето;</w:t>
      </w:r>
    </w:p>
    <w:p w14:paraId="373B849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а я за тобой полагаю это.</w:t>
      </w:r>
    </w:p>
    <w:p w14:paraId="015B8DA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056C50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18</w:t>
      </w:r>
    </w:p>
    <w:p w14:paraId="5EE7C30D" w14:textId="77777777" w:rsidR="00122221" w:rsidRDefault="00122221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BD119E0" w14:textId="7DCA8F48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Ибо, включая и этот случай,</w:t>
      </w:r>
    </w:p>
    <w:p w14:paraId="6FDA692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все ж ты была христианкой лучшей</w:t>
      </w:r>
    </w:p>
    <w:p w14:paraId="2901A76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нежели я. И быть может, с точки</w:t>
      </w:r>
    </w:p>
    <w:p w14:paraId="3F80A1C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зрения тюркских певцов, чьи строчки</w:t>
      </w:r>
    </w:p>
    <w:p w14:paraId="44CBAE2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пела ты мне, и вообще Ислама,</w:t>
      </w:r>
    </w:p>
    <w:p w14:paraId="54E4097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 этом нет ни греха, ни срама.</w:t>
      </w:r>
    </w:p>
    <w:p w14:paraId="4B4C267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36DB12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19</w:t>
      </w:r>
    </w:p>
    <w:p w14:paraId="412375AB" w14:textId="77777777" w:rsidR="00122221" w:rsidRDefault="00122221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232D96C" w14:textId="7C32BA56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Толком не знаю. Но в каждой вере</w:t>
      </w:r>
    </w:p>
    <w:p w14:paraId="53CBE86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есть та черта, что по крайней мере</w:t>
      </w:r>
    </w:p>
    <w:p w14:paraId="509FFEB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объединяет ее с другими:</w:t>
      </w:r>
    </w:p>
    <w:p w14:paraId="24FC05B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то не запреты, а то, какими</w:t>
      </w:r>
    </w:p>
    <w:p w14:paraId="7373A5F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люди были внизу, при жизни,</w:t>
      </w:r>
    </w:p>
    <w:p w14:paraId="36B25A2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 полной серпов и крестов отчизне.</w:t>
      </w:r>
    </w:p>
    <w:p w14:paraId="733891C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C3C9D4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lastRenderedPageBreak/>
        <w:t>20</w:t>
      </w:r>
    </w:p>
    <w:p w14:paraId="4D47EACB" w14:textId="77777777" w:rsidR="00122221" w:rsidRDefault="00122221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C6AE33F" w14:textId="086607DA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Так что ты можешь идти без страха:</w:t>
      </w:r>
    </w:p>
    <w:p w14:paraId="4B9CA6A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ризы Христа иль чалма Аллаха,</w:t>
      </w:r>
    </w:p>
    <w:p w14:paraId="53B31CE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соединенье газели с пловом</w:t>
      </w:r>
    </w:p>
    <w:p w14:paraId="1969A763" w14:textId="1D169049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или цветущие кущи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словом,</w:t>
      </w:r>
    </w:p>
    <w:p w14:paraId="05473B0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 два варианта Эдема двери</w:t>
      </w:r>
    </w:p>
    <w:p w14:paraId="18B0995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настежь раскрыты, смотря по вере.</w:t>
      </w:r>
    </w:p>
    <w:p w14:paraId="49F78CF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8E81BA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21</w:t>
      </w:r>
    </w:p>
    <w:p w14:paraId="44433548" w14:textId="77777777" w:rsidR="00122221" w:rsidRDefault="00122221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B799E6D" w14:textId="5B075B3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То есть одетый в любое платье</w:t>
      </w:r>
    </w:p>
    <w:p w14:paraId="43BF7D6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Бог тебя примет в свое объятье,</w:t>
      </w:r>
    </w:p>
    <w:p w14:paraId="243A04E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не в любови тут дело Отчей:</w:t>
      </w:r>
    </w:p>
    <w:p w14:paraId="60D9CAE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 том, что, нарушив довольно общий</w:t>
      </w:r>
    </w:p>
    <w:p w14:paraId="1E4A15B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смутный завет, ты другой, подробный</w:t>
      </w:r>
    </w:p>
    <w:p w14:paraId="1B2F51B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твердо хранила: была ты доброй.</w:t>
      </w:r>
    </w:p>
    <w:p w14:paraId="015DA8B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11EAE9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22</w:t>
      </w:r>
    </w:p>
    <w:p w14:paraId="35FAE6A8" w14:textId="77777777" w:rsidR="00122221" w:rsidRDefault="00122221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11D2B48" w14:textId="615FDF00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Это на счетах любых дороже:</w:t>
      </w:r>
    </w:p>
    <w:p w14:paraId="2712264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здесь на земле, да и в горних тоже.</w:t>
      </w:r>
    </w:p>
    <w:p w14:paraId="7E528CE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Время повсюду едино. Годы</w:t>
      </w:r>
    </w:p>
    <w:p w14:paraId="3FF450B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жизни повсюду важней, чем воды,</w:t>
      </w:r>
    </w:p>
    <w:p w14:paraId="1AC9A08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рельсы, петля или вскрытие вены;</w:t>
      </w:r>
    </w:p>
    <w:p w14:paraId="441F196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все эти вещи почти мгновенны.</w:t>
      </w:r>
    </w:p>
    <w:p w14:paraId="5247DC5C" w14:textId="77777777" w:rsidR="00122221" w:rsidRDefault="00122221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0129D7A" w14:textId="77777777" w:rsidR="00122221" w:rsidRDefault="00122221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  <w:lang w:val="en-US"/>
        </w:rPr>
      </w:pPr>
      <w:r>
        <w:rPr>
          <w:rFonts w:ascii="Verdana" w:hAnsi="Verdana" w:cs="Times New Roman"/>
          <w:color w:val="000000"/>
          <w:szCs w:val="24"/>
          <w:lang w:val="en-US"/>
        </w:rPr>
        <w:t>23</w:t>
      </w:r>
    </w:p>
    <w:p w14:paraId="526DA727" w14:textId="77777777" w:rsidR="00122221" w:rsidRDefault="00122221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  <w:lang w:val="en-US"/>
        </w:rPr>
      </w:pPr>
    </w:p>
    <w:p w14:paraId="781F5D03" w14:textId="753020F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Так что твой грех, говоря по сути,</w:t>
      </w:r>
    </w:p>
    <w:p w14:paraId="664023F0" w14:textId="64E5651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равен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относится к той минуте,</w:t>
      </w:r>
    </w:p>
    <w:p w14:paraId="45AFA51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когда ты глотнула последний воздух,</w:t>
      </w:r>
    </w:p>
    <w:p w14:paraId="7E5D940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 легких с которым лежать на водах</w:t>
      </w:r>
    </w:p>
    <w:p w14:paraId="670502F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так и осталась, качаясь мерно.</w:t>
      </w:r>
    </w:p>
    <w:p w14:paraId="464EEA7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А добродетель твоя, наверно,</w:t>
      </w:r>
    </w:p>
    <w:p w14:paraId="5C86787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DC7D91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24</w:t>
      </w:r>
    </w:p>
    <w:p w14:paraId="001C3F92" w14:textId="77777777" w:rsidR="00122221" w:rsidRDefault="00122221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6DF8D0F" w14:textId="53B27416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эту минуту и ветра посвист</w:t>
      </w:r>
    </w:p>
    <w:p w14:paraId="29336C8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перерастет, как уже твой возраст</w:t>
      </w:r>
    </w:p>
    <w:p w14:paraId="34D6C54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переросла, ибо день, когда я</w:t>
      </w:r>
    </w:p>
    <w:p w14:paraId="2E5B90B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данные строки, почти рыдая,</w:t>
      </w:r>
    </w:p>
    <w:p w14:paraId="09CB4E0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соединяю, уже превысил</w:t>
      </w:r>
    </w:p>
    <w:p w14:paraId="577CB64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разность выбитых в камне чисел.</w:t>
      </w:r>
    </w:p>
    <w:p w14:paraId="6668F4C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382E78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25</w:t>
      </w:r>
    </w:p>
    <w:p w14:paraId="09C91B19" w14:textId="77777777" w:rsidR="00122221" w:rsidRDefault="00122221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FF92E90" w14:textId="56BF73C4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Черная лента цыганит с ветром.</w:t>
      </w:r>
    </w:p>
    <w:p w14:paraId="057C223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Странно тебя оставлять нам в этом</w:t>
      </w:r>
    </w:p>
    <w:p w14:paraId="0639013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месте, под грудой цветов, в могиле,</w:t>
      </w:r>
    </w:p>
    <w:p w14:paraId="53EFF95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здесь, где люди лежат, как жили:</w:t>
      </w:r>
    </w:p>
    <w:p w14:paraId="383D431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 вечной своей темноте, в границах;</w:t>
      </w:r>
    </w:p>
    <w:p w14:paraId="2143A3F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разница вся в тишине и в птицах.</w:t>
      </w:r>
    </w:p>
    <w:p w14:paraId="3AF5458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E79BC0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26</w:t>
      </w:r>
    </w:p>
    <w:p w14:paraId="2C55EE36" w14:textId="77777777" w:rsidR="00122221" w:rsidRDefault="00122221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F2F9D9B" w14:textId="0321375F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Странно теперь, когда ты в юдоли</w:t>
      </w:r>
    </w:p>
    <w:p w14:paraId="70BE125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лучшей, чем наша, нам плакать. То ли</w:t>
      </w:r>
    </w:p>
    <w:p w14:paraId="46D31F19" w14:textId="77777777" w:rsidR="00713D5C" w:rsidRPr="00A74923" w:rsidRDefault="00713D5C" w:rsidP="00122221">
      <w:pPr>
        <w:pStyle w:val="PlainText"/>
        <w:keepNext/>
        <w:suppressAutoHyphens/>
        <w:ind w:firstLine="284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lastRenderedPageBreak/>
        <w:t>вера слаба, то ли нервы слабы:</w:t>
      </w:r>
    </w:p>
    <w:p w14:paraId="2C5CED9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жалость уместней Господней Славы</w:t>
      </w:r>
    </w:p>
    <w:p w14:paraId="04141FE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 мире, где души живут лишь в теле.</w:t>
      </w:r>
    </w:p>
    <w:p w14:paraId="1318135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Плачу, как будто на самом деле</w:t>
      </w:r>
    </w:p>
    <w:p w14:paraId="1DABD71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466597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27</w:t>
      </w:r>
    </w:p>
    <w:p w14:paraId="234627D2" w14:textId="77777777" w:rsidR="00122221" w:rsidRDefault="00122221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5828C69" w14:textId="02662280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что-то остаться могло живое.</w:t>
      </w:r>
    </w:p>
    <w:p w14:paraId="3C5166B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Ибо когда расстаются двое,</w:t>
      </w:r>
    </w:p>
    <w:p w14:paraId="19DF759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то, перед тем как открыть ворота,</w:t>
      </w:r>
    </w:p>
    <w:p w14:paraId="2CB00C2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каждый берет у другого что-то</w:t>
      </w:r>
    </w:p>
    <w:p w14:paraId="78CE571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 память о том, как их век был прожит:</w:t>
      </w:r>
    </w:p>
    <w:p w14:paraId="1EF09016" w14:textId="4CD7F799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тело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незримость; душа, быть может,</w:t>
      </w:r>
    </w:p>
    <w:p w14:paraId="0DD4576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62A328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28</w:t>
      </w:r>
    </w:p>
    <w:p w14:paraId="23CA0894" w14:textId="77777777" w:rsidR="00122221" w:rsidRDefault="00122221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BE26281" w14:textId="55727A48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зренье и слух. Оттого и плачу,</w:t>
      </w:r>
    </w:p>
    <w:p w14:paraId="76E9BE6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что неглубоко надежду прячу,</w:t>
      </w:r>
    </w:p>
    <w:p w14:paraId="003BA4C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будто ты слышишь меня и видишь,</w:t>
      </w:r>
    </w:p>
    <w:p w14:paraId="0B2D5B4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но со словами ко мне не выйдешь:</w:t>
      </w:r>
    </w:p>
    <w:p w14:paraId="6612BB3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ибо душа, что набрала много,</w:t>
      </w:r>
    </w:p>
    <w:p w14:paraId="77A4CC5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речь не взяла, чтоб не гневить Бога.</w:t>
      </w:r>
    </w:p>
    <w:p w14:paraId="084100D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0C96E0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29</w:t>
      </w:r>
    </w:p>
    <w:p w14:paraId="627B89F9" w14:textId="77777777" w:rsidR="00122221" w:rsidRDefault="00122221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A8DDD8E" w14:textId="18B7E93D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Плачу. Вернее, пишу, что слезы</w:t>
      </w:r>
    </w:p>
    <w:p w14:paraId="7F79451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льются, что губы дрожат, что розы</w:t>
      </w:r>
    </w:p>
    <w:p w14:paraId="6A5D29A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вянут, что запах лекарств и дерна</w:t>
      </w:r>
    </w:p>
    <w:p w14:paraId="131497E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резок. Писать о вещах, бесспорно,</w:t>
      </w:r>
    </w:p>
    <w:p w14:paraId="181472C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тебе до смерти известных, значит</w:t>
      </w:r>
    </w:p>
    <w:p w14:paraId="638316E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плакать за ту, кто сама не плачет.</w:t>
      </w:r>
    </w:p>
    <w:p w14:paraId="3713608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D6A2FF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30</w:t>
      </w:r>
    </w:p>
    <w:p w14:paraId="2D606065" w14:textId="77777777" w:rsidR="00122221" w:rsidRDefault="00122221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DBF27A4" w14:textId="3868F3DE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Разве ты знала о смерти больше</w:t>
      </w:r>
    </w:p>
    <w:p w14:paraId="5960A3C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нежели мы? Лишь о боли. Боль же</w:t>
      </w:r>
    </w:p>
    <w:p w14:paraId="6B78FEF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учит не смерти, но жизни. Только</w:t>
      </w:r>
    </w:p>
    <w:p w14:paraId="1BD9F72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то ты и знала, что сам я. Столько</w:t>
      </w:r>
    </w:p>
    <w:p w14:paraId="13EAD68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было о смерти тебе известно,</w:t>
      </w:r>
    </w:p>
    <w:p w14:paraId="3335BB1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сколько о браке узнать невеста</w:t>
      </w:r>
    </w:p>
    <w:p w14:paraId="2F5708F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900D57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31</w:t>
      </w:r>
    </w:p>
    <w:p w14:paraId="00006475" w14:textId="77777777" w:rsidR="00122221" w:rsidRDefault="00122221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00ACE62" w14:textId="655EC6E0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может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не о любви: о браке.</w:t>
      </w:r>
    </w:p>
    <w:p w14:paraId="699C8BB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 о накале страстей, о шлаке</w:t>
      </w:r>
    </w:p>
    <w:p w14:paraId="35A9177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этих страстей, о холодном, колком</w:t>
      </w:r>
    </w:p>
    <w:p w14:paraId="32F51EB9" w14:textId="43833F40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шлаке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короче, об этом долгом</w:t>
      </w:r>
    </w:p>
    <w:p w14:paraId="00A85C6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времени жизни, о зимах, летах.</w:t>
      </w:r>
    </w:p>
    <w:p w14:paraId="55EE846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Так что сейчас, в этих черных лентах,</w:t>
      </w:r>
    </w:p>
    <w:p w14:paraId="1EEDAB19" w14:textId="77777777" w:rsidR="00ED1331" w:rsidRDefault="00ED1331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679882A" w14:textId="77777777" w:rsidR="00ED1331" w:rsidRDefault="00ED1331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  <w:lang w:val="en-US"/>
        </w:rPr>
      </w:pPr>
      <w:r>
        <w:rPr>
          <w:rFonts w:ascii="Verdana" w:hAnsi="Verdana" w:cs="Times New Roman"/>
          <w:color w:val="000000"/>
          <w:szCs w:val="24"/>
          <w:lang w:val="en-US"/>
        </w:rPr>
        <w:t>32</w:t>
      </w:r>
    </w:p>
    <w:p w14:paraId="7439317F" w14:textId="77777777" w:rsidR="00ED1331" w:rsidRDefault="00ED1331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  <w:lang w:val="en-US"/>
        </w:rPr>
      </w:pPr>
    </w:p>
    <w:p w14:paraId="3A5B7110" w14:textId="5F69ADB0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ты как невеста. Тебе, не знавшей</w:t>
      </w:r>
    </w:p>
    <w:p w14:paraId="610D56D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брака при жизни, из жизни нашей</w:t>
      </w:r>
    </w:p>
    <w:p w14:paraId="57C962C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прочь уходящей, покрытой дерном,</w:t>
      </w:r>
    </w:p>
    <w:p w14:paraId="63DE4820" w14:textId="2E02F9BF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смерть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это брак, это свадьба в черном,</w:t>
      </w:r>
    </w:p>
    <w:p w14:paraId="6181CE7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это те узы, что год от года</w:t>
      </w:r>
    </w:p>
    <w:p w14:paraId="4BD97E3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только прочнее, раз нет развода.</w:t>
      </w:r>
    </w:p>
    <w:p w14:paraId="71CC1AE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E30499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lastRenderedPageBreak/>
        <w:t>33</w:t>
      </w:r>
    </w:p>
    <w:p w14:paraId="3BBFCD4B" w14:textId="77777777" w:rsidR="00ED1331" w:rsidRDefault="00ED1331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D82DDB8" w14:textId="512CB8F1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Слышишь, опять Персефоны голос?</w:t>
      </w:r>
    </w:p>
    <w:p w14:paraId="0080D5D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Тонкий в руках ее вьется волос</w:t>
      </w:r>
    </w:p>
    <w:p w14:paraId="6997F4C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жизни твоей, рассеченной Паркой.</w:t>
      </w:r>
    </w:p>
    <w:p w14:paraId="0595D96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То Персефона поет над прялкой</w:t>
      </w:r>
    </w:p>
    <w:p w14:paraId="60C0F27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песню о верности вечной мужу;</w:t>
      </w:r>
    </w:p>
    <w:p w14:paraId="6522C11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только напев и плывет наружу.</w:t>
      </w:r>
    </w:p>
    <w:p w14:paraId="0156142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E4FE79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34</w:t>
      </w:r>
    </w:p>
    <w:p w14:paraId="7B73A173" w14:textId="77777777" w:rsidR="00ED1331" w:rsidRDefault="00ED1331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A75953B" w14:textId="4833849F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Будем помнить тебя. Не будем</w:t>
      </w:r>
    </w:p>
    <w:p w14:paraId="4BEACEE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помнить тебя. Потому что людям</w:t>
      </w:r>
    </w:p>
    <w:p w14:paraId="0A103EED" w14:textId="1A4AA22A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свойственна тяга к объектам</w:t>
      </w:r>
      <w:r w:rsidR="00A74923">
        <w:rPr>
          <w:rFonts w:ascii="Verdana" w:hAnsi="Verdana" w:cs="Times New Roman"/>
          <w:color w:val="000000"/>
          <w:szCs w:val="24"/>
        </w:rPr>
        <w:t xml:space="preserve"> </w:t>
      </w:r>
      <w:r w:rsidRPr="00A74923">
        <w:rPr>
          <w:rFonts w:ascii="Verdana" w:hAnsi="Verdana" w:cs="Times New Roman"/>
          <w:color w:val="000000"/>
          <w:szCs w:val="24"/>
        </w:rPr>
        <w:t>зримым</w:t>
      </w:r>
    </w:p>
    <w:p w14:paraId="2C4AB6C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или к предметам настолько мнимым,</w:t>
      </w:r>
    </w:p>
    <w:p w14:paraId="4951EDD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что не под силу сердечным нетям.</w:t>
      </w:r>
    </w:p>
    <w:p w14:paraId="671E483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И, не являясь ни тем, ни этим,</w:t>
      </w:r>
    </w:p>
    <w:p w14:paraId="0FC6450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452AA2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35</w:t>
      </w:r>
    </w:p>
    <w:p w14:paraId="59464D01" w14:textId="77777777" w:rsidR="00ED1331" w:rsidRDefault="00ED1331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255A19C" w14:textId="1E05A2E1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ты остаешься мазком, наброском,</w:t>
      </w:r>
    </w:p>
    <w:p w14:paraId="1A25AD8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именем, чуждым своим же тезкам</w:t>
      </w:r>
    </w:p>
    <w:p w14:paraId="327F9F7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не бросающим смертной тени</w:t>
      </w:r>
    </w:p>
    <w:p w14:paraId="6515564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даже на них. Что поделать с теми,</w:t>
      </w:r>
    </w:p>
    <w:p w14:paraId="7E9B7E3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тел у кого, чем имен, намного</w:t>
      </w:r>
    </w:p>
    <w:p w14:paraId="2E44F19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больше? Но эти пока два слога —</w:t>
      </w:r>
    </w:p>
    <w:p w14:paraId="25F44AE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7E94F3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36</w:t>
      </w:r>
    </w:p>
    <w:p w14:paraId="52BE84B0" w14:textId="77777777" w:rsidR="00ED1331" w:rsidRDefault="00ED1331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C91A529" w14:textId="79051333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ТАНЯ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еще означают тело</w:t>
      </w:r>
    </w:p>
    <w:p w14:paraId="3A79F31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только твое, не пуская в дело</w:t>
      </w:r>
    </w:p>
    <w:p w14:paraId="3134309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анестезию рассудка, ими</w:t>
      </w:r>
    </w:p>
    <w:p w14:paraId="3A37E38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губы свои раздвигая, имя</w:t>
      </w:r>
    </w:p>
    <w:p w14:paraId="0D21468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я подвергаю твое огласке</w:t>
      </w:r>
    </w:p>
    <w:p w14:paraId="509B8C9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 виде последней для тела ласки.</w:t>
      </w:r>
    </w:p>
    <w:p w14:paraId="7A6E98F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FEEF01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37</w:t>
      </w:r>
    </w:p>
    <w:p w14:paraId="64464FD8" w14:textId="77777777" w:rsidR="00ED1331" w:rsidRDefault="00ED1331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C7E1474" w14:textId="71F522D6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Имя твое расстается с горлом</w:t>
      </w:r>
    </w:p>
    <w:p w14:paraId="5BE3551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сдавленным. Пользуясь впредь глаголом,</w:t>
      </w:r>
    </w:p>
    <w:p w14:paraId="3B455BD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созданным смертью, чтоб мы пропажи</w:t>
      </w:r>
    </w:p>
    <w:p w14:paraId="6EE0BE7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 замечали, кто знает, даже</w:t>
      </w:r>
    </w:p>
    <w:p w14:paraId="3EF89F8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сам я считать не начну едва ли,</w:t>
      </w:r>
    </w:p>
    <w:p w14:paraId="630C908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будто тебя «умерла» и звали.</w:t>
      </w:r>
    </w:p>
    <w:p w14:paraId="741245E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C101F6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38</w:t>
      </w:r>
    </w:p>
    <w:p w14:paraId="4939DAE2" w14:textId="77777777" w:rsidR="00ED1331" w:rsidRDefault="00ED1331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191C20F" w14:textId="78720514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Если сумею живым, здоровым</w:t>
      </w:r>
    </w:p>
    <w:p w14:paraId="1FCE74D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столько же с этим прожить я словом</w:t>
      </w:r>
    </w:p>
    <w:p w14:paraId="4E66440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лет, сколько ты прожила на свете,</w:t>
      </w:r>
    </w:p>
    <w:p w14:paraId="444DE45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помни: в Две Тысячи Первом лете,</w:t>
      </w:r>
    </w:p>
    <w:p w14:paraId="7B3EB9B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 риском быть вписанным в святотатцы,</w:t>
      </w:r>
    </w:p>
    <w:p w14:paraId="3067C44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стану просить, чтоб расширить святцы.</w:t>
      </w:r>
    </w:p>
    <w:p w14:paraId="17E28C9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937ABA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39</w:t>
      </w:r>
    </w:p>
    <w:p w14:paraId="44EB11A3" w14:textId="77777777" w:rsidR="00ED1331" w:rsidRDefault="00ED1331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7C04397" w14:textId="4B8EEB70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Так, не сумевши ступать по водам,</w:t>
      </w:r>
    </w:p>
    <w:p w14:paraId="45EDB43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 каждым начнешь становиться годом,</w:t>
      </w:r>
    </w:p>
    <w:p w14:paraId="4B28BE29" w14:textId="77777777" w:rsidR="00713D5C" w:rsidRPr="00A74923" w:rsidRDefault="00713D5C" w:rsidP="00ED1331">
      <w:pPr>
        <w:pStyle w:val="PlainText"/>
        <w:keepNext/>
        <w:suppressAutoHyphens/>
        <w:ind w:firstLine="284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lastRenderedPageBreak/>
        <w:t>туфельки следом на волнах тая,</w:t>
      </w:r>
    </w:p>
    <w:p w14:paraId="75140C99" w14:textId="5818E41D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все беспредметней; и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сам когда я,</w:t>
      </w:r>
    </w:p>
    <w:p w14:paraId="1D34446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 дотянувши до этой даты,</w:t>
      </w:r>
    </w:p>
    <w:p w14:paraId="79307F1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посуху двину туда, куда ты</w:t>
      </w:r>
    </w:p>
    <w:p w14:paraId="5487F86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F528FF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40</w:t>
      </w:r>
    </w:p>
    <w:p w14:paraId="15943FA4" w14:textId="77777777" w:rsidR="00ED1331" w:rsidRDefault="00ED1331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D69E82D" w14:textId="5EAFB3DE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первой ушла, в ту страну, где все мы</w:t>
      </w:r>
    </w:p>
    <w:p w14:paraId="02FCBA2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души всего лишь, бесплотны, немы,</w:t>
      </w:r>
    </w:p>
    <w:p w14:paraId="347D24CF" w14:textId="287CA1D4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то есть где все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мудрецы, придурки, —</w:t>
      </w:r>
    </w:p>
    <w:p w14:paraId="3FF9E21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все на одно мы лицо, как тюрки, —</w:t>
      </w:r>
    </w:p>
    <w:p w14:paraId="70640C8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вряд ли сыщу тебя в тех покоях,</w:t>
      </w:r>
    </w:p>
    <w:p w14:paraId="4941BEB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встреча с тобой оправданье коих.</w:t>
      </w:r>
    </w:p>
    <w:p w14:paraId="6614A0DC" w14:textId="77777777" w:rsidR="00ED1331" w:rsidRDefault="00ED1331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D93D7C4" w14:textId="77777777" w:rsidR="00ED1331" w:rsidRDefault="00ED1331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  <w:lang w:val="en-US"/>
        </w:rPr>
      </w:pPr>
      <w:r>
        <w:rPr>
          <w:rFonts w:ascii="Verdana" w:hAnsi="Verdana" w:cs="Times New Roman"/>
          <w:color w:val="000000"/>
          <w:szCs w:val="24"/>
          <w:lang w:val="en-US"/>
        </w:rPr>
        <w:t>41</w:t>
      </w:r>
    </w:p>
    <w:p w14:paraId="72BE9D4A" w14:textId="77777777" w:rsidR="00ED1331" w:rsidRDefault="00ED1331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  <w:lang w:val="en-US"/>
        </w:rPr>
      </w:pPr>
    </w:p>
    <w:p w14:paraId="7A3EF98D" w14:textId="7BC9408F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Может, и к лучшему. Что сказать бы</w:t>
      </w:r>
    </w:p>
    <w:p w14:paraId="5CF88C7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смог бы тебе я? Про наши свадьбы,</w:t>
      </w:r>
    </w:p>
    <w:p w14:paraId="4631569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роды, разводы, поход сквозь трубы</w:t>
      </w:r>
    </w:p>
    <w:p w14:paraId="6DD4DDB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медные, пламень, чужие губы;</w:t>
      </w:r>
    </w:p>
    <w:p w14:paraId="1A4B7C8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то есть с каким беспримерным рвеньем</w:t>
      </w:r>
    </w:p>
    <w:p w14:paraId="5CF5B51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трудимся мы над твоим забвеньем.</w:t>
      </w:r>
    </w:p>
    <w:p w14:paraId="59310FF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A3E640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42</w:t>
      </w:r>
    </w:p>
    <w:p w14:paraId="7A59C2E9" w14:textId="77777777" w:rsidR="00ED1331" w:rsidRDefault="00ED1331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6912116" w14:textId="15A51D1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Стоит ли? Вряд ли. Не стоит строчки.</w:t>
      </w:r>
    </w:p>
    <w:p w14:paraId="18AF251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Как две прямых расстаются в точке,</w:t>
      </w:r>
    </w:p>
    <w:p w14:paraId="122E532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пересекаясь, простимся. Вряд ли</w:t>
      </w:r>
    </w:p>
    <w:p w14:paraId="16398FD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свидимся вновь, будь то Рай ли, Ад ли.</w:t>
      </w:r>
    </w:p>
    <w:p w14:paraId="394FB7D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Два этих жизни посмертной вида</w:t>
      </w:r>
    </w:p>
    <w:p w14:paraId="424CAEA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лишь продолженье идей Эвклида.</w:t>
      </w:r>
    </w:p>
    <w:p w14:paraId="12D5776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25203A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43</w:t>
      </w:r>
    </w:p>
    <w:p w14:paraId="27F3EDF6" w14:textId="77777777" w:rsidR="00ED1331" w:rsidRDefault="00ED1331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F640792" w14:textId="60975064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Спи же. Ты лучше была, а это</w:t>
      </w:r>
    </w:p>
    <w:p w14:paraId="7B83525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 случае смерти всегда примета,</w:t>
      </w:r>
    </w:p>
    <w:p w14:paraId="77F9C4F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знак невозможности, как при жизни,</w:t>
      </w:r>
    </w:p>
    <w:p w14:paraId="4405316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 худшим свиданья. Затем что вниз не</w:t>
      </w:r>
    </w:p>
    <w:p w14:paraId="164462B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спустишься. Впрочем, долой ходули —</w:t>
      </w:r>
    </w:p>
    <w:p w14:paraId="588C6983" w14:textId="77777777" w:rsidR="00713D5C" w:rsidRPr="00A74923" w:rsidRDefault="00713D5C" w:rsidP="00ED1331">
      <w:pPr>
        <w:pStyle w:val="PlainText"/>
        <w:suppressAutoHyphens/>
        <w:spacing w:after="60"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до несвиданья в Раю, в Аду ли.</w:t>
      </w:r>
    </w:p>
    <w:p w14:paraId="1DB8AEAB" w14:textId="22F20844" w:rsidR="00713D5C" w:rsidRPr="00ED1331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ED1331">
        <w:rPr>
          <w:rFonts w:ascii="Verdana" w:hAnsi="Verdana" w:cs="Times New Roman"/>
          <w:i/>
          <w:iCs/>
          <w:color w:val="000000"/>
          <w:szCs w:val="24"/>
        </w:rPr>
        <w:t>1968(</w:t>
      </w:r>
      <w:r w:rsidR="00ED1331" w:rsidRPr="00ED1331">
        <w:rPr>
          <w:rFonts w:ascii="Verdana" w:hAnsi="Verdana" w:cs="Times New Roman"/>
          <w:i/>
          <w:iCs/>
          <w:color w:val="000000"/>
          <w:szCs w:val="24"/>
          <w:lang w:val="en-US"/>
        </w:rPr>
        <w:t>?</w:t>
      </w:r>
      <w:r w:rsidRPr="00ED1331">
        <w:rPr>
          <w:rFonts w:ascii="Verdana" w:hAnsi="Verdana" w:cs="Times New Roman"/>
          <w:i/>
          <w:iCs/>
          <w:color w:val="000000"/>
          <w:szCs w:val="24"/>
        </w:rPr>
        <w:t>)</w:t>
      </w:r>
    </w:p>
    <w:p w14:paraId="5111950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446032D" w14:textId="77777777" w:rsidR="00ED1331" w:rsidRDefault="00ED1331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A905078" w14:textId="3A33E78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ПОДРАЖАЯ НЕКРАСОВУ</w:t>
      </w:r>
    </w:p>
    <w:p w14:paraId="7D6BD44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ИЛИ ЛЮБОВНАЯ ПЕСНЬ ИВАНОВА</w:t>
      </w:r>
    </w:p>
    <w:p w14:paraId="2CBB629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BC2EB2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Кажинный раз на этом самом месте</w:t>
      </w:r>
    </w:p>
    <w:p w14:paraId="6FC3903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я вспоминаю о своей невесте.</w:t>
      </w:r>
    </w:p>
    <w:p w14:paraId="3C8009B6" w14:textId="3CF4CD15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Вхожу в шалман, заказываю двести.</w:t>
      </w:r>
    </w:p>
    <w:p w14:paraId="166C82A9" w14:textId="77777777" w:rsidR="00ED1331" w:rsidRPr="00A74923" w:rsidRDefault="00ED1331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701577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Река бежит у ног моих, зараза.</w:t>
      </w:r>
    </w:p>
    <w:p w14:paraId="298573F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Я говорю ей мысленно: бежи.</w:t>
      </w:r>
    </w:p>
    <w:p w14:paraId="7FBE3DEA" w14:textId="04779EC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 глазу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слеза. Но вижу краем глаза</w:t>
      </w:r>
    </w:p>
    <w:p w14:paraId="405A37E3" w14:textId="5BDD53AD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Литейный мост и силуэт баржи.</w:t>
      </w:r>
    </w:p>
    <w:p w14:paraId="54DFFC39" w14:textId="77777777" w:rsidR="00ED1331" w:rsidRPr="00A74923" w:rsidRDefault="00ED1331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01EDF4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Моя невеста полюбила друга.</w:t>
      </w:r>
    </w:p>
    <w:p w14:paraId="1B694CA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Я как узнал, то чуть их не убил.</w:t>
      </w:r>
    </w:p>
    <w:p w14:paraId="31AED85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Но Кодекс строг. И в чем моя заслуга,</w:t>
      </w:r>
    </w:p>
    <w:p w14:paraId="1BAF7A59" w14:textId="2FDBF185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что выдержал характер. Правда, пил.</w:t>
      </w:r>
    </w:p>
    <w:p w14:paraId="23CD5ADA" w14:textId="77777777" w:rsidR="00ED1331" w:rsidRPr="00A74923" w:rsidRDefault="00ED1331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5F566E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Я пил как рыба. Если б с комбината</w:t>
      </w:r>
    </w:p>
    <w:p w14:paraId="227952B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 выгнали, то сгнил бы на корню.</w:t>
      </w:r>
    </w:p>
    <w:p w14:paraId="2367AD3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Когда я вижу будку автомата,</w:t>
      </w:r>
    </w:p>
    <w:p w14:paraId="5B6D1CA7" w14:textId="18232761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то я вхожу и иногда звоню.</w:t>
      </w:r>
    </w:p>
    <w:p w14:paraId="17AA60F9" w14:textId="77777777" w:rsidR="00ED1331" w:rsidRPr="00A74923" w:rsidRDefault="00ED1331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3F10E4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Подходит друг, и мы базлаем с другом.</w:t>
      </w:r>
    </w:p>
    <w:p w14:paraId="51BEA5C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Он говорит мне: Как ты, Иванов?</w:t>
      </w:r>
    </w:p>
    <w:p w14:paraId="19EB465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А как я? Я молчу. И он с испугом</w:t>
      </w:r>
    </w:p>
    <w:p w14:paraId="71F58F01" w14:textId="7E56F4CA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Зайди, кричит, взглянуть на пацанов.</w:t>
      </w:r>
    </w:p>
    <w:p w14:paraId="68F9DC65" w14:textId="77777777" w:rsidR="00ED1331" w:rsidRPr="00A74923" w:rsidRDefault="00ED1331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47C03A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Их мог бы сделать я ей. Но на деле</w:t>
      </w:r>
    </w:p>
    <w:p w14:paraId="54A6472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их сделал он. И точка, и тире.</w:t>
      </w:r>
    </w:p>
    <w:p w14:paraId="0A05C49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я кричу в ответ: На той неделе.</w:t>
      </w:r>
    </w:p>
    <w:p w14:paraId="1A53D1FD" w14:textId="54890800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Но той недели нет в календаре.</w:t>
      </w:r>
    </w:p>
    <w:p w14:paraId="2804C4C3" w14:textId="77777777" w:rsidR="00ED1331" w:rsidRPr="00A74923" w:rsidRDefault="00ED1331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CAB976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Рука, где я держу теперь полбанки,</w:t>
      </w:r>
    </w:p>
    <w:p w14:paraId="7DDCF32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сжимала ей сквозь платье буфера.</w:t>
      </w:r>
    </w:p>
    <w:p w14:paraId="2068449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прочее. В углу на оттоманке.</w:t>
      </w:r>
    </w:p>
    <w:p w14:paraId="5B1BCAE4" w14:textId="59FD41BB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Такое впечатленье, что вчера.</w:t>
      </w:r>
    </w:p>
    <w:p w14:paraId="63CF9B6B" w14:textId="77777777" w:rsidR="00ED1331" w:rsidRPr="00A74923" w:rsidRDefault="00ED1331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443609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Мослы, переполняющие брюки,</w:t>
      </w:r>
    </w:p>
    <w:p w14:paraId="37DDAA4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валялись на кровати, все в шерсти.</w:t>
      </w:r>
    </w:p>
    <w:p w14:paraId="4DD9E6F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горло хочет громко крикнуть: Суки!</w:t>
      </w:r>
    </w:p>
    <w:p w14:paraId="3B7F7484" w14:textId="2E8A34B5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Но почему-то говорит: Прости.</w:t>
      </w:r>
    </w:p>
    <w:p w14:paraId="0714DF9F" w14:textId="77777777" w:rsidR="00ED1331" w:rsidRPr="00A74923" w:rsidRDefault="00ED1331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3A5C86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За что? Кого? Когда я слышу чаек,</w:t>
      </w:r>
    </w:p>
    <w:p w14:paraId="2A0669E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то резкий крик меня бросает в дрожь.</w:t>
      </w:r>
    </w:p>
    <w:p w14:paraId="5319326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Такой же звук, когда она кончает,</w:t>
      </w:r>
    </w:p>
    <w:p w14:paraId="08B0A7AA" w14:textId="46D37E66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хотя потом еще мычит: Не трожь.</w:t>
      </w:r>
    </w:p>
    <w:p w14:paraId="3AA4EC44" w14:textId="77777777" w:rsidR="00ED1331" w:rsidRPr="00A74923" w:rsidRDefault="00ED1331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C1CE857" w14:textId="7F447B35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Я знал ее такой, а раньше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целой.</w:t>
      </w:r>
    </w:p>
    <w:p w14:paraId="7C0A4BA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Но жизнь летит, забыв про тормоза.</w:t>
      </w:r>
    </w:p>
    <w:p w14:paraId="32058E8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я возьму еще бутылку белой.</w:t>
      </w:r>
    </w:p>
    <w:p w14:paraId="1A3A9051" w14:textId="77777777" w:rsidR="00713D5C" w:rsidRPr="00A74923" w:rsidRDefault="00713D5C" w:rsidP="00ED1331">
      <w:pPr>
        <w:pStyle w:val="PlainText"/>
        <w:suppressAutoHyphens/>
        <w:spacing w:after="60"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Она на цвет как у нее глаза.</w:t>
      </w:r>
    </w:p>
    <w:p w14:paraId="53BF25C7" w14:textId="6408C50B" w:rsidR="00713D5C" w:rsidRPr="00ED1331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ED1331">
        <w:rPr>
          <w:rFonts w:ascii="Verdana" w:hAnsi="Verdana" w:cs="Times New Roman"/>
          <w:i/>
          <w:iCs/>
          <w:color w:val="000000"/>
          <w:szCs w:val="24"/>
        </w:rPr>
        <w:t>1968</w:t>
      </w:r>
    </w:p>
    <w:p w14:paraId="3F7C16C1" w14:textId="1681C933" w:rsidR="00ED1331" w:rsidRDefault="00ED1331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C107043" w14:textId="77777777" w:rsidR="00ED1331" w:rsidRPr="00A74923" w:rsidRDefault="00ED1331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7191F8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ПОДСВЕЧНИК</w:t>
      </w:r>
    </w:p>
    <w:p w14:paraId="49DB6EE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239C31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Сатир, покинув бронзовый ручей,</w:t>
      </w:r>
    </w:p>
    <w:p w14:paraId="7CFD63C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сжимает канделябр на шесть свечей,</w:t>
      </w:r>
    </w:p>
    <w:p w14:paraId="1FE8B14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как вещь, принадлежащую ему.</w:t>
      </w:r>
    </w:p>
    <w:p w14:paraId="3CE5597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Но, как сурово утверждает опись,</w:t>
      </w:r>
    </w:p>
    <w:p w14:paraId="45A6FDC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он сам принадлежит ему. Увы,</w:t>
      </w:r>
    </w:p>
    <w:p w14:paraId="3263A92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все виды обладанья таковы.</w:t>
      </w:r>
    </w:p>
    <w:p w14:paraId="345DAE97" w14:textId="4B6D18C5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Сатир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не исключенье. Посему</w:t>
      </w:r>
    </w:p>
    <w:p w14:paraId="08FF93C7" w14:textId="5E9758E1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 его мошонке зеленеет окись.</w:t>
      </w:r>
    </w:p>
    <w:p w14:paraId="6F399916" w14:textId="77777777" w:rsidR="00ED1331" w:rsidRPr="00A74923" w:rsidRDefault="00ED1331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FD4E04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Фантазия подчеркивает явь.</w:t>
      </w:r>
    </w:p>
    <w:p w14:paraId="34AC08D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А было так: он перебрался вплавь</w:t>
      </w:r>
    </w:p>
    <w:p w14:paraId="46DBD0C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через поток, в чьем зеркале давно</w:t>
      </w:r>
    </w:p>
    <w:p w14:paraId="79E6719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шестью ветвями дерево шумело.</w:t>
      </w:r>
    </w:p>
    <w:p w14:paraId="18A05FE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Он обнял ствол. Но ствол принадлежал</w:t>
      </w:r>
    </w:p>
    <w:p w14:paraId="5B8C2E0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земле. А за спиной уничтожал</w:t>
      </w:r>
    </w:p>
    <w:p w14:paraId="2BCDDDB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следы поток. Просвечивало дно.</w:t>
      </w:r>
    </w:p>
    <w:p w14:paraId="13BE9669" w14:textId="0FB2D522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где-то щебетала Филомела.</w:t>
      </w:r>
    </w:p>
    <w:p w14:paraId="5AA741CE" w14:textId="77777777" w:rsidR="00ED1331" w:rsidRPr="00A74923" w:rsidRDefault="00ED1331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19CFC16" w14:textId="77777777" w:rsidR="00713D5C" w:rsidRPr="00A74923" w:rsidRDefault="00713D5C" w:rsidP="00ED1331">
      <w:pPr>
        <w:pStyle w:val="PlainText"/>
        <w:keepNext/>
        <w:suppressAutoHyphens/>
        <w:ind w:firstLine="284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lastRenderedPageBreak/>
        <w:t>Еще один продлись все это миг,</w:t>
      </w:r>
    </w:p>
    <w:p w14:paraId="4E7F857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сатир бы одиночество постиг,</w:t>
      </w:r>
    </w:p>
    <w:p w14:paraId="0D30569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ручьям свою ненужность и земле;</w:t>
      </w:r>
    </w:p>
    <w:p w14:paraId="12778ED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но в то мгновенье мысль его ослабла.</w:t>
      </w:r>
    </w:p>
    <w:p w14:paraId="0FAFA4B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Стемнело. Но из каждого угла</w:t>
      </w:r>
    </w:p>
    <w:p w14:paraId="604F262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«Не умер» повторяли зеркала.</w:t>
      </w:r>
    </w:p>
    <w:p w14:paraId="57774A9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Подсвечник воцарился на столе,</w:t>
      </w:r>
    </w:p>
    <w:p w14:paraId="16751A9C" w14:textId="0AFD5314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пленяя завершенностью ансамбля.</w:t>
      </w:r>
    </w:p>
    <w:p w14:paraId="3368D433" w14:textId="77777777" w:rsidR="00ED1331" w:rsidRPr="00A74923" w:rsidRDefault="00ED1331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58A9C6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Нас ждет не смерть, а новая среда.</w:t>
      </w:r>
    </w:p>
    <w:p w14:paraId="519EEB1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От фотографий бронзовых вреда</w:t>
      </w:r>
    </w:p>
    <w:p w14:paraId="58ACC83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сатиру нет. Шагнув за Рубикон,</w:t>
      </w:r>
    </w:p>
    <w:p w14:paraId="778A969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он затвердел от пейс до гениталий.</w:t>
      </w:r>
    </w:p>
    <w:p w14:paraId="1ABEFA5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Наверно, тем искусство и берет,</w:t>
      </w:r>
    </w:p>
    <w:p w14:paraId="2B95AD6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что только уточняет, а не врет,</w:t>
      </w:r>
    </w:p>
    <w:p w14:paraId="2829EFD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поскольку основной его закон,</w:t>
      </w:r>
    </w:p>
    <w:p w14:paraId="6BE286AF" w14:textId="57A16944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бесспорно, независимость деталей.</w:t>
      </w:r>
    </w:p>
    <w:p w14:paraId="66502D24" w14:textId="77777777" w:rsidR="00ED1331" w:rsidRPr="00A74923" w:rsidRDefault="00ED1331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C55CC4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Зажжем же свечи. Полно говорить,</w:t>
      </w:r>
    </w:p>
    <w:p w14:paraId="328A9E6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что нужно чей-то сумрак озарить.</w:t>
      </w:r>
    </w:p>
    <w:p w14:paraId="338F1FF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Никто из нас другим не властелин,</w:t>
      </w:r>
    </w:p>
    <w:p w14:paraId="14C942A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хотя поползновения зловещи.</w:t>
      </w:r>
    </w:p>
    <w:p w14:paraId="080E11C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 мне тебя, красавица, обнять.</w:t>
      </w:r>
    </w:p>
    <w:p w14:paraId="1ECCB95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не тебе в слезах меня пенять;</w:t>
      </w:r>
    </w:p>
    <w:p w14:paraId="2EEFF5D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поскольку заливает стеарин</w:t>
      </w:r>
    </w:p>
    <w:p w14:paraId="46B7C0EE" w14:textId="77777777" w:rsidR="00713D5C" w:rsidRPr="00A74923" w:rsidRDefault="00713D5C" w:rsidP="00ED1331">
      <w:pPr>
        <w:pStyle w:val="PlainText"/>
        <w:suppressAutoHyphens/>
        <w:spacing w:after="60"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 мысли о вещах, но сами вещи.</w:t>
      </w:r>
    </w:p>
    <w:p w14:paraId="1271334B" w14:textId="77777777" w:rsidR="00713D5C" w:rsidRPr="00ED1331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ED1331">
        <w:rPr>
          <w:rFonts w:ascii="Verdana" w:hAnsi="Verdana" w:cs="Times New Roman"/>
          <w:i/>
          <w:iCs/>
          <w:color w:val="000000"/>
          <w:szCs w:val="24"/>
        </w:rPr>
        <w:t>1968</w:t>
      </w:r>
    </w:p>
    <w:p w14:paraId="00C69D90" w14:textId="77777777" w:rsidR="00ED1331" w:rsidRDefault="00ED1331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4CB4382" w14:textId="77777777" w:rsidR="00ED1331" w:rsidRDefault="00ED1331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BC98D01" w14:textId="2CE0BD4F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ПРАЧЕЧНЫЙ МОСТ</w:t>
      </w:r>
    </w:p>
    <w:p w14:paraId="1E33212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A8B9B14" w14:textId="23BA5B45" w:rsidR="00713D5C" w:rsidRPr="00ED1331" w:rsidRDefault="00ED1331" w:rsidP="00ED1331">
      <w:pPr>
        <w:pStyle w:val="PlainText"/>
        <w:suppressAutoHyphens/>
        <w:ind w:left="1843"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ED1331">
        <w:rPr>
          <w:rFonts w:ascii="Verdana" w:hAnsi="Verdana" w:cs="Times New Roman"/>
          <w:i/>
          <w:iCs/>
          <w:color w:val="000000"/>
          <w:szCs w:val="24"/>
          <w:lang w:val="en-US"/>
        </w:rPr>
        <w:t>F.</w:t>
      </w:r>
      <w:r w:rsidR="00713D5C" w:rsidRPr="00ED1331">
        <w:rPr>
          <w:rFonts w:ascii="Verdana" w:hAnsi="Verdana" w:cs="Times New Roman"/>
          <w:i/>
          <w:iCs/>
          <w:color w:val="000000"/>
          <w:szCs w:val="24"/>
        </w:rPr>
        <w:t xml:space="preserve"> W.</w:t>
      </w:r>
    </w:p>
    <w:p w14:paraId="0733AFB0" w14:textId="77777777" w:rsidR="00ED1331" w:rsidRDefault="00ED1331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8C913CD" w14:textId="55B1205F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На Прачечном мосту, где мы с тобой</w:t>
      </w:r>
    </w:p>
    <w:p w14:paraId="6509688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уподоблялись стрелкам циферблата,</w:t>
      </w:r>
    </w:p>
    <w:p w14:paraId="34FBE0B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обнявшимся в двенадцать перед тем,</w:t>
      </w:r>
    </w:p>
    <w:p w14:paraId="58B92420" w14:textId="77777777" w:rsid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как не на сутки, а навек расстаться,</w:t>
      </w:r>
    </w:p>
    <w:p w14:paraId="104CECBF" w14:textId="51ABB2DF" w:rsidR="00713D5C" w:rsidRPr="00A74923" w:rsidRDefault="00A74923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>
        <w:rPr>
          <w:rFonts w:ascii="Verdana" w:hAnsi="Verdana" w:cs="Times New Roman"/>
          <w:color w:val="000000"/>
          <w:szCs w:val="24"/>
        </w:rPr>
        <w:t>— </w:t>
      </w:r>
      <w:r w:rsidR="00713D5C" w:rsidRPr="00A74923">
        <w:rPr>
          <w:rFonts w:ascii="Verdana" w:hAnsi="Verdana" w:cs="Times New Roman"/>
          <w:color w:val="000000"/>
          <w:szCs w:val="24"/>
        </w:rPr>
        <w:t>сегодня здесь, на Прачечном мосту,</w:t>
      </w:r>
    </w:p>
    <w:p w14:paraId="7223165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рыбак, страдая комплексом Нарцисса,</w:t>
      </w:r>
    </w:p>
    <w:p w14:paraId="471D790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таращится, забыв о поплавке,</w:t>
      </w:r>
    </w:p>
    <w:p w14:paraId="50B8BE9C" w14:textId="2756D334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на зыбкое свое изображенье.</w:t>
      </w:r>
    </w:p>
    <w:p w14:paraId="48F13DF1" w14:textId="77777777" w:rsidR="00FF4A4D" w:rsidRPr="00A74923" w:rsidRDefault="00FF4A4D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A7541E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Река его то молодит, то старит.</w:t>
      </w:r>
    </w:p>
    <w:p w14:paraId="5F6F50C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То проступают юные черты,</w:t>
      </w:r>
    </w:p>
    <w:p w14:paraId="4C7BC6A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то набегают на чело морщины.</w:t>
      </w:r>
    </w:p>
    <w:p w14:paraId="4380CA0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Он занял наше место. Что ж, он прав!</w:t>
      </w:r>
    </w:p>
    <w:p w14:paraId="3ED2AAA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 недавних пор все то, что одиноко,</w:t>
      </w:r>
    </w:p>
    <w:p w14:paraId="32E9D98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символизирует другое время;</w:t>
      </w:r>
    </w:p>
    <w:p w14:paraId="504A07F9" w14:textId="71FA4B62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а это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ордер на пространство.</w:t>
      </w:r>
    </w:p>
    <w:p w14:paraId="4320BAB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Пусть</w:t>
      </w:r>
    </w:p>
    <w:p w14:paraId="59A6ECF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он смотрится спокойно в наши воды</w:t>
      </w:r>
    </w:p>
    <w:p w14:paraId="73DDC9A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даже узнает себя. Ему</w:t>
      </w:r>
    </w:p>
    <w:p w14:paraId="1E8EB4B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река теперь принадлежит по праву,</w:t>
      </w:r>
    </w:p>
    <w:p w14:paraId="63B6784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как дом, в который зеркало внесли,</w:t>
      </w:r>
    </w:p>
    <w:p w14:paraId="6A326DA0" w14:textId="77777777" w:rsidR="00713D5C" w:rsidRPr="00A74923" w:rsidRDefault="00713D5C" w:rsidP="00FF4A4D">
      <w:pPr>
        <w:pStyle w:val="PlainText"/>
        <w:suppressAutoHyphens/>
        <w:spacing w:after="60"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но жить не стали.</w:t>
      </w:r>
    </w:p>
    <w:p w14:paraId="2BA487CA" w14:textId="1E6BAF5A" w:rsidR="00713D5C" w:rsidRPr="00FF4A4D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FF4A4D">
        <w:rPr>
          <w:rFonts w:ascii="Verdana" w:hAnsi="Verdana" w:cs="Times New Roman"/>
          <w:i/>
          <w:iCs/>
          <w:color w:val="000000"/>
          <w:szCs w:val="24"/>
        </w:rPr>
        <w:t>1968</w:t>
      </w:r>
    </w:p>
    <w:p w14:paraId="2432D1DC" w14:textId="4CA9A74F" w:rsidR="00FF4A4D" w:rsidRDefault="00FF4A4D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38458FE" w14:textId="77777777" w:rsidR="00FF4A4D" w:rsidRPr="00A74923" w:rsidRDefault="00FF4A4D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955CEE6" w14:textId="77777777" w:rsidR="00FF4A4D" w:rsidRDefault="00FF4A4D" w:rsidP="00FF4A4D">
      <w:pPr>
        <w:pStyle w:val="PlainText"/>
        <w:keepNext/>
        <w:suppressAutoHyphens/>
        <w:ind w:firstLine="284"/>
        <w:jc w:val="both"/>
        <w:rPr>
          <w:rFonts w:ascii="Verdana" w:hAnsi="Verdana" w:cs="Times New Roman"/>
          <w:color w:val="000000"/>
          <w:szCs w:val="24"/>
          <w:lang w:val="en-US"/>
        </w:rPr>
      </w:pPr>
      <w:r>
        <w:rPr>
          <w:rFonts w:ascii="Verdana" w:hAnsi="Verdana" w:cs="Times New Roman"/>
          <w:color w:val="000000"/>
          <w:szCs w:val="24"/>
          <w:lang w:val="en-US"/>
        </w:rPr>
        <w:lastRenderedPageBreak/>
        <w:t>* * *</w:t>
      </w:r>
    </w:p>
    <w:p w14:paraId="7EA7D7CD" w14:textId="77777777" w:rsidR="00FF4A4D" w:rsidRDefault="00FF4A4D" w:rsidP="00FF4A4D">
      <w:pPr>
        <w:pStyle w:val="PlainText"/>
        <w:keepNext/>
        <w:suppressAutoHyphens/>
        <w:ind w:firstLine="284"/>
        <w:jc w:val="both"/>
        <w:rPr>
          <w:rFonts w:ascii="Verdana" w:hAnsi="Verdana" w:cs="Times New Roman"/>
          <w:color w:val="000000"/>
          <w:szCs w:val="24"/>
          <w:lang w:val="en-US"/>
        </w:rPr>
      </w:pPr>
    </w:p>
    <w:p w14:paraId="61FA231A" w14:textId="5BEF193B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Просыпаюсь по телефону, бреюсь,</w:t>
      </w:r>
    </w:p>
    <w:p w14:paraId="54218AA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чищу зубы, харкаю, умываюсь,</w:t>
      </w:r>
    </w:p>
    <w:p w14:paraId="25D17D0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вытираюсь насухо, ем яйцо.</w:t>
      </w:r>
    </w:p>
    <w:p w14:paraId="70B5D37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Утром есть что делать, раз есть лицо.</w:t>
      </w:r>
    </w:p>
    <w:p w14:paraId="0A7DCA2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Поздно вечером он говорит подруге,</w:t>
      </w:r>
    </w:p>
    <w:p w14:paraId="16C213A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что зимою лучше всего на Юге;</w:t>
      </w:r>
    </w:p>
    <w:p w14:paraId="2E79292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она, пристегивая чулок,</w:t>
      </w:r>
    </w:p>
    <w:p w14:paraId="792C0F6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глядит в потолок.</w:t>
      </w:r>
    </w:p>
    <w:p w14:paraId="2A57237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 этом году в феврале собачий</w:t>
      </w:r>
    </w:p>
    <w:p w14:paraId="6BF8E95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холод. Птицы чернорабочей</w:t>
      </w:r>
    </w:p>
    <w:p w14:paraId="471CAFA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крик сужает Литейный мост.</w:t>
      </w:r>
    </w:p>
    <w:p w14:paraId="328AAB9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Туча вверху,</w:t>
      </w:r>
    </w:p>
    <w:p w14:paraId="0CE5ECF1" w14:textId="77777777" w:rsidR="00713D5C" w:rsidRPr="00A74923" w:rsidRDefault="00713D5C" w:rsidP="00FF4A4D">
      <w:pPr>
        <w:pStyle w:val="PlainText"/>
        <w:suppressAutoHyphens/>
        <w:spacing w:after="60"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как отдельный мозг.</w:t>
      </w:r>
    </w:p>
    <w:p w14:paraId="6BBFA3A7" w14:textId="77777777" w:rsidR="00713D5C" w:rsidRPr="00FF4A4D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FF4A4D">
        <w:rPr>
          <w:rFonts w:ascii="Verdana" w:hAnsi="Verdana" w:cs="Times New Roman"/>
          <w:i/>
          <w:iCs/>
          <w:color w:val="000000"/>
          <w:szCs w:val="24"/>
        </w:rPr>
        <w:t>1968</w:t>
      </w:r>
    </w:p>
    <w:p w14:paraId="26A3E93A" w14:textId="77777777" w:rsidR="00FF4A4D" w:rsidRDefault="00FF4A4D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2199324" w14:textId="77777777" w:rsidR="00FF4A4D" w:rsidRDefault="00FF4A4D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CA838DE" w14:textId="77777777" w:rsidR="00FF4A4D" w:rsidRDefault="00FF4A4D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>
        <w:rPr>
          <w:rFonts w:ascii="Verdana" w:hAnsi="Verdana" w:cs="Times New Roman"/>
          <w:color w:val="000000"/>
          <w:szCs w:val="24"/>
        </w:rPr>
        <w:t>СТРОФЫ</w:t>
      </w:r>
    </w:p>
    <w:p w14:paraId="212178B9" w14:textId="77777777" w:rsidR="00FF4A4D" w:rsidRDefault="00FF4A4D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1F63029" w14:textId="0C9A93B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I</w:t>
      </w:r>
    </w:p>
    <w:p w14:paraId="292A4ADB" w14:textId="77777777" w:rsidR="00FF4A4D" w:rsidRDefault="00FF4A4D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CA25D5A" w14:textId="3A2E9C2D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На прощанье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ни звука.</w:t>
      </w:r>
    </w:p>
    <w:p w14:paraId="0BE411F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Граммофон за стеной.</w:t>
      </w:r>
    </w:p>
    <w:p w14:paraId="479253D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 этом мире разлука —</w:t>
      </w:r>
    </w:p>
    <w:p w14:paraId="53A7963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лишь прообраз иной.</w:t>
      </w:r>
    </w:p>
    <w:p w14:paraId="5F3B2C9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Ибо врозь, а не подле</w:t>
      </w:r>
    </w:p>
    <w:p w14:paraId="7C29E6C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мало веки смежать</w:t>
      </w:r>
    </w:p>
    <w:p w14:paraId="6E8674C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вплоть до смерти. И после</w:t>
      </w:r>
    </w:p>
    <w:p w14:paraId="373A90B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нам не вместе лежать.</w:t>
      </w:r>
    </w:p>
    <w:p w14:paraId="5CCFA78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55A01F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II</w:t>
      </w:r>
    </w:p>
    <w:p w14:paraId="3B52CD03" w14:textId="77777777" w:rsidR="00FF4A4D" w:rsidRDefault="00FF4A4D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9093A9E" w14:textId="1C210F40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Кто бы ни был виновен,</w:t>
      </w:r>
    </w:p>
    <w:p w14:paraId="421A7E7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но, идя на правеж,</w:t>
      </w:r>
    </w:p>
    <w:p w14:paraId="0D73590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воздаяния вровень</w:t>
      </w:r>
    </w:p>
    <w:p w14:paraId="1D2A3BC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 невиновным не ждешь.</w:t>
      </w:r>
    </w:p>
    <w:p w14:paraId="7845096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Тем верней расстаемся,</w:t>
      </w:r>
    </w:p>
    <w:p w14:paraId="0B869DC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что имеем в виду,</w:t>
      </w:r>
    </w:p>
    <w:p w14:paraId="465F510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что в Раю не сойдемся,</w:t>
      </w:r>
    </w:p>
    <w:p w14:paraId="51B457C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 столкнемся в Аду.</w:t>
      </w:r>
    </w:p>
    <w:p w14:paraId="0E9940A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851C65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III</w:t>
      </w:r>
    </w:p>
    <w:p w14:paraId="0FC0379D" w14:textId="77777777" w:rsidR="00FF4A4D" w:rsidRDefault="00FF4A4D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433E87A" w14:textId="728FBFDB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Как подзол раздирает</w:t>
      </w:r>
    </w:p>
    <w:p w14:paraId="366A727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бороздою соха,</w:t>
      </w:r>
    </w:p>
    <w:p w14:paraId="2CB68A3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правота разделяет</w:t>
      </w:r>
    </w:p>
    <w:p w14:paraId="71E115E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беспощадней греха.</w:t>
      </w:r>
    </w:p>
    <w:p w14:paraId="63131CE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 вина, но оплошность</w:t>
      </w:r>
    </w:p>
    <w:p w14:paraId="6F48DB3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разбивает стекло.</w:t>
      </w:r>
    </w:p>
    <w:p w14:paraId="590E3B7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Что скорбеть, расколовшись,</w:t>
      </w:r>
    </w:p>
    <w:p w14:paraId="120B717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что вино утекло?</w:t>
      </w:r>
    </w:p>
    <w:p w14:paraId="5C0B942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3406EEB" w14:textId="3E64C759" w:rsidR="00713D5C" w:rsidRDefault="00FF4A4D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  <w:lang w:val="en-US"/>
        </w:rPr>
      </w:pPr>
      <w:r>
        <w:rPr>
          <w:rFonts w:ascii="Verdana" w:hAnsi="Verdana" w:cs="Times New Roman"/>
          <w:color w:val="000000"/>
          <w:szCs w:val="24"/>
          <w:lang w:val="en-US"/>
        </w:rPr>
        <w:t>IV</w:t>
      </w:r>
    </w:p>
    <w:p w14:paraId="3B406811" w14:textId="77777777" w:rsidR="00FF4A4D" w:rsidRPr="00FF4A4D" w:rsidRDefault="00FF4A4D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  <w:lang w:val="en-US"/>
        </w:rPr>
      </w:pPr>
    </w:p>
    <w:p w14:paraId="19EC0EC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Чем тесней единенье,</w:t>
      </w:r>
    </w:p>
    <w:p w14:paraId="0FFFC73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тем кромешней разрыв.</w:t>
      </w:r>
    </w:p>
    <w:p w14:paraId="628ADB3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 спасет затемненья</w:t>
      </w:r>
    </w:p>
    <w:p w14:paraId="0409342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ни рапид, ни наплыв.</w:t>
      </w:r>
    </w:p>
    <w:p w14:paraId="7021E40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lastRenderedPageBreak/>
        <w:t>В нашей твердости толка</w:t>
      </w:r>
    </w:p>
    <w:p w14:paraId="5F36AF8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больше нету. В чести —</w:t>
      </w:r>
    </w:p>
    <w:p w14:paraId="4FF96C3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одаренность осколка</w:t>
      </w:r>
    </w:p>
    <w:p w14:paraId="2EB887F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жизнь сосуда вести.</w:t>
      </w:r>
    </w:p>
    <w:p w14:paraId="7843F0D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17BE64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V</w:t>
      </w:r>
    </w:p>
    <w:p w14:paraId="6015444D" w14:textId="77777777" w:rsidR="00FF4A4D" w:rsidRDefault="00FF4A4D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93D76F9" w14:textId="30E519A3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Наполняйся же хмелем,</w:t>
      </w:r>
    </w:p>
    <w:p w14:paraId="760A181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осушайся до дна.</w:t>
      </w:r>
    </w:p>
    <w:p w14:paraId="7C4BA1F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Только емкость поделим,</w:t>
      </w:r>
    </w:p>
    <w:p w14:paraId="7C92738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но не крепость вина.</w:t>
      </w:r>
    </w:p>
    <w:p w14:paraId="1967BFD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Да и я не загублен,</w:t>
      </w:r>
    </w:p>
    <w:p w14:paraId="3C36757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даже ежели впредь,</w:t>
      </w:r>
    </w:p>
    <w:p w14:paraId="1044329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кроме сходства зазубрин,</w:t>
      </w:r>
    </w:p>
    <w:p w14:paraId="235589B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общих черт не узреть.</w:t>
      </w:r>
    </w:p>
    <w:p w14:paraId="239140E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6735DF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VI</w:t>
      </w:r>
    </w:p>
    <w:p w14:paraId="72D10A86" w14:textId="77777777" w:rsidR="00FF4A4D" w:rsidRDefault="00FF4A4D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2E9BA14" w14:textId="2AEA1FC1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Нет деленья на чуждых.</w:t>
      </w:r>
    </w:p>
    <w:p w14:paraId="3B94852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Есть граница стыда</w:t>
      </w:r>
    </w:p>
    <w:p w14:paraId="4BC60F7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 виде разницы в чувствах</w:t>
      </w:r>
    </w:p>
    <w:p w14:paraId="084C860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при словце «никогда».</w:t>
      </w:r>
    </w:p>
    <w:p w14:paraId="7ABE71B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Так скорбим, но хороним,</w:t>
      </w:r>
    </w:p>
    <w:p w14:paraId="771C612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переходим к делам,</w:t>
      </w:r>
    </w:p>
    <w:p w14:paraId="16C7E48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чтобы смерть, как синоним,</w:t>
      </w:r>
    </w:p>
    <w:p w14:paraId="0D96839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разделить пополам.</w:t>
      </w:r>
    </w:p>
    <w:p w14:paraId="6242A69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1FF0425" w14:textId="39B93D22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VII</w:t>
      </w:r>
    </w:p>
    <w:p w14:paraId="126B034B" w14:textId="2E6A01BB" w:rsidR="00FB6F9D" w:rsidRDefault="00FB6F9D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3D1203A" w14:textId="3760833B" w:rsidR="00FB6F9D" w:rsidRDefault="00FB6F9D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  <w:lang w:val="en-US"/>
        </w:rPr>
      </w:pPr>
      <w:r>
        <w:rPr>
          <w:rFonts w:ascii="Verdana" w:hAnsi="Verdana" w:cs="Times New Roman"/>
          <w:color w:val="000000"/>
          <w:szCs w:val="24"/>
          <w:lang w:val="en-US"/>
        </w:rPr>
        <w:t>. . . . . . . . . . . . . . . . . . . . . . . . .</w:t>
      </w:r>
    </w:p>
    <w:p w14:paraId="21F06049" w14:textId="77777777" w:rsidR="00FB6F9D" w:rsidRPr="00FB6F9D" w:rsidRDefault="00FB6F9D" w:rsidP="00FB6F9D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  <w:lang w:val="en-US"/>
        </w:rPr>
      </w:pPr>
      <w:r>
        <w:rPr>
          <w:rFonts w:ascii="Verdana" w:hAnsi="Verdana" w:cs="Times New Roman"/>
          <w:color w:val="000000"/>
          <w:szCs w:val="24"/>
          <w:lang w:val="en-US"/>
        </w:rPr>
        <w:t>. . . . . . . . . . . . . . . . . . . . . . . . .</w:t>
      </w:r>
    </w:p>
    <w:p w14:paraId="2B0EBEA6" w14:textId="77777777" w:rsidR="00FB6F9D" w:rsidRPr="00FB6F9D" w:rsidRDefault="00FB6F9D" w:rsidP="00FB6F9D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  <w:lang w:val="en-US"/>
        </w:rPr>
      </w:pPr>
      <w:r>
        <w:rPr>
          <w:rFonts w:ascii="Verdana" w:hAnsi="Verdana" w:cs="Times New Roman"/>
          <w:color w:val="000000"/>
          <w:szCs w:val="24"/>
          <w:lang w:val="en-US"/>
        </w:rPr>
        <w:t>. . . . . . . . . . . . . . . . . . . . . . . . .</w:t>
      </w:r>
    </w:p>
    <w:p w14:paraId="6FB4B773" w14:textId="77777777" w:rsidR="00FB6F9D" w:rsidRPr="00FB6F9D" w:rsidRDefault="00FB6F9D" w:rsidP="00FB6F9D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  <w:lang w:val="en-US"/>
        </w:rPr>
      </w:pPr>
      <w:r>
        <w:rPr>
          <w:rFonts w:ascii="Verdana" w:hAnsi="Verdana" w:cs="Times New Roman"/>
          <w:color w:val="000000"/>
          <w:szCs w:val="24"/>
          <w:lang w:val="en-US"/>
        </w:rPr>
        <w:t>. . . . . . . . . . . . . . . . . . . . . . . . .</w:t>
      </w:r>
    </w:p>
    <w:p w14:paraId="4D63683B" w14:textId="77777777" w:rsidR="00FF4A4D" w:rsidRDefault="00FF4A4D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292F898" w14:textId="77777777" w:rsidR="00FB6F9D" w:rsidRDefault="00FB6F9D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  <w:lang w:val="en-US"/>
        </w:rPr>
      </w:pPr>
      <w:r>
        <w:rPr>
          <w:rFonts w:ascii="Verdana" w:hAnsi="Verdana" w:cs="Times New Roman"/>
          <w:color w:val="000000"/>
          <w:szCs w:val="24"/>
          <w:lang w:val="en-US"/>
        </w:rPr>
        <w:t>VIII</w:t>
      </w:r>
    </w:p>
    <w:p w14:paraId="6A3621BD" w14:textId="77777777" w:rsidR="00FB6F9D" w:rsidRDefault="00FB6F9D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  <w:lang w:val="en-US"/>
        </w:rPr>
      </w:pPr>
    </w:p>
    <w:p w14:paraId="1F4EC5E0" w14:textId="7B579683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Невозможность свиданья</w:t>
      </w:r>
    </w:p>
    <w:p w14:paraId="2C09F25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превращает страну</w:t>
      </w:r>
    </w:p>
    <w:p w14:paraId="14A22CB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 вариант мирозданья,</w:t>
      </w:r>
    </w:p>
    <w:p w14:paraId="2C9A957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хоть она в ширину,</w:t>
      </w:r>
    </w:p>
    <w:p w14:paraId="4165C5E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завидущая к славе,</w:t>
      </w:r>
    </w:p>
    <w:p w14:paraId="78664BE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 уступит любой</w:t>
      </w:r>
    </w:p>
    <w:p w14:paraId="077A584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залетейской державе;</w:t>
      </w:r>
    </w:p>
    <w:p w14:paraId="7B99456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превзойдет голытьбой.</w:t>
      </w:r>
    </w:p>
    <w:p w14:paraId="194DBFC3" w14:textId="77777777" w:rsidR="00FB6F9D" w:rsidRDefault="00FB6F9D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2076CCF" w14:textId="4CC8944B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IX</w:t>
      </w:r>
    </w:p>
    <w:p w14:paraId="45EDE3A0" w14:textId="52425DEC" w:rsidR="00FB6F9D" w:rsidRDefault="00FB6F9D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A196A26" w14:textId="77777777" w:rsidR="00FB6F9D" w:rsidRDefault="00FB6F9D" w:rsidP="00FB6F9D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  <w:lang w:val="en-US"/>
        </w:rPr>
      </w:pPr>
      <w:r>
        <w:rPr>
          <w:rFonts w:ascii="Verdana" w:hAnsi="Verdana" w:cs="Times New Roman"/>
          <w:color w:val="000000"/>
          <w:szCs w:val="24"/>
          <w:lang w:val="en-US"/>
        </w:rPr>
        <w:t>. . . . . . . . . . . . . . . . . . . . . . . . .</w:t>
      </w:r>
    </w:p>
    <w:p w14:paraId="5C09EDB9" w14:textId="77777777" w:rsidR="00FB6F9D" w:rsidRPr="00FB6F9D" w:rsidRDefault="00FB6F9D" w:rsidP="00FB6F9D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  <w:lang w:val="en-US"/>
        </w:rPr>
      </w:pPr>
      <w:r>
        <w:rPr>
          <w:rFonts w:ascii="Verdana" w:hAnsi="Verdana" w:cs="Times New Roman"/>
          <w:color w:val="000000"/>
          <w:szCs w:val="24"/>
          <w:lang w:val="en-US"/>
        </w:rPr>
        <w:t>. . . . . . . . . . . . . . . . . . . . . . . . .</w:t>
      </w:r>
    </w:p>
    <w:p w14:paraId="03F1BBB6" w14:textId="77777777" w:rsidR="00FB6F9D" w:rsidRPr="00FB6F9D" w:rsidRDefault="00FB6F9D" w:rsidP="00FB6F9D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  <w:lang w:val="en-US"/>
        </w:rPr>
      </w:pPr>
      <w:r>
        <w:rPr>
          <w:rFonts w:ascii="Verdana" w:hAnsi="Verdana" w:cs="Times New Roman"/>
          <w:color w:val="000000"/>
          <w:szCs w:val="24"/>
          <w:lang w:val="en-US"/>
        </w:rPr>
        <w:t>. . . . . . . . . . . . . . . . . . . . . . . . .</w:t>
      </w:r>
    </w:p>
    <w:p w14:paraId="6BBADF00" w14:textId="77777777" w:rsidR="00FB6F9D" w:rsidRPr="00FB6F9D" w:rsidRDefault="00FB6F9D" w:rsidP="00FB6F9D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  <w:lang w:val="en-US"/>
        </w:rPr>
      </w:pPr>
      <w:r>
        <w:rPr>
          <w:rFonts w:ascii="Verdana" w:hAnsi="Verdana" w:cs="Times New Roman"/>
          <w:color w:val="000000"/>
          <w:szCs w:val="24"/>
          <w:lang w:val="en-US"/>
        </w:rPr>
        <w:t>. . . . . . . . . . . . . . . . . . . . . . . . .</w:t>
      </w:r>
    </w:p>
    <w:p w14:paraId="31E621A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4A514E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X</w:t>
      </w:r>
    </w:p>
    <w:p w14:paraId="4780725D" w14:textId="77777777" w:rsidR="00FB6F9D" w:rsidRDefault="00FB6F9D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C20901B" w14:textId="7B09F171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Что ж без пользы неволишь</w:t>
      </w:r>
    </w:p>
    <w:p w14:paraId="784524A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уничтожить следы?</w:t>
      </w:r>
    </w:p>
    <w:p w14:paraId="0F9B705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Эти строки всего лишь</w:t>
      </w:r>
    </w:p>
    <w:p w14:paraId="5931551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подголосок беды.</w:t>
      </w:r>
    </w:p>
    <w:p w14:paraId="549AB9AF" w14:textId="77777777" w:rsidR="00713D5C" w:rsidRPr="00A74923" w:rsidRDefault="00713D5C" w:rsidP="00FB6F9D">
      <w:pPr>
        <w:pStyle w:val="PlainText"/>
        <w:keepNext/>
        <w:suppressAutoHyphens/>
        <w:ind w:firstLine="284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lastRenderedPageBreak/>
        <w:t>Обрастание сплетней</w:t>
      </w:r>
    </w:p>
    <w:p w14:paraId="4ED2565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подтверждает к тому ж:</w:t>
      </w:r>
    </w:p>
    <w:p w14:paraId="7647841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расставанье заметней,</w:t>
      </w:r>
    </w:p>
    <w:p w14:paraId="30A499C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чем слияние душ.</w:t>
      </w:r>
    </w:p>
    <w:p w14:paraId="72A55F36" w14:textId="77777777" w:rsidR="00FB6F9D" w:rsidRDefault="00FB6F9D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5ABBB76" w14:textId="25B02C6F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XI</w:t>
      </w:r>
    </w:p>
    <w:p w14:paraId="0B352A57" w14:textId="77777777" w:rsidR="00FB6F9D" w:rsidRDefault="00FB6F9D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82A9FEF" w14:textId="4D427FFF" w:rsid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И, чтоб гончим не выдал</w:t>
      </w:r>
    </w:p>
    <w:p w14:paraId="6DD5DDA0" w14:textId="66464114" w:rsidR="00713D5C" w:rsidRPr="00A74923" w:rsidRDefault="00A74923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>
        <w:rPr>
          <w:rFonts w:ascii="Verdana" w:hAnsi="Verdana" w:cs="Times New Roman"/>
          <w:color w:val="000000"/>
          <w:szCs w:val="24"/>
        </w:rPr>
        <w:t>— </w:t>
      </w:r>
      <w:r w:rsidR="00713D5C" w:rsidRPr="00A74923">
        <w:rPr>
          <w:rFonts w:ascii="Verdana" w:hAnsi="Verdana" w:cs="Times New Roman"/>
          <w:color w:val="000000"/>
          <w:szCs w:val="24"/>
        </w:rPr>
        <w:t>ни моим, ни твоим —</w:t>
      </w:r>
    </w:p>
    <w:p w14:paraId="40A42787" w14:textId="428CE9A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адрес мой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храпоидол</w:t>
      </w:r>
    </w:p>
    <w:p w14:paraId="748D4F2A" w14:textId="37183A68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или твой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херувим,</w:t>
      </w:r>
    </w:p>
    <w:p w14:paraId="6C22F863" w14:textId="184BDC9E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на прощанье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ни звука;</w:t>
      </w:r>
    </w:p>
    <w:p w14:paraId="149FF12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только хор Аонид.</w:t>
      </w:r>
    </w:p>
    <w:p w14:paraId="56F3B43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Так посмертная мука</w:t>
      </w:r>
    </w:p>
    <w:p w14:paraId="5E54B722" w14:textId="77777777" w:rsidR="00713D5C" w:rsidRPr="00A74923" w:rsidRDefault="00713D5C" w:rsidP="00FB6F9D">
      <w:pPr>
        <w:pStyle w:val="PlainText"/>
        <w:suppressAutoHyphens/>
        <w:spacing w:after="60"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при жизни саднит.</w:t>
      </w:r>
    </w:p>
    <w:p w14:paraId="4C569C51" w14:textId="47B3049C" w:rsidR="00FB6F9D" w:rsidRPr="00FB6F9D" w:rsidRDefault="00FB6F9D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  <w:lang w:val="en-US"/>
        </w:rPr>
      </w:pPr>
      <w:r w:rsidRPr="00FB6F9D">
        <w:rPr>
          <w:rFonts w:ascii="Verdana" w:hAnsi="Verdana" w:cs="Times New Roman"/>
          <w:i/>
          <w:iCs/>
          <w:color w:val="000000"/>
          <w:szCs w:val="24"/>
          <w:lang w:val="en-US"/>
        </w:rPr>
        <w:t>1968</w:t>
      </w:r>
    </w:p>
    <w:p w14:paraId="39C4BC99" w14:textId="77777777" w:rsidR="00FB6F9D" w:rsidRPr="00FB6F9D" w:rsidRDefault="00FB6F9D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  <w:lang w:val="en-US"/>
        </w:rPr>
      </w:pPr>
    </w:p>
    <w:p w14:paraId="6D1390D0" w14:textId="77777777" w:rsidR="00FB6F9D" w:rsidRDefault="00FB6F9D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3026C70" w14:textId="31B7A3CC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ШЕСТЬ ЛЕТ СПУСТЯ</w:t>
      </w:r>
    </w:p>
    <w:p w14:paraId="3F0703C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B28527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Так долго вместе прожили, что вновь</w:t>
      </w:r>
    </w:p>
    <w:p w14:paraId="24EF838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второе января пришлось на вторник,</w:t>
      </w:r>
    </w:p>
    <w:p w14:paraId="1395C10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что удивленно поднятая бровь,</w:t>
      </w:r>
    </w:p>
    <w:p w14:paraId="731A6A4D" w14:textId="178414D5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как со стекла автомобиля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дворник,</w:t>
      </w:r>
    </w:p>
    <w:p w14:paraId="576D007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 лица сгоняла смутную печаль,</w:t>
      </w:r>
    </w:p>
    <w:p w14:paraId="0BB8804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незамутненной оставляя даль.</w:t>
      </w:r>
    </w:p>
    <w:p w14:paraId="401DAE2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DAE2AB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Так долго вместе прожили, что снег</w:t>
      </w:r>
    </w:p>
    <w:p w14:paraId="2DAA6D14" w14:textId="02317BFF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коль выпадет, то думалось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навеки,</w:t>
      </w:r>
    </w:p>
    <w:p w14:paraId="7E2758A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что, дабы не зажмуривать ей век,</w:t>
      </w:r>
    </w:p>
    <w:p w14:paraId="467FF37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я прикрывал ладонью их, и веки,</w:t>
      </w:r>
    </w:p>
    <w:p w14:paraId="35AB706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 веря, что их пробуют спасти,</w:t>
      </w:r>
    </w:p>
    <w:p w14:paraId="0D03C8E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метались там, как бабочки в горсти.</w:t>
      </w:r>
    </w:p>
    <w:p w14:paraId="65401E1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7CE303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Так чужды были всякой новизне,</w:t>
      </w:r>
    </w:p>
    <w:p w14:paraId="6C1C971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что тесные объятия во сне</w:t>
      </w:r>
    </w:p>
    <w:p w14:paraId="1FDDBA9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бесчестили любой психоанализ;</w:t>
      </w:r>
    </w:p>
    <w:p w14:paraId="184B9C9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что губы, припадавшие к плечу,</w:t>
      </w:r>
    </w:p>
    <w:p w14:paraId="27C39BC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 моими, задувавшими свечу,</w:t>
      </w:r>
    </w:p>
    <w:p w14:paraId="163D223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 видя дел иных, соединялись.</w:t>
      </w:r>
    </w:p>
    <w:p w14:paraId="4255DBB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2DBB9F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Так долго вместе прожили, что роз</w:t>
      </w:r>
    </w:p>
    <w:p w14:paraId="727B71C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семейство на обшарпанных обоях</w:t>
      </w:r>
    </w:p>
    <w:p w14:paraId="04C7FEB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сменилось целой рощею берез,</w:t>
      </w:r>
    </w:p>
    <w:p w14:paraId="078360D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деньги появились у обоих,</w:t>
      </w:r>
    </w:p>
    <w:p w14:paraId="5627C27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тридцать дней над морем, языкат,</w:t>
      </w:r>
    </w:p>
    <w:p w14:paraId="4E5C5AA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грозил пожаром Турции закат.</w:t>
      </w:r>
    </w:p>
    <w:p w14:paraId="480F539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F06E9A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Так долго вместе прожили без книг,</w:t>
      </w:r>
    </w:p>
    <w:p w14:paraId="173D7F3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без мебели, без утвари, на старом</w:t>
      </w:r>
    </w:p>
    <w:p w14:paraId="2D4502AB" w14:textId="132545FE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диванчике, что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прежде, чем возник —</w:t>
      </w:r>
    </w:p>
    <w:p w14:paraId="4B8436B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был треугольник перпендикуляром,</w:t>
      </w:r>
    </w:p>
    <w:p w14:paraId="2A34914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восставленным знакомыми стоймя</w:t>
      </w:r>
    </w:p>
    <w:p w14:paraId="3DB544F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над слившимися точками двумя.</w:t>
      </w:r>
    </w:p>
    <w:p w14:paraId="6E2406E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729D52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Так долго вместе прожили мы с ней,</w:t>
      </w:r>
    </w:p>
    <w:p w14:paraId="1AE4634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что сделали из собственных теней</w:t>
      </w:r>
    </w:p>
    <w:p w14:paraId="46C1C10F" w14:textId="106F7102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мы дверь себе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работаешь ли, спишь ли,</w:t>
      </w:r>
    </w:p>
    <w:p w14:paraId="1218389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но створки не распахивались врозь,</w:t>
      </w:r>
    </w:p>
    <w:p w14:paraId="4640A28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lastRenderedPageBreak/>
        <w:t>и мы прошли их, видимо, насквозь</w:t>
      </w:r>
    </w:p>
    <w:p w14:paraId="38A8A196" w14:textId="77777777" w:rsidR="00713D5C" w:rsidRPr="00A74923" w:rsidRDefault="00713D5C" w:rsidP="00FB6F9D">
      <w:pPr>
        <w:pStyle w:val="PlainText"/>
        <w:suppressAutoHyphens/>
        <w:spacing w:after="60"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черным ходом в будущее вышли.</w:t>
      </w:r>
    </w:p>
    <w:p w14:paraId="384BD155" w14:textId="4B8410F3" w:rsidR="00713D5C" w:rsidRPr="00FB6F9D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FB6F9D">
        <w:rPr>
          <w:rFonts w:ascii="Verdana" w:hAnsi="Verdana" w:cs="Times New Roman"/>
          <w:i/>
          <w:iCs/>
          <w:color w:val="000000"/>
          <w:szCs w:val="24"/>
        </w:rPr>
        <w:t>1968</w:t>
      </w:r>
    </w:p>
    <w:p w14:paraId="248B0C2D" w14:textId="055EE248" w:rsidR="00FB6F9D" w:rsidRDefault="00FB6F9D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41BA605" w14:textId="0D107C05" w:rsidR="00FB6F9D" w:rsidRDefault="00FB6F9D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C7294B9" w14:textId="119412BF" w:rsidR="00FB6F9D" w:rsidRPr="00A74923" w:rsidRDefault="00FB6F9D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>
        <w:rPr>
          <w:rFonts w:ascii="Verdana" w:hAnsi="Verdana" w:cs="Times New Roman"/>
          <w:color w:val="000000"/>
          <w:szCs w:val="24"/>
        </w:rPr>
        <w:t>ЭЛЕГИЯ</w:t>
      </w:r>
    </w:p>
    <w:p w14:paraId="22BECECE" w14:textId="77777777" w:rsidR="00FB6F9D" w:rsidRDefault="00FB6F9D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FAA7B8D" w14:textId="789FF390" w:rsidR="00713D5C" w:rsidRPr="00FB6F9D" w:rsidRDefault="00713D5C" w:rsidP="00FB6F9D">
      <w:pPr>
        <w:pStyle w:val="PlainText"/>
        <w:suppressAutoHyphens/>
        <w:ind w:left="709"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FB6F9D">
        <w:rPr>
          <w:rFonts w:ascii="Verdana" w:hAnsi="Verdana" w:cs="Times New Roman"/>
          <w:i/>
          <w:iCs/>
          <w:color w:val="000000"/>
          <w:szCs w:val="24"/>
        </w:rPr>
        <w:t>М.</w:t>
      </w:r>
      <w:r w:rsidR="00FB6F9D" w:rsidRPr="00FB6F9D">
        <w:rPr>
          <w:rFonts w:ascii="Verdana" w:hAnsi="Verdana" w:cs="Times New Roman"/>
          <w:i/>
          <w:iCs/>
          <w:color w:val="000000"/>
          <w:szCs w:val="24"/>
        </w:rPr>
        <w:t xml:space="preserve"> </w:t>
      </w:r>
      <w:r w:rsidRPr="00FB6F9D">
        <w:rPr>
          <w:rFonts w:ascii="Verdana" w:hAnsi="Verdana" w:cs="Times New Roman"/>
          <w:i/>
          <w:iCs/>
          <w:color w:val="000000"/>
          <w:szCs w:val="24"/>
        </w:rPr>
        <w:t>Б.</w:t>
      </w:r>
    </w:p>
    <w:p w14:paraId="0F1EA014" w14:textId="77777777" w:rsidR="00FB6F9D" w:rsidRDefault="00FB6F9D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A52A99C" w14:textId="53BCDAB1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Подруга милая, кабак все тот же.</w:t>
      </w:r>
    </w:p>
    <w:p w14:paraId="3041BA4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Все та же дрянь красуется на стенах,</w:t>
      </w:r>
    </w:p>
    <w:p w14:paraId="6493681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все те же цены. Лучше ли вино?</w:t>
      </w:r>
    </w:p>
    <w:p w14:paraId="060D2CB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 думаю; не лучше и не хуже.</w:t>
      </w:r>
    </w:p>
    <w:p w14:paraId="4278898C" w14:textId="60BC913F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Прогресса нет. И хорошо, что нет.</w:t>
      </w:r>
    </w:p>
    <w:p w14:paraId="3D1D01EB" w14:textId="77777777" w:rsidR="00FB6F9D" w:rsidRPr="00A74923" w:rsidRDefault="00FB6F9D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541946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Пилот почтовой линии, один,</w:t>
      </w:r>
    </w:p>
    <w:p w14:paraId="5FE622E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как падший ангел, глушит водку. Скрипки</w:t>
      </w:r>
    </w:p>
    <w:p w14:paraId="1AD5032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еще по старой памяти волнуют</w:t>
      </w:r>
    </w:p>
    <w:p w14:paraId="78E7D5B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мое воображение. В окне</w:t>
      </w:r>
    </w:p>
    <w:p w14:paraId="70FE13A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маячат белые, как девство, крыши,</w:t>
      </w:r>
    </w:p>
    <w:p w14:paraId="5E44255C" w14:textId="1CDF5AA8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колокол гудит. Уже темно.</w:t>
      </w:r>
    </w:p>
    <w:p w14:paraId="3FA5A10B" w14:textId="77777777" w:rsidR="00FB6F9D" w:rsidRPr="00A74923" w:rsidRDefault="00FB6F9D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75A2FD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Зачем лгала ты? И зачем мой слух</w:t>
      </w:r>
    </w:p>
    <w:p w14:paraId="59E9F06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уже не отличает лжи от правды,</w:t>
      </w:r>
    </w:p>
    <w:p w14:paraId="7EB9246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а требует каких-то новых слов,</w:t>
      </w:r>
    </w:p>
    <w:p w14:paraId="1FB60345" w14:textId="585025DB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неведомых тебе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глухих, чужих;</w:t>
      </w:r>
    </w:p>
    <w:p w14:paraId="24A83A1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но быть произнесенными могущих,</w:t>
      </w:r>
    </w:p>
    <w:p w14:paraId="64CA78BF" w14:textId="77777777" w:rsidR="00713D5C" w:rsidRPr="00A74923" w:rsidRDefault="00713D5C" w:rsidP="00FB6F9D">
      <w:pPr>
        <w:pStyle w:val="PlainText"/>
        <w:suppressAutoHyphens/>
        <w:spacing w:after="60"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как прежде, только голосом твоим.</w:t>
      </w:r>
    </w:p>
    <w:p w14:paraId="46872E26" w14:textId="77777777" w:rsidR="00713D5C" w:rsidRPr="00FB6F9D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FB6F9D">
        <w:rPr>
          <w:rFonts w:ascii="Verdana" w:hAnsi="Verdana" w:cs="Times New Roman"/>
          <w:i/>
          <w:iCs/>
          <w:color w:val="000000"/>
          <w:szCs w:val="24"/>
        </w:rPr>
        <w:t>1968</w:t>
      </w:r>
    </w:p>
    <w:p w14:paraId="4B023DD2" w14:textId="19660FBD" w:rsidR="00713D5C" w:rsidRPr="00FB6F9D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FB6F9D">
        <w:rPr>
          <w:rFonts w:ascii="Verdana" w:hAnsi="Verdana" w:cs="Times New Roman"/>
          <w:i/>
          <w:iCs/>
          <w:color w:val="000000"/>
          <w:szCs w:val="24"/>
        </w:rPr>
        <w:t>Паланга</w:t>
      </w:r>
    </w:p>
    <w:p w14:paraId="7B7696BB" w14:textId="77777777" w:rsidR="00FB6F9D" w:rsidRPr="00A74923" w:rsidRDefault="00FB6F9D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40AE33D" w14:textId="77777777" w:rsidR="00FB6F9D" w:rsidRDefault="00FB6F9D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00A8F36" w14:textId="0F81724E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ОТКРЫТКА ИЗ ГОРОДА К.</w:t>
      </w:r>
    </w:p>
    <w:p w14:paraId="2024D00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F4C717B" w14:textId="77777777" w:rsidR="00713D5C" w:rsidRPr="00FB6F9D" w:rsidRDefault="00713D5C" w:rsidP="00FB6F9D">
      <w:pPr>
        <w:pStyle w:val="PlainText"/>
        <w:suppressAutoHyphens/>
        <w:ind w:left="851"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FB6F9D">
        <w:rPr>
          <w:rFonts w:ascii="Verdana" w:hAnsi="Verdana" w:cs="Times New Roman"/>
          <w:i/>
          <w:iCs/>
          <w:color w:val="000000"/>
          <w:szCs w:val="24"/>
        </w:rPr>
        <w:t>Томасу Венцпова</w:t>
      </w:r>
    </w:p>
    <w:p w14:paraId="7658CDBB" w14:textId="77777777" w:rsidR="00FB6F9D" w:rsidRDefault="00FB6F9D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2AA6195" w14:textId="501FFDCF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Развалины есть праздник кислорода</w:t>
      </w:r>
    </w:p>
    <w:p w14:paraId="0D6E928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времени. Новейший Архимед</w:t>
      </w:r>
    </w:p>
    <w:p w14:paraId="65F8398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прибавить мог бы к старому закону,</w:t>
      </w:r>
    </w:p>
    <w:p w14:paraId="7EC4E7B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что тело, помещенное в пространство,</w:t>
      </w:r>
    </w:p>
    <w:p w14:paraId="62FAE76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пространством вытесняется.</w:t>
      </w:r>
    </w:p>
    <w:p w14:paraId="4E8BEE4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Вода</w:t>
      </w:r>
    </w:p>
    <w:p w14:paraId="6940D27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дробит в зерцале пасмурном руины</w:t>
      </w:r>
    </w:p>
    <w:p w14:paraId="76D5F8D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Дворца Курфюрста; и, небось, теперь</w:t>
      </w:r>
    </w:p>
    <w:p w14:paraId="09B7338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пророчествам реки он больше внемлет,</w:t>
      </w:r>
    </w:p>
    <w:p w14:paraId="543FC41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чем в те самоуверенные дни,</w:t>
      </w:r>
    </w:p>
    <w:p w14:paraId="2D52733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когда курфюрст его отгрохал.</w:t>
      </w:r>
    </w:p>
    <w:p w14:paraId="4F1B863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Кто-то</w:t>
      </w:r>
    </w:p>
    <w:p w14:paraId="6DF88F0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среди развалин бродит, вороша</w:t>
      </w:r>
    </w:p>
    <w:p w14:paraId="7394997F" w14:textId="6255A411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листву запрошлогоднюю. То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ветер,</w:t>
      </w:r>
    </w:p>
    <w:p w14:paraId="26D18AC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как блудный сын, вернулся в отчий дом</w:t>
      </w:r>
    </w:p>
    <w:p w14:paraId="4FC5046D" w14:textId="77777777" w:rsidR="00713D5C" w:rsidRPr="00A74923" w:rsidRDefault="00713D5C" w:rsidP="00FB6F9D">
      <w:pPr>
        <w:pStyle w:val="PlainText"/>
        <w:suppressAutoHyphens/>
        <w:spacing w:after="60"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сразу получил все письма.</w:t>
      </w:r>
    </w:p>
    <w:p w14:paraId="54479C2B" w14:textId="41DD8FCC" w:rsidR="00713D5C" w:rsidRPr="00FB6F9D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FB6F9D">
        <w:rPr>
          <w:rFonts w:ascii="Verdana" w:hAnsi="Verdana" w:cs="Times New Roman"/>
          <w:i/>
          <w:iCs/>
          <w:color w:val="000000"/>
          <w:szCs w:val="24"/>
        </w:rPr>
        <w:t>1968(</w:t>
      </w:r>
      <w:r w:rsidR="00FB6F9D" w:rsidRPr="00FB6F9D">
        <w:rPr>
          <w:rFonts w:ascii="Verdana" w:hAnsi="Verdana" w:cs="Times New Roman"/>
          <w:i/>
          <w:iCs/>
          <w:color w:val="000000"/>
          <w:szCs w:val="24"/>
        </w:rPr>
        <w:t>?</w:t>
      </w:r>
      <w:r w:rsidRPr="00FB6F9D">
        <w:rPr>
          <w:rFonts w:ascii="Verdana" w:hAnsi="Verdana" w:cs="Times New Roman"/>
          <w:i/>
          <w:iCs/>
          <w:color w:val="000000"/>
          <w:szCs w:val="24"/>
        </w:rPr>
        <w:t>)</w:t>
      </w:r>
    </w:p>
    <w:p w14:paraId="5A3EFDE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F9A6844" w14:textId="77777777" w:rsidR="00FB6F9D" w:rsidRDefault="00FB6F9D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2F6BCAF" w14:textId="50F9861A" w:rsidR="00FB6F9D" w:rsidRDefault="00FB6F9D" w:rsidP="00FB6F9D">
      <w:pPr>
        <w:pStyle w:val="PlainText"/>
        <w:keepNext/>
        <w:suppressAutoHyphens/>
        <w:ind w:firstLine="284"/>
        <w:jc w:val="both"/>
        <w:rPr>
          <w:rFonts w:ascii="Verdana" w:hAnsi="Verdana" w:cs="Times New Roman"/>
          <w:color w:val="000000"/>
          <w:szCs w:val="24"/>
        </w:rPr>
      </w:pPr>
      <w:r>
        <w:rPr>
          <w:rFonts w:ascii="Verdana" w:hAnsi="Verdana" w:cs="Times New Roman"/>
          <w:color w:val="000000"/>
          <w:szCs w:val="24"/>
        </w:rPr>
        <w:lastRenderedPageBreak/>
        <w:t>ЭЛЕГИЯ</w:t>
      </w:r>
    </w:p>
    <w:p w14:paraId="69FEA521" w14:textId="77777777" w:rsidR="00FB6F9D" w:rsidRDefault="00FB6F9D" w:rsidP="00FB6F9D">
      <w:pPr>
        <w:pStyle w:val="PlainText"/>
        <w:keepNext/>
        <w:suppressAutoHyphens/>
        <w:ind w:firstLine="284"/>
        <w:jc w:val="both"/>
        <w:rPr>
          <w:rFonts w:ascii="Verdana" w:hAnsi="Verdana" w:cs="Times New Roman"/>
          <w:color w:val="000000"/>
          <w:szCs w:val="24"/>
        </w:rPr>
      </w:pPr>
    </w:p>
    <w:p w14:paraId="3D9F706B" w14:textId="7321B51C" w:rsidR="00713D5C" w:rsidRPr="00FB6F9D" w:rsidRDefault="00713D5C" w:rsidP="00FB6F9D">
      <w:pPr>
        <w:pStyle w:val="PlainText"/>
        <w:keepNext/>
        <w:suppressAutoHyphens/>
        <w:ind w:left="709" w:firstLine="284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FB6F9D">
        <w:rPr>
          <w:rFonts w:ascii="Verdana" w:hAnsi="Verdana" w:cs="Times New Roman"/>
          <w:i/>
          <w:iCs/>
          <w:color w:val="000000"/>
          <w:szCs w:val="24"/>
        </w:rPr>
        <w:t>А. Г. На</w:t>
      </w:r>
      <w:r w:rsidR="00FB6F9D" w:rsidRPr="00FB6F9D">
        <w:rPr>
          <w:rFonts w:ascii="Verdana" w:hAnsi="Verdana" w:cs="Times New Roman"/>
          <w:i/>
          <w:iCs/>
          <w:color w:val="000000"/>
          <w:szCs w:val="24"/>
        </w:rPr>
        <w:t>йм</w:t>
      </w:r>
      <w:r w:rsidRPr="00FB6F9D">
        <w:rPr>
          <w:rFonts w:ascii="Verdana" w:hAnsi="Verdana" w:cs="Times New Roman"/>
          <w:i/>
          <w:iCs/>
          <w:color w:val="000000"/>
          <w:szCs w:val="24"/>
        </w:rPr>
        <w:t>ану</w:t>
      </w:r>
    </w:p>
    <w:p w14:paraId="50FB3A54" w14:textId="77777777" w:rsidR="00FB6F9D" w:rsidRDefault="00FB6F9D" w:rsidP="00FB6F9D">
      <w:pPr>
        <w:pStyle w:val="PlainText"/>
        <w:keepNext/>
        <w:suppressAutoHyphens/>
        <w:ind w:firstLine="284"/>
        <w:jc w:val="both"/>
        <w:rPr>
          <w:rFonts w:ascii="Verdana" w:hAnsi="Verdana" w:cs="Times New Roman"/>
          <w:color w:val="000000"/>
          <w:szCs w:val="24"/>
        </w:rPr>
      </w:pPr>
    </w:p>
    <w:p w14:paraId="28A8891F" w14:textId="6F2DF41F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Однажды этот южный городок</w:t>
      </w:r>
    </w:p>
    <w:p w14:paraId="64A1325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был местом моего свиданья с другом;</w:t>
      </w:r>
    </w:p>
    <w:p w14:paraId="171529C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мы оба были молоды и встречу</w:t>
      </w:r>
    </w:p>
    <w:p w14:paraId="21F02F3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назначили друг другу на молу,</w:t>
      </w:r>
    </w:p>
    <w:p w14:paraId="164FA00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сооруженном в древности; из книг</w:t>
      </w:r>
    </w:p>
    <w:p w14:paraId="07BBFB7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мы знали о его существованьи.</w:t>
      </w:r>
    </w:p>
    <w:p w14:paraId="51AB283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Немало волн разбилось с той поры.</w:t>
      </w:r>
    </w:p>
    <w:p w14:paraId="2E33EA2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Мой друг на суше захлебнулся мелкой,</w:t>
      </w:r>
    </w:p>
    <w:p w14:paraId="18ABB2C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но горькой ложью собственной; а я</w:t>
      </w:r>
    </w:p>
    <w:p w14:paraId="0DF5CAB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пустился в странствия.</w:t>
      </w:r>
    </w:p>
    <w:p w14:paraId="296DB8B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вот я снова</w:t>
      </w:r>
    </w:p>
    <w:p w14:paraId="7153810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стою здесь нынче вечером. Никто</w:t>
      </w:r>
    </w:p>
    <w:p w14:paraId="2B8A70E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меня не встретил. Да и самому</w:t>
      </w:r>
    </w:p>
    <w:p w14:paraId="791AACD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мне некому сказать уже: приди</w:t>
      </w:r>
    </w:p>
    <w:p w14:paraId="0F65297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туда-то и тогда-то.</w:t>
      </w:r>
    </w:p>
    <w:p w14:paraId="36F49C2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Вопли чаек.</w:t>
      </w:r>
    </w:p>
    <w:p w14:paraId="6117BA3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Плеск разбивающихся волн.</w:t>
      </w:r>
    </w:p>
    <w:p w14:paraId="6650C53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Маяк, чья башня привлекает взор</w:t>
      </w:r>
    </w:p>
    <w:p w14:paraId="43AA05D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скорей фотографа, чем морехода.</w:t>
      </w:r>
    </w:p>
    <w:p w14:paraId="6CAF4B3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На древнем камне я стою один,</w:t>
      </w:r>
    </w:p>
    <w:p w14:paraId="1BE67B9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печаль моя не оскверняет древность —</w:t>
      </w:r>
    </w:p>
    <w:p w14:paraId="741F2ED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усугубляет. Видимо, земля</w:t>
      </w:r>
    </w:p>
    <w:p w14:paraId="6B54945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воистину кругла, раз ты приходишь</w:t>
      </w:r>
    </w:p>
    <w:p w14:paraId="26CAD9D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туда, где нету ничего, помимо</w:t>
      </w:r>
    </w:p>
    <w:p w14:paraId="4F13F508" w14:textId="77777777" w:rsidR="00713D5C" w:rsidRPr="00A74923" w:rsidRDefault="00713D5C" w:rsidP="00FB6F9D">
      <w:pPr>
        <w:pStyle w:val="PlainText"/>
        <w:suppressAutoHyphens/>
        <w:spacing w:after="60"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воспоминаний.</w:t>
      </w:r>
    </w:p>
    <w:p w14:paraId="4BAC0B46" w14:textId="4E2DC60B" w:rsidR="00713D5C" w:rsidRPr="00FB6F9D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FB6F9D">
        <w:rPr>
          <w:rFonts w:ascii="Verdana" w:hAnsi="Verdana" w:cs="Times New Roman"/>
          <w:i/>
          <w:iCs/>
          <w:color w:val="000000"/>
          <w:szCs w:val="24"/>
        </w:rPr>
        <w:t>1968(</w:t>
      </w:r>
      <w:r w:rsidR="00FB6F9D" w:rsidRPr="00FB6F9D">
        <w:rPr>
          <w:rFonts w:ascii="Verdana" w:hAnsi="Verdana" w:cs="Times New Roman"/>
          <w:i/>
          <w:iCs/>
          <w:color w:val="000000"/>
          <w:szCs w:val="24"/>
        </w:rPr>
        <w:t>?</w:t>
      </w:r>
      <w:r w:rsidRPr="00FB6F9D">
        <w:rPr>
          <w:rFonts w:ascii="Verdana" w:hAnsi="Verdana" w:cs="Times New Roman"/>
          <w:i/>
          <w:iCs/>
          <w:color w:val="000000"/>
          <w:szCs w:val="24"/>
        </w:rPr>
        <w:t>)</w:t>
      </w:r>
    </w:p>
    <w:p w14:paraId="22394E54" w14:textId="721F02D4" w:rsidR="00713D5C" w:rsidRPr="00FB6F9D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FB6F9D">
        <w:rPr>
          <w:rFonts w:ascii="Verdana" w:hAnsi="Verdana" w:cs="Times New Roman"/>
          <w:i/>
          <w:iCs/>
          <w:color w:val="000000"/>
          <w:szCs w:val="24"/>
        </w:rPr>
        <w:t>Ялта</w:t>
      </w:r>
    </w:p>
    <w:p w14:paraId="2ABC67B1" w14:textId="77777777" w:rsidR="00FB6F9D" w:rsidRPr="00A74923" w:rsidRDefault="00FB6F9D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06BD9C2" w14:textId="77777777" w:rsidR="00FB6F9D" w:rsidRDefault="00FB6F9D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B7EB473" w14:textId="4D1381EA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ГОРБУНОВ И ГОРЧАКОВ</w:t>
      </w:r>
    </w:p>
    <w:p w14:paraId="16DD61A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5F79D7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I. Горбунов и Горчаков</w:t>
      </w:r>
    </w:p>
    <w:p w14:paraId="08A38720" w14:textId="77777777" w:rsidR="00FB6F9D" w:rsidRDefault="00FB6F9D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76052EB" w14:textId="448DA298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«Ну, что тебе приснилось, Горбунов?»</w:t>
      </w:r>
    </w:p>
    <w:p w14:paraId="5559CAC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«Да, собственно, лисички». «Снова?» «Снова».</w:t>
      </w:r>
    </w:p>
    <w:p w14:paraId="70C5F49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«Ха-ха, ты насмешил меня, нет слов».</w:t>
      </w:r>
    </w:p>
    <w:p w14:paraId="7545F23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«А я не вижу ничего смешного.</w:t>
      </w:r>
    </w:p>
    <w:p w14:paraId="176A176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Врач говорит: основа всех основ —</w:t>
      </w:r>
    </w:p>
    <w:p w14:paraId="5C1081C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нормальный сон». «Да ничего дурного</w:t>
      </w:r>
    </w:p>
    <w:p w14:paraId="0050052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я не хотел... хоть сон того, не нов».</w:t>
      </w:r>
    </w:p>
    <w:p w14:paraId="18E1F8F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«А что попишешь, если нет иного?»</w:t>
      </w:r>
    </w:p>
    <w:p w14:paraId="3019E39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«Мы, ленинградцы, видим столько снов,</w:t>
      </w:r>
    </w:p>
    <w:p w14:paraId="6C3E0735" w14:textId="048396C4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а ты никак из этого, грибного,</w:t>
      </w:r>
    </w:p>
    <w:p w14:paraId="473BA343" w14:textId="77777777" w:rsidR="00FB6F9D" w:rsidRPr="00A74923" w:rsidRDefault="00FB6F9D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2A7745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 вырвешься». «Скажи мне, Горчаков,</w:t>
      </w:r>
    </w:p>
    <w:p w14:paraId="0D27F43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а что вам, ленинградцам, часто снится?»</w:t>
      </w:r>
    </w:p>
    <w:p w14:paraId="50D0D96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«Да как когда... Концерты, лес смычков.</w:t>
      </w:r>
    </w:p>
    <w:p w14:paraId="7731A5E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Проспекты, переулки. Просто лица.</w:t>
      </w:r>
    </w:p>
    <w:p w14:paraId="46B5719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(Сны состоят как будто из клочков.)</w:t>
      </w:r>
    </w:p>
    <w:p w14:paraId="39D2B6CC" w14:textId="05406FF0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Нева, мосты. А иногда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страница,</w:t>
      </w:r>
    </w:p>
    <w:p w14:paraId="63BB71E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я ее читаю без очков!</w:t>
      </w:r>
    </w:p>
    <w:p w14:paraId="290D4A7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(Их отбирает перед сном сестрица.)»</w:t>
      </w:r>
    </w:p>
    <w:p w14:paraId="7DEE7CC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«Да, этот сон сильней моих зрачков!»</w:t>
      </w:r>
    </w:p>
    <w:p w14:paraId="41353442" w14:textId="55F314CF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«Ну что ты? Часто снится и больница».</w:t>
      </w:r>
    </w:p>
    <w:p w14:paraId="69723060" w14:textId="77777777" w:rsidR="00FB6F9D" w:rsidRPr="00A74923" w:rsidRDefault="00FB6F9D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122A5B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lastRenderedPageBreak/>
        <w:t>«Не нужно жизни. Знай себе смотри.</w:t>
      </w:r>
    </w:p>
    <w:p w14:paraId="193C19E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Вот это сон! И вправду день не нужен.</w:t>
      </w:r>
    </w:p>
    <w:p w14:paraId="31B9694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Такому сну мешает свет зари.</w:t>
      </w:r>
    </w:p>
    <w:p w14:paraId="3108F73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как, должно быть, злишься ты, разбужен...</w:t>
      </w:r>
    </w:p>
    <w:p w14:paraId="4001408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Проклятие, Мицкевич! Не ори!..</w:t>
      </w:r>
    </w:p>
    <w:p w14:paraId="0B14D6A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Держу пари, что я проспал бы ужин».</w:t>
      </w:r>
    </w:p>
    <w:p w14:paraId="397AADB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«Порой мне также снятся снегири.</w:t>
      </w:r>
    </w:p>
    <w:p w14:paraId="3266128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Порой ребенок прыгает по лужам.</w:t>
      </w:r>
    </w:p>
    <w:p w14:paraId="10E28E5B" w14:textId="37C8325C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это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я...» «Ну что ж ты, говори.</w:t>
      </w:r>
    </w:p>
    <w:p w14:paraId="5E7BF872" w14:textId="5CB6B149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Чего ты смолк?» «Я, кажется, простужен.</w:t>
      </w:r>
    </w:p>
    <w:p w14:paraId="67BC1243" w14:textId="77777777" w:rsidR="00FB6F9D" w:rsidRPr="00A74923" w:rsidRDefault="00FB6F9D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4F720E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Тебе зачем все это?» «Просто так».</w:t>
      </w:r>
    </w:p>
    <w:p w14:paraId="27B52E0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«Ну вот, я говорю, мне снится детство.</w:t>
      </w:r>
    </w:p>
    <w:p w14:paraId="6CB4B28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Мы с пацанами лезем на чердак.</w:t>
      </w:r>
    </w:p>
    <w:p w14:paraId="5D6C1A1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снится старость. Никуда не деться</w:t>
      </w:r>
    </w:p>
    <w:p w14:paraId="17328A0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от старости... Какой-то кавардак:</w:t>
      </w:r>
    </w:p>
    <w:p w14:paraId="08E4F61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старик, мальчишка...» «Грустное соседство».</w:t>
      </w:r>
    </w:p>
    <w:p w14:paraId="52C0E2B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«Ну, Горбунов, какой же ты простак!</w:t>
      </w:r>
    </w:p>
    <w:p w14:paraId="4CC72A1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Ведь эти сновиденья просто средство</w:t>
      </w:r>
    </w:p>
    <w:p w14:paraId="0FA6FF3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ночь провести поинтересней». «Как?!»</w:t>
      </w:r>
    </w:p>
    <w:p w14:paraId="1498A2D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«Чтоб ночью дня порастрясти наследство».</w:t>
      </w:r>
    </w:p>
    <w:p w14:paraId="3EAADF4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C438459" w14:textId="0C1D74B7" w:rsidR="00713D5C" w:rsidRPr="00A74923" w:rsidRDefault="00A74923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>
        <w:rPr>
          <w:rFonts w:ascii="Verdana" w:hAnsi="Verdana" w:cs="Times New Roman"/>
          <w:color w:val="000000"/>
          <w:szCs w:val="24"/>
        </w:rPr>
        <w:t>«</w:t>
      </w:r>
      <w:r w:rsidRPr="00A74923">
        <w:rPr>
          <w:rFonts w:ascii="Verdana" w:hAnsi="Verdana" w:cs="Times New Roman"/>
          <w:color w:val="000000"/>
          <w:szCs w:val="24"/>
        </w:rPr>
        <w:t xml:space="preserve">Ты говоришь </w:t>
      </w:r>
      <w:r>
        <w:rPr>
          <w:rFonts w:ascii="Verdana" w:hAnsi="Verdana" w:cs="Times New Roman"/>
          <w:color w:val="000000"/>
          <w:szCs w:val="24"/>
        </w:rPr>
        <w:t>„</w:t>
      </w:r>
      <w:r w:rsidRPr="00A74923">
        <w:rPr>
          <w:rFonts w:ascii="Verdana" w:hAnsi="Verdana" w:cs="Times New Roman"/>
          <w:color w:val="000000"/>
          <w:szCs w:val="24"/>
        </w:rPr>
        <w:t>наследство</w:t>
      </w:r>
      <w:r>
        <w:rPr>
          <w:rFonts w:ascii="Verdana" w:hAnsi="Verdana" w:cs="Times New Roman"/>
          <w:color w:val="000000"/>
          <w:szCs w:val="24"/>
        </w:rPr>
        <w:t>“</w:t>
      </w:r>
      <w:r w:rsidR="00713D5C" w:rsidRPr="00A74923">
        <w:rPr>
          <w:rFonts w:ascii="Verdana" w:hAnsi="Verdana" w:cs="Times New Roman"/>
          <w:color w:val="000000"/>
          <w:szCs w:val="24"/>
        </w:rPr>
        <w:t>? Вот те на!</w:t>
      </w:r>
    </w:p>
    <w:p w14:paraId="05392BF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Позволь, я обращусь к тебе с вопросом:</w:t>
      </w:r>
    </w:p>
    <w:p w14:paraId="7D58703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а как же старость? Старость не видна.</w:t>
      </w:r>
    </w:p>
    <w:p w14:paraId="44D5740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Когда ж это ты был седоволосым?»</w:t>
      </w:r>
    </w:p>
    <w:p w14:paraId="4BD1E59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«Зачем хрипит Бабанов у окна?</w:t>
      </w:r>
    </w:p>
    <w:p w14:paraId="4E62E8D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Зачем Мицкевич вертится под носом?</w:t>
      </w:r>
    </w:p>
    <w:p w14:paraId="438C59E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На что же нам фантазия дана?</w:t>
      </w:r>
    </w:p>
    <w:p w14:paraId="7A61B0C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вот воображеньем, как насосом,</w:t>
      </w:r>
    </w:p>
    <w:p w14:paraId="10C8D06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я втягиваю старость в царство сна».</w:t>
      </w:r>
    </w:p>
    <w:p w14:paraId="02EF420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FC5CFA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«Но, Горчаков, тогда прости, не ты,</w:t>
      </w:r>
    </w:p>
    <w:p w14:paraId="52BB245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 ты себе приснишься». «Истуканов</w:t>
      </w:r>
    </w:p>
    <w:p w14:paraId="706DE7B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тебе подобных просто ждут Кресты,</w:t>
      </w:r>
    </w:p>
    <w:p w14:paraId="435EFD3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там не выпускают из стаканов!</w:t>
      </w:r>
    </w:p>
    <w:p w14:paraId="2E26225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А кто ж мне снится? Что молчишь? В кусты?»</w:t>
      </w:r>
    </w:p>
    <w:p w14:paraId="0800564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«Гор-кевич. В лучшем случае, Гор-банов».</w:t>
      </w:r>
    </w:p>
    <w:p w14:paraId="0FF9854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«Ты спятил, Горбунов!» «Твои черты,</w:t>
      </w:r>
    </w:p>
    <w:p w14:paraId="727ADF30" w14:textId="509C032A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их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седина; таких самообманов</w:t>
      </w:r>
    </w:p>
    <w:p w14:paraId="6ED131F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полно и наяву до тошноты».</w:t>
      </w:r>
    </w:p>
    <w:p w14:paraId="6A75CDFA" w14:textId="35157EE4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«Ходить тебе в пижаме без карманов».</w:t>
      </w:r>
    </w:p>
    <w:p w14:paraId="14B1AF8C" w14:textId="77777777" w:rsidR="00FB6F9D" w:rsidRPr="00A74923" w:rsidRDefault="00FB6F9D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46BF18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«Да я и так в пижаме без кальсон».</w:t>
      </w:r>
    </w:p>
    <w:p w14:paraId="7C1D654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«Порой мне снится печка, головешки...»</w:t>
      </w:r>
    </w:p>
    <w:p w14:paraId="0EC2B56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«Да, Горчаков, вот это сон так сон!</w:t>
      </w:r>
    </w:p>
    <w:p w14:paraId="5EB5DFD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Проспекты, разговоры. Просто вещи.</w:t>
      </w:r>
    </w:p>
    <w:p w14:paraId="025960D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Рояль, поющей скрипке в унисон.</w:t>
      </w:r>
    </w:p>
    <w:p w14:paraId="39E5369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женщины. И, может, что похлеще».</w:t>
      </w:r>
    </w:p>
    <w:p w14:paraId="296BAC2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«Вчера мне снился стол на шесть персон».</w:t>
      </w:r>
    </w:p>
    <w:p w14:paraId="22B728BC" w14:textId="7F29D1E3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«А сны твои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они бывают вещи?</w:t>
      </w:r>
    </w:p>
    <w:p w14:paraId="67A2775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Иль попросту все мчится колесом?»</w:t>
      </w:r>
    </w:p>
    <w:p w14:paraId="5EC9CDB3" w14:textId="7FA8429B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«Да как сказать; те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вещи, те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зловещи».</w:t>
      </w:r>
    </w:p>
    <w:p w14:paraId="75102FB6" w14:textId="77777777" w:rsidR="00FB6F9D" w:rsidRPr="00A74923" w:rsidRDefault="00FB6F9D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EE53E97" w14:textId="4E5163E0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«Фрейд говорит, что каждый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пленник снов».</w:t>
      </w:r>
    </w:p>
    <w:p w14:paraId="3B9F1CA5" w14:textId="4F840D25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«Мне говорили: каждый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раб привычки.</w:t>
      </w:r>
    </w:p>
    <w:p w14:paraId="621AAE1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Ты ничего не спутал, Горбунов?»</w:t>
      </w:r>
    </w:p>
    <w:p w14:paraId="3495CBD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«Да нет, я даже помню вид странички».</w:t>
      </w:r>
    </w:p>
    <w:p w14:paraId="71BA2AB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«А Фрейд не врет?» «Ну, мало ли врунов...</w:t>
      </w:r>
    </w:p>
    <w:p w14:paraId="0E054AA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lastRenderedPageBreak/>
        <w:t>Но вот, допустим, хочется клубнички...»</w:t>
      </w:r>
    </w:p>
    <w:p w14:paraId="7C0DCDE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«То самое, в штанах?» «И без штанов.</w:t>
      </w:r>
    </w:p>
    <w:p w14:paraId="38A0B33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А снится, что клюют тебя синички.</w:t>
      </w:r>
    </w:p>
    <w:p w14:paraId="08091E7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Сны откровенней всех говорунов».</w:t>
      </w:r>
    </w:p>
    <w:p w14:paraId="60E2F6B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«А как же, Горбунов, твои лисички?»</w:t>
      </w:r>
    </w:p>
    <w:p w14:paraId="7E1F1CB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A9CD98B" w14:textId="4A67A933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«Мои лисички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те же острова.</w:t>
      </w:r>
    </w:p>
    <w:p w14:paraId="3E526D2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(Да и растут лисички островками.)</w:t>
      </w:r>
    </w:p>
    <w:p w14:paraId="7B32723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Проспекты те же, улочки, слова.</w:t>
      </w:r>
    </w:p>
    <w:p w14:paraId="5953B9C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Мы говорим, как правило, рывками.</w:t>
      </w:r>
    </w:p>
    <w:p w14:paraId="7C0A4055" w14:textId="070D3774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Подобно тишине, меж них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трава.</w:t>
      </w:r>
    </w:p>
    <w:p w14:paraId="3052FC8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Но можно прикоснуться к ним руками!</w:t>
      </w:r>
    </w:p>
    <w:p w14:paraId="7AAFC13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Отсюда их обширные права,</w:t>
      </w:r>
    </w:p>
    <w:p w14:paraId="4393DE2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кажутся они мне поплавками,</w:t>
      </w:r>
    </w:p>
    <w:p w14:paraId="1ABD63B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которые несет в себе Нева</w:t>
      </w:r>
    </w:p>
    <w:p w14:paraId="6EA83C0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того, что у меня под башмаками».</w:t>
      </w:r>
    </w:p>
    <w:p w14:paraId="4712ACE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27F2EB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«Так, значит, ты один из рыбаков,</w:t>
      </w:r>
    </w:p>
    <w:p w14:paraId="542F3F4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которые способны бесконечно</w:t>
      </w:r>
    </w:p>
    <w:p w14:paraId="339B4DC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взирать на положенье поплавков,</w:t>
      </w:r>
    </w:p>
    <w:p w14:paraId="6802991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 правда ли?» «Пока что безупречно».</w:t>
      </w:r>
    </w:p>
    <w:p w14:paraId="46B8C99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«А в сумерках конструкции крючков</w:t>
      </w:r>
    </w:p>
    <w:p w14:paraId="3A1BBBA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прикидывать за ужином беспечно?»</w:t>
      </w:r>
    </w:p>
    <w:p w14:paraId="54FB5FF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«И прятать по карманам червячков!»</w:t>
      </w:r>
    </w:p>
    <w:p w14:paraId="4A9D868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«Боюсь, что ты застрянешь здесь навечно».</w:t>
      </w:r>
    </w:p>
    <w:p w14:paraId="183FF12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«Ты хочешь огорчить меня?» «Конечно.</w:t>
      </w:r>
    </w:p>
    <w:p w14:paraId="6812E01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На то я, как известно, Горчаков».</w:t>
      </w:r>
    </w:p>
    <w:p w14:paraId="372B054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8756BF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II. Горбунов и Горчаков</w:t>
      </w:r>
    </w:p>
    <w:p w14:paraId="6177E5AC" w14:textId="77777777" w:rsidR="00FB6F9D" w:rsidRDefault="00FB6F9D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BBC15BD" w14:textId="09035F9E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«Ты ужинал?» «Да, миска киселя</w:t>
      </w:r>
    </w:p>
    <w:p w14:paraId="199AA4D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овощи». «Ну, все повеселее.</w:t>
      </w:r>
    </w:p>
    <w:p w14:paraId="5CB19F6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А что снаружи?» «Звездные поля».</w:t>
      </w:r>
    </w:p>
    <w:p w14:paraId="253CCBB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«Смотрю, в тебе замашки Галилея».</w:t>
      </w:r>
    </w:p>
    <w:p w14:paraId="2861210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«Вторая половина февраля</w:t>
      </w:r>
    </w:p>
    <w:p w14:paraId="313BC2D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отмечена уходом Водолея,</w:t>
      </w:r>
    </w:p>
    <w:p w14:paraId="5CAE4A4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Рыбы водворяются, суля,</w:t>
      </w:r>
    </w:p>
    <w:p w14:paraId="256585E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что скоро будет в реках потеплее».</w:t>
      </w:r>
    </w:p>
    <w:p w14:paraId="42CDBFA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«А что земля?» «Что, собственно, земля?»</w:t>
      </w:r>
    </w:p>
    <w:p w14:paraId="6A3E95B3" w14:textId="40ED49A6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«Ну, что внизу?» «Больничная аллея».</w:t>
      </w:r>
    </w:p>
    <w:p w14:paraId="6A2F3C4B" w14:textId="77777777" w:rsidR="00C57FB6" w:rsidRPr="00A74923" w:rsidRDefault="00C57FB6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E01F60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«Да, знаешь, ты действительно готов.</w:t>
      </w:r>
    </w:p>
    <w:p w14:paraId="2C484A0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Ты метишь, как я чувствую, в Ньютоны.</w:t>
      </w:r>
    </w:p>
    <w:p w14:paraId="78450C67" w14:textId="77777777" w:rsid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На буйном тоже некий Хомутов</w:t>
      </w:r>
    </w:p>
    <w:p w14:paraId="32D35D5D" w14:textId="0BF9C747" w:rsidR="00713D5C" w:rsidRPr="00A74923" w:rsidRDefault="00A74923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>
        <w:rPr>
          <w:rFonts w:ascii="Verdana" w:hAnsi="Verdana" w:cs="Times New Roman"/>
          <w:color w:val="000000"/>
          <w:szCs w:val="24"/>
        </w:rPr>
        <w:t>— </w:t>
      </w:r>
      <w:r w:rsidR="00713D5C" w:rsidRPr="00A74923">
        <w:rPr>
          <w:rFonts w:ascii="Verdana" w:hAnsi="Verdana" w:cs="Times New Roman"/>
          <w:color w:val="000000"/>
          <w:szCs w:val="24"/>
        </w:rPr>
        <w:t>кругом галдеж, блевотина и стоны —</w:t>
      </w:r>
    </w:p>
    <w:p w14:paraId="71B174A6" w14:textId="3F64F7FE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твердит: я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Гамильтон, и я здоров;</w:t>
      </w:r>
    </w:p>
    <w:p w14:paraId="3FD5098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а сам храпит, как наши харитоны».</w:t>
      </w:r>
    </w:p>
    <w:p w14:paraId="6ADB586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«Шло при Петре строительство портов,</w:t>
      </w:r>
    </w:p>
    <w:p w14:paraId="7BDA875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наезжали разные тевтоны.</w:t>
      </w:r>
    </w:p>
    <w:p w14:paraId="0987B3A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Фамилии нам стоили трудов.</w:t>
      </w:r>
    </w:p>
    <w:p w14:paraId="360408C7" w14:textId="273A60B2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Возможно, Хомутовы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Гамильтоны».</w:t>
      </w:r>
    </w:p>
    <w:p w14:paraId="53D17E7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6EDF36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«Натоплено, а чувствую озноб».</w:t>
      </w:r>
    </w:p>
    <w:p w14:paraId="119F6B2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«Напрасно ты к окошку прислонился».</w:t>
      </w:r>
    </w:p>
    <w:p w14:paraId="2BDF25A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«Из-за твоих сверкающих зазноб».</w:t>
      </w:r>
    </w:p>
    <w:p w14:paraId="2AB4CAD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«Ну что же, убедился?» «Усомнился.</w:t>
      </w:r>
    </w:p>
    <w:p w14:paraId="74D5888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Я вижу лишь аллею и сугроб».</w:t>
      </w:r>
    </w:p>
    <w:p w14:paraId="3EE332E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«Вон Водолей с кувшином наклонился».</w:t>
      </w:r>
    </w:p>
    <w:p w14:paraId="2D259B6B" w14:textId="77777777" w:rsidR="00713D5C" w:rsidRPr="00A74923" w:rsidRDefault="00713D5C" w:rsidP="00C57FB6">
      <w:pPr>
        <w:pStyle w:val="PlainText"/>
        <w:keepNext/>
        <w:suppressAutoHyphens/>
        <w:ind w:firstLine="284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lastRenderedPageBreak/>
        <w:t>«Нам телескоп иметь здесь хорошо б».</w:t>
      </w:r>
    </w:p>
    <w:p w14:paraId="16C8323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«Да, хорошо б». «И ты б угомонился».</w:t>
      </w:r>
    </w:p>
    <w:p w14:paraId="193C03E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«Что?! Телескоп?! На кой мне телескоп!»</w:t>
      </w:r>
    </w:p>
    <w:p w14:paraId="2E6DD80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«Ну, Горбунов, чего ты взбеленился?»</w:t>
      </w:r>
    </w:p>
    <w:p w14:paraId="4704959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5EB01D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«С ногами на постель мою ты влез.</w:t>
      </w:r>
    </w:p>
    <w:p w14:paraId="73B376D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Я думаю, что мог бы потрудиться</w:t>
      </w:r>
    </w:p>
    <w:p w14:paraId="46E3041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снять шлепанцы». «Но холодно мне без,</w:t>
      </w:r>
    </w:p>
    <w:p w14:paraId="0E2125C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без шлепанцев. Не следует сердиться.</w:t>
      </w:r>
    </w:p>
    <w:p w14:paraId="28B3E07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Я зябну потому, что интерес</w:t>
      </w:r>
    </w:p>
    <w:p w14:paraId="17B741E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 сырым лисичкам в памяти гнездится».</w:t>
      </w:r>
    </w:p>
    <w:p w14:paraId="6C66DF8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«Не снился Фрейду этакий прогресс!</w:t>
      </w:r>
    </w:p>
    <w:p w14:paraId="419A1DE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Прогресса же не следует стыдиться:</w:t>
      </w:r>
    </w:p>
    <w:p w14:paraId="5079008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приснится активисту мокрый лес,</w:t>
      </w:r>
    </w:p>
    <w:p w14:paraId="4D151E7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пассивист способен простудиться».</w:t>
      </w:r>
    </w:p>
    <w:p w14:paraId="3E3DBD2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18D59E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«Лисички не безвредны и, по мне,</w:t>
      </w:r>
    </w:p>
    <w:p w14:paraId="06BFC91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они враги душевному здоровью.</w:t>
      </w:r>
    </w:p>
    <w:p w14:paraId="06934C9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Ты ценишь их?» «С любовью наравне».</w:t>
      </w:r>
    </w:p>
    <w:p w14:paraId="5BEDAAF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«А что ты понимаешь под любовью?»</w:t>
      </w:r>
    </w:p>
    <w:p w14:paraId="47C3F64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«Разлуку с одиночеством». «Вполне?»</w:t>
      </w:r>
    </w:p>
    <w:p w14:paraId="43CCF9D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«Возможность наклониться к изголовью</w:t>
      </w:r>
    </w:p>
    <w:p w14:paraId="299A398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к жизни прикоснуться в тишине</w:t>
      </w:r>
    </w:p>
    <w:p w14:paraId="1C9CAF6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дыханием, руками или бровью...»</w:t>
      </w:r>
    </w:p>
    <w:p w14:paraId="4201DC5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«На что ты там уставился в окне?»</w:t>
      </w:r>
    </w:p>
    <w:p w14:paraId="5C6E8185" w14:textId="7F791B6F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«Само сопротивленье суеслов</w:t>
      </w:r>
      <w:r w:rsidR="00C57FB6">
        <w:rPr>
          <w:rFonts w:ascii="Verdana" w:hAnsi="Verdana" w:cs="Times New Roman"/>
          <w:color w:val="000000"/>
          <w:szCs w:val="24"/>
        </w:rPr>
        <w:t>ью</w:t>
      </w:r>
      <w:r w:rsidRPr="00A74923">
        <w:rPr>
          <w:rFonts w:ascii="Verdana" w:hAnsi="Verdana" w:cs="Times New Roman"/>
          <w:color w:val="000000"/>
          <w:szCs w:val="24"/>
        </w:rPr>
        <w:t>».</w:t>
      </w:r>
    </w:p>
    <w:p w14:paraId="166BA09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9FC691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«Не дашь ли ты мне яблока?» «Лови».</w:t>
      </w:r>
    </w:p>
    <w:p w14:paraId="235885F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«Ну, что твои лисички-невелички?»</w:t>
      </w:r>
    </w:p>
    <w:p w14:paraId="1617990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«Я думаю обычно о любви</w:t>
      </w:r>
    </w:p>
    <w:p w14:paraId="2255EAD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всегда, когда смотрю я на лисички.</w:t>
      </w:r>
    </w:p>
    <w:p w14:paraId="551F49BE" w14:textId="5BE456BB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 знаю где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в уме или в крови, —</w:t>
      </w:r>
    </w:p>
    <w:p w14:paraId="2C5CDFB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но чувствую подобье переклички».</w:t>
      </w:r>
    </w:p>
    <w:p w14:paraId="01FFDD6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«Привычка и нормальное, увы,</w:t>
      </w:r>
    </w:p>
    <w:p w14:paraId="4FDCA0E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стремление рассудка к обезличке».</w:t>
      </w:r>
    </w:p>
    <w:p w14:paraId="5E16003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«То область рук. А в сфере головы —</w:t>
      </w:r>
    </w:p>
    <w:p w14:paraId="0D12E1E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отсутствие какой-либо привычки».</w:t>
      </w:r>
    </w:p>
    <w:p w14:paraId="2870021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C0C797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«И, стало быть, во сне, когда темно,</w:t>
      </w:r>
    </w:p>
    <w:p w14:paraId="359D30B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ты грезишь о лисичках?» «Постоянно».</w:t>
      </w:r>
    </w:p>
    <w:p w14:paraId="6A62857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«Вернее, о любви?» «Ну, все равно.</w:t>
      </w:r>
    </w:p>
    <w:p w14:paraId="60A70DC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По-твоему, наверно, это странно?»</w:t>
      </w:r>
    </w:p>
    <w:p w14:paraId="03C88C8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«Не странно, а по-моему, грешно.</w:t>
      </w:r>
    </w:p>
    <w:p w14:paraId="3FC4970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Грешно и, как мне думается, срамно!</w:t>
      </w:r>
    </w:p>
    <w:p w14:paraId="73E1A10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Чему ты улыбаешься?» «Смешно».</w:t>
      </w:r>
    </w:p>
    <w:p w14:paraId="31EC8FE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«Не дашь ли ты мне яблока?» «Я дам, но</w:t>
      </w:r>
    </w:p>
    <w:p w14:paraId="5B5A11B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понять тебе лисичек не дано».</w:t>
      </w:r>
    </w:p>
    <w:p w14:paraId="2965C603" w14:textId="7291B0AB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«Лисички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это, знаешь, полигамно.</w:t>
      </w:r>
    </w:p>
    <w:p w14:paraId="406A2D9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463E52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Вот! Я тебя разделал под орех!</w:t>
      </w:r>
    </w:p>
    <w:p w14:paraId="475AE73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Есть горечь в горчаковской укоризне!»</w:t>
      </w:r>
    </w:p>
    <w:p w14:paraId="05648E2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«Зачем ты говоришь, что это грех?</w:t>
      </w:r>
    </w:p>
    <w:p w14:paraId="7DAE6D51" w14:textId="0851252D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Грех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то, что наказуемо при жизни.</w:t>
      </w:r>
    </w:p>
    <w:p w14:paraId="27A4C5F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А как накажешь, если стрелы всех</w:t>
      </w:r>
    </w:p>
    <w:p w14:paraId="774C8DF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страданий жизни собрались, как в призме,</w:t>
      </w:r>
    </w:p>
    <w:p w14:paraId="4EF0389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 моей груди? Мне снится без помех</w:t>
      </w:r>
    </w:p>
    <w:p w14:paraId="70B8DC3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грядущее». «Мы, стало быть, на тризне</w:t>
      </w:r>
    </w:p>
    <w:p w14:paraId="7EE5FE0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присутствуем?» «И, стало быть, мой смех</w:t>
      </w:r>
    </w:p>
    <w:p w14:paraId="584E514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сегодня говорит об оптимизме».</w:t>
      </w:r>
    </w:p>
    <w:p w14:paraId="4F91777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AA22765" w14:textId="5D68BD13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«А Страшный Суд?» «А он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движенье вспять,</w:t>
      </w:r>
    </w:p>
    <w:p w14:paraId="59CE028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 воспоминанья. Как в кинокартине.</w:t>
      </w:r>
    </w:p>
    <w:p w14:paraId="4F435DF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Да что там Апокалипсис! Лишь пять,</w:t>
      </w:r>
    </w:p>
    <w:p w14:paraId="6678A8A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пять месяцев в какой-нибудь пустыне.</w:t>
      </w:r>
    </w:p>
    <w:p w14:paraId="3DEB7D1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А я полжизни протрубил и спать</w:t>
      </w:r>
    </w:p>
    <w:p w14:paraId="0E2AB47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 лисичками мне хочется отныне.</w:t>
      </w:r>
    </w:p>
    <w:p w14:paraId="1759522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Я помню то, куда мне отступать</w:t>
      </w:r>
    </w:p>
    <w:p w14:paraId="58B0983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от Огненного Ангела Твердыни...»</w:t>
      </w:r>
    </w:p>
    <w:p w14:paraId="09CCB38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«Боль сокрушит гордыню». «Ни на пядь;</w:t>
      </w:r>
    </w:p>
    <w:p w14:paraId="0D10F0D5" w14:textId="641E7652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боль напитала дерево гордыни».</w:t>
      </w:r>
    </w:p>
    <w:p w14:paraId="7FAE1182" w14:textId="77777777" w:rsidR="00C57FB6" w:rsidRPr="00A74923" w:rsidRDefault="00C57FB6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DF3CF3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«Ты, значит, не боишься темноты?»</w:t>
      </w:r>
    </w:p>
    <w:p w14:paraId="6D61D89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«В ней есть ориентиры». «Поклянись мне».</w:t>
      </w:r>
    </w:p>
    <w:p w14:paraId="5DBEB74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«И я с ориентирами на ты.</w:t>
      </w:r>
    </w:p>
    <w:p w14:paraId="7889EF0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Полно ориентиров, только свистни».</w:t>
      </w:r>
    </w:p>
    <w:p w14:paraId="5EA44113" w14:textId="754D1451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«Находчивость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источник суеты».</w:t>
      </w:r>
    </w:p>
    <w:p w14:paraId="5E616C3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«Я не уверен в этом афоризме.</w:t>
      </w:r>
    </w:p>
    <w:p w14:paraId="5A814C8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Душа не ощущает тесноты».</w:t>
      </w:r>
    </w:p>
    <w:p w14:paraId="2D629D8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«Ты думаешь? А в мертвом организме?»</w:t>
      </w:r>
    </w:p>
    <w:p w14:paraId="3B41475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«Я думаю, душа за время жизни</w:t>
      </w:r>
    </w:p>
    <w:p w14:paraId="525B8B0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приобретает смертные черты».</w:t>
      </w:r>
    </w:p>
    <w:p w14:paraId="1CF1A05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CA16C7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III. Горбунов в ночи</w:t>
      </w:r>
    </w:p>
    <w:p w14:paraId="57CC08C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979561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«Больница. Ночь. Враждебная среда...</w:t>
      </w:r>
    </w:p>
    <w:p w14:paraId="4EE8991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Все это не трагедия... К тому же</w:t>
      </w:r>
    </w:p>
    <w:p w14:paraId="4C46781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приговоры Страшного Суда</w:t>
      </w:r>
    </w:p>
    <w:p w14:paraId="467A486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тем легче для души моей, чем хуже</w:t>
      </w:r>
    </w:p>
    <w:p w14:paraId="5C3756E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ей было во плоти моей... Всегда,</w:t>
      </w:r>
    </w:p>
    <w:p w14:paraId="520EA9F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когда мне скверно, думаю, что ту же</w:t>
      </w:r>
    </w:p>
    <w:p w14:paraId="179A9FA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боль вынесу вторично без труда.</w:t>
      </w:r>
    </w:p>
    <w:p w14:paraId="21EC85D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Так мальчика прослеживают в муже...</w:t>
      </w:r>
    </w:p>
    <w:p w14:paraId="09D85D3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Лисички занесли меня сюда.</w:t>
      </w:r>
    </w:p>
    <w:p w14:paraId="4C7C7FA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А то, что с ними связано, снаружи.</w:t>
      </w:r>
    </w:p>
    <w:p w14:paraId="5F3971B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9CB9F9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Они теперь мне снятся. А жена</w:t>
      </w:r>
    </w:p>
    <w:p w14:paraId="53B558B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 снится мне. И правильно. Где тонко,</w:t>
      </w:r>
    </w:p>
    <w:p w14:paraId="6F19328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там рвется. Эта мысль не лишена...</w:t>
      </w:r>
    </w:p>
    <w:p w14:paraId="34B555C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Я сделал ей намеренно ребенка.</w:t>
      </w:r>
    </w:p>
    <w:p w14:paraId="2BA8148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Я думал, что останется она.</w:t>
      </w:r>
    </w:p>
    <w:p w14:paraId="6A27333C" w14:textId="1B6E0110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Хоть это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психология подонка.</w:t>
      </w:r>
    </w:p>
    <w:p w14:paraId="7CE5829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Но, видимо, добрался я до дна.</w:t>
      </w:r>
    </w:p>
    <w:p w14:paraId="0BD026D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 знаю, как душа, а перепонка</w:t>
      </w:r>
    </w:p>
    <w:p w14:paraId="4B6DBD8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цела. Я слышу шелест полотна.</w:t>
      </w:r>
    </w:p>
    <w:p w14:paraId="4C0C8DD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Поет в зубах Бабанова гребенка...</w:t>
      </w:r>
    </w:p>
    <w:p w14:paraId="18AACBA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B54596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Я голос чей-то слышу в тишине.</w:t>
      </w:r>
    </w:p>
    <w:p w14:paraId="1DF6AF0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Но в нем с галлюцинациями слуха</w:t>
      </w:r>
    </w:p>
    <w:p w14:paraId="1BA5FEC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нет общего: давление на дне —</w:t>
      </w:r>
    </w:p>
    <w:p w14:paraId="4A2B101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давление безвредное для уха.</w:t>
      </w:r>
    </w:p>
    <w:p w14:paraId="71147A3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голос тот противоречит мне.</w:t>
      </w:r>
    </w:p>
    <w:p w14:paraId="39A0D37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Уверенно, настойчиво и глухо.</w:t>
      </w:r>
    </w:p>
    <w:p w14:paraId="69DC528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Кому принадлежит он? Не жене.</w:t>
      </w:r>
    </w:p>
    <w:p w14:paraId="4456823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5CD95C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 ангелам. Поскольку царство духа</w:t>
      </w:r>
    </w:p>
    <w:p w14:paraId="7AF6BB9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безмолвствует с женою наравне.</w:t>
      </w:r>
    </w:p>
    <w:p w14:paraId="66869B3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Жаль, нет со мною старого треуха!</w:t>
      </w:r>
    </w:p>
    <w:p w14:paraId="76F3D8D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Больничная аллея. Ночь. Сугроб.</w:t>
      </w:r>
    </w:p>
    <w:p w14:paraId="03D2572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lastRenderedPageBreak/>
        <w:t>Гудит ольха, со звездами сражаясь.</w:t>
      </w:r>
    </w:p>
    <w:p w14:paraId="3765F25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Из-за угла в еврейский телескоп</w:t>
      </w:r>
    </w:p>
    <w:p w14:paraId="5D0EF3E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глядит медбрат, в жида преображаясь.</w:t>
      </w:r>
    </w:p>
    <w:p w14:paraId="21AEFDB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Сужается постель моя, как гроб.</w:t>
      </w:r>
    </w:p>
    <w:p w14:paraId="5149374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Хрусталик с ней сражается, сужаясь.</w:t>
      </w:r>
    </w:p>
    <w:p w14:paraId="00DB06D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кровь шумит, как клюквенный сироп.</w:t>
      </w:r>
    </w:p>
    <w:p w14:paraId="6DA27B0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щиколотки стынут, обнажаясь.</w:t>
      </w:r>
    </w:p>
    <w:p w14:paraId="0D57F28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делится мой разум, как микроб,</w:t>
      </w:r>
    </w:p>
    <w:p w14:paraId="0200D33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 молчанье безгранично размножаясь!</w:t>
      </w:r>
    </w:p>
    <w:p w14:paraId="74B4474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31EC47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Нас было двое. То есть к алтарю...</w:t>
      </w:r>
    </w:p>
    <w:p w14:paraId="0E63BBA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Она ушла. Задетый за живое,</w:t>
      </w:r>
    </w:p>
    <w:p w14:paraId="2322FF3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теперь я вечно с кем-то говорю.</w:t>
      </w:r>
    </w:p>
    <w:p w14:paraId="10A68D8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Да, было двое. И осталось двое!</w:t>
      </w:r>
    </w:p>
    <w:p w14:paraId="608FF04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Февраль идет на смену январю.</w:t>
      </w:r>
    </w:p>
    <w:p w14:paraId="0D026A4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Вот так, напоминая о конвое,</w:t>
      </w:r>
    </w:p>
    <w:p w14:paraId="30B4EBE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алтарь, благодаря календарю,</w:t>
      </w:r>
    </w:p>
    <w:p w14:paraId="27CA03C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препятствует молчанью, каковое</w:t>
      </w:r>
    </w:p>
    <w:p w14:paraId="0BFF0E5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я тем уничтожаю, что творю</w:t>
      </w:r>
    </w:p>
    <w:p w14:paraId="52D5991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 себе второе поле силовое.</w:t>
      </w:r>
    </w:p>
    <w:p w14:paraId="675EC26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954A1F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Она ушла. Я одержим собой.</w:t>
      </w:r>
    </w:p>
    <w:p w14:paraId="7ED7461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Собой? А не позвать ли Горчакова?</w:t>
      </w:r>
    </w:p>
    <w:p w14:paraId="23A7EE3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Эй, Горчаков!.. Да нет, уже отбой.</w:t>
      </w:r>
    </w:p>
    <w:p w14:paraId="7C6B81E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Да так ли это, впрочем, бестолково,</w:t>
      </w:r>
    </w:p>
    <w:p w14:paraId="43649D9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когда одни уста наперебой</w:t>
      </w:r>
    </w:p>
    <w:p w14:paraId="05FF908B" w14:textId="3B166241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поют двоих в отсутствие алькова?</w:t>
      </w:r>
    </w:p>
    <w:p w14:paraId="3858C55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Я сам слежу за собственной губой.</w:t>
      </w:r>
    </w:p>
    <w:p w14:paraId="40967D5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Их пополам притягивает слово.</w:t>
      </w:r>
    </w:p>
    <w:p w14:paraId="6852F59A" w14:textId="2F14C7A6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Я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круг в сеченьи. Стало быть, любой</w:t>
      </w:r>
    </w:p>
    <w:p w14:paraId="51A4F8F9" w14:textId="64C43678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из нас двоих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магнитная подкова.</w:t>
      </w:r>
    </w:p>
    <w:p w14:paraId="566A9826" w14:textId="77777777" w:rsidR="00C57FB6" w:rsidRPr="00A74923" w:rsidRDefault="00C57FB6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0F0551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Ночь. Губы на два голоса поют.</w:t>
      </w:r>
    </w:p>
    <w:p w14:paraId="5EFDAED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Ты думаешь, не много ли мне чести?</w:t>
      </w:r>
    </w:p>
    <w:p w14:paraId="4528891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Но в этом есть особенный уют:</w:t>
      </w:r>
    </w:p>
    <w:p w14:paraId="3F2089F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пускай противоречие, но вместе.</w:t>
      </w:r>
    </w:p>
    <w:p w14:paraId="5E5A2C5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Они почти семейство создают</w:t>
      </w:r>
    </w:p>
    <w:p w14:paraId="4464BEE1" w14:textId="263B462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 молчанье. А тем более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в присесте.</w:t>
      </w:r>
    </w:p>
    <w:p w14:paraId="67FBA86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Возлюбленному верхняя приют.</w:t>
      </w:r>
    </w:p>
    <w:p w14:paraId="3C799D5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А нижняя относится к невесте.</w:t>
      </w:r>
    </w:p>
    <w:p w14:paraId="2095E57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Но то, что на два делится, то тут</w:t>
      </w:r>
    </w:p>
    <w:p w14:paraId="31914F1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разделится, бесспорно, и на двести.</w:t>
      </w:r>
    </w:p>
    <w:p w14:paraId="2E94E48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110C6F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А все, что увеличилось вдвойне,</w:t>
      </w:r>
    </w:p>
    <w:p w14:paraId="1BADF87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приемлемо и больше не ничтожно.</w:t>
      </w:r>
    </w:p>
    <w:p w14:paraId="7C21443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Проблему одиночества вполне</w:t>
      </w:r>
    </w:p>
    <w:p w14:paraId="2343F10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решить за счет раздвоенности можно.</w:t>
      </w:r>
    </w:p>
    <w:p w14:paraId="0081EEE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Отчаянье раскраивает мне,</w:t>
      </w:r>
    </w:p>
    <w:p w14:paraId="13B72CE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как доску, душу надвое, как нож, но</w:t>
      </w:r>
    </w:p>
    <w:p w14:paraId="7543302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 я с ним остаюсь наедине.</w:t>
      </w:r>
    </w:p>
    <w:p w14:paraId="2D9A318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А если двоедушие безбожно,</w:t>
      </w:r>
    </w:p>
    <w:p w14:paraId="0F6AC78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то не дрова нуждаются в огне,</w:t>
      </w:r>
    </w:p>
    <w:p w14:paraId="0E749A4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а греет то, что противоположно.</w:t>
      </w:r>
    </w:p>
    <w:p w14:paraId="2A5027C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013EDA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Ты, Боже, если властен сразу двум,</w:t>
      </w:r>
    </w:p>
    <w:p w14:paraId="7790845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двум голосам внимать, притом бегущим</w:t>
      </w:r>
    </w:p>
    <w:p w14:paraId="7E310C2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из уст одних, и видеть в них не шум,</w:t>
      </w:r>
    </w:p>
    <w:p w14:paraId="3AAC811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а вид борьбы минувшего с грядущим,</w:t>
      </w:r>
    </w:p>
    <w:p w14:paraId="06E16DD5" w14:textId="77777777" w:rsidR="00713D5C" w:rsidRPr="00A74923" w:rsidRDefault="00713D5C" w:rsidP="00C57FB6">
      <w:pPr>
        <w:pStyle w:val="PlainText"/>
        <w:keepNext/>
        <w:suppressAutoHyphens/>
        <w:ind w:firstLine="284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lastRenderedPageBreak/>
        <w:t>восхить к Себе мой кашляющий ум,</w:t>
      </w:r>
    </w:p>
    <w:p w14:paraId="113F3E6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микробы расселив его по кущам,</w:t>
      </w:r>
    </w:p>
    <w:p w14:paraId="4248B2F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сумму дней и судорожных дум</w:t>
      </w:r>
    </w:p>
    <w:p w14:paraId="7A07134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Ты раздели им жестом всемогущим.</w:t>
      </w:r>
    </w:p>
    <w:p w14:paraId="7C7CAC8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А мне оставь, как разность этих сумм,</w:t>
      </w:r>
    </w:p>
    <w:p w14:paraId="55F336A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победу над молчаньем и удушьем.</w:t>
      </w:r>
    </w:p>
    <w:p w14:paraId="6E851B8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37F03D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А ежели мне впрямь необходим</w:t>
      </w:r>
    </w:p>
    <w:p w14:paraId="3AC2D5E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здесь слушатель, то, Господи, не мешкай:</w:t>
      </w:r>
    </w:p>
    <w:p w14:paraId="5F95ACE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пошли мне небожителя. Над ним</w:t>
      </w:r>
    </w:p>
    <w:p w14:paraId="0C160E0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ни болью не возвышусь, ни усмешкой,</w:t>
      </w:r>
    </w:p>
    <w:p w14:paraId="4524F7A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поскольку он для них неуязвим.</w:t>
      </w:r>
    </w:p>
    <w:p w14:paraId="363DF56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 мне, коль оборачиваться решкой,</w:t>
      </w:r>
    </w:p>
    <w:p w14:paraId="01FD00B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то пусть не Горчаков, а херувим</w:t>
      </w:r>
    </w:p>
    <w:p w14:paraId="6210FCB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возносится над грязною ночлежкой</w:t>
      </w:r>
    </w:p>
    <w:p w14:paraId="40BCC87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кружит над рыданьями и слежкой</w:t>
      </w:r>
    </w:p>
    <w:p w14:paraId="256333A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прямым благословением Твоим».</w:t>
      </w:r>
    </w:p>
    <w:p w14:paraId="69C07C6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8708DB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IV. Горчаков и врачи</w:t>
      </w:r>
    </w:p>
    <w:p w14:paraId="1C6549C6" w14:textId="77777777" w:rsidR="00C57FB6" w:rsidRDefault="00C57FB6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0F9CF0B" w14:textId="42DC66EC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«Ну, Горчаков, давайте ваш доклад».</w:t>
      </w:r>
    </w:p>
    <w:p w14:paraId="7A88B4D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«О Горбунове?» «Да, о Горбунове».</w:t>
      </w:r>
    </w:p>
    <w:p w14:paraId="3448200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«Он выражает беспартийный взгляд</w:t>
      </w:r>
    </w:p>
    <w:p w14:paraId="4E013F20" w14:textId="37A42819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на вещи, на явления,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в основе</w:t>
      </w:r>
    </w:p>
    <w:p w14:paraId="20DF8A4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своей диалектический; но ряд —</w:t>
      </w:r>
    </w:p>
    <w:p w14:paraId="3AC80BC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но ряд его высказываний внове</w:t>
      </w:r>
    </w:p>
    <w:p w14:paraId="27797AA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для нас». «Они, бесспорно, говорят</w:t>
      </w:r>
    </w:p>
    <w:p w14:paraId="7A6462C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 редкостной насыщенности крови</w:t>
      </w:r>
    </w:p>
    <w:p w14:paraId="782EC9B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азотом, разложившим аппарат</w:t>
      </w:r>
    </w:p>
    <w:p w14:paraId="35FCF50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самоконтроля». «Сросшиеся брови,</w:t>
      </w:r>
    </w:p>
    <w:p w14:paraId="444FEF8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9A4981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асимметричность подбородка, жир</w:t>
      </w:r>
    </w:p>
    <w:p w14:paraId="4A6B448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на подбородке. Нос его расцвечен</w:t>
      </w:r>
    </w:p>
    <w:p w14:paraId="102FF1C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сосудами, раздавшимися вширь...»</w:t>
      </w:r>
    </w:p>
    <w:p w14:paraId="1A5AAB1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«Я думаю, разрушенная печень».</w:t>
      </w:r>
    </w:p>
    <w:p w14:paraId="2361943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«Компрессами и путаницей жил</w:t>
      </w:r>
    </w:p>
    <w:p w14:paraId="718041D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асимметричный лоб его увенчан.</w:t>
      </w:r>
    </w:p>
    <w:p w14:paraId="606BE8D1" w14:textId="2074EC6F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Лисички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его слабость и кумир.</w:t>
      </w:r>
    </w:p>
    <w:p w14:paraId="26CF8DD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Он так непривлекателен для женщин.</w:t>
      </w:r>
    </w:p>
    <w:p w14:paraId="03814AE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«Преувеличен внутренний наш мир,</w:t>
      </w:r>
    </w:p>
    <w:p w14:paraId="122217B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а внешний соответственно уменьшен»,</w:t>
      </w:r>
    </w:p>
    <w:p w14:paraId="40F4A4F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46A722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вот характерный для него язык.</w:t>
      </w:r>
    </w:p>
    <w:p w14:paraId="02A904E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 таких вот выражениях примерных</w:t>
      </w:r>
    </w:p>
    <w:p w14:paraId="292DCC2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свой истинный показывает лик</w:t>
      </w:r>
    </w:p>
    <w:p w14:paraId="5CFD39B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сторонник непартийных, эфемерных</w:t>
      </w:r>
    </w:p>
    <w:p w14:paraId="799C6B5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воззрений...» «В этом чувствуется сдвиг</w:t>
      </w:r>
    </w:p>
    <w:p w14:paraId="00CEA91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налево от открытий достоверных</w:t>
      </w:r>
    </w:p>
    <w:p w14:paraId="133ACCE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марксизма». «Недостаточно улик».</w:t>
      </w:r>
    </w:p>
    <w:p w14:paraId="51D2733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«А как насчет явлений атмосферных?»</w:t>
      </w:r>
    </w:p>
    <w:p w14:paraId="119AA8B0" w14:textId="621E31A0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«А он отвык от</w:t>
      </w:r>
      <w:r w:rsidR="00A74923">
        <w:rPr>
          <w:rFonts w:ascii="Verdana" w:hAnsi="Verdana" w:cs="Times New Roman"/>
          <w:color w:val="000000"/>
          <w:szCs w:val="24"/>
        </w:rPr>
        <w:t xml:space="preserve"> </w:t>
      </w:r>
      <w:r w:rsidRPr="00A74923">
        <w:rPr>
          <w:rFonts w:ascii="Verdana" w:hAnsi="Verdana" w:cs="Times New Roman"/>
          <w:color w:val="000000"/>
          <w:szCs w:val="24"/>
        </w:rPr>
        <w:t>женщины?» «Отвык.</w:t>
      </w:r>
    </w:p>
    <w:p w14:paraId="75461D6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 нем нет телодвижений характерных</w:t>
      </w:r>
    </w:p>
    <w:p w14:paraId="1DE41FB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3A0803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для этого... ну как его... ах ты!..»</w:t>
      </w:r>
    </w:p>
    <w:p w14:paraId="4F63EA0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«Спокойно, Горчаков!» «...для женолюба»</w:t>
      </w:r>
    </w:p>
    <w:p w14:paraId="4715771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«А как он там... ну, в смысле наготы?.</w:t>
      </w:r>
    </w:p>
    <w:p w14:paraId="1D868CD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Там органы и прочее?» «Сугубо,</w:t>
      </w:r>
    </w:p>
    <w:p w14:paraId="4DD4F12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сугубо от нужды и до нужды.</w:t>
      </w:r>
    </w:p>
    <w:p w14:paraId="7D33A2E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Простите, что высказываюсь грубо».</w:t>
      </w:r>
    </w:p>
    <w:p w14:paraId="40FE6EC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lastRenderedPageBreak/>
        <w:t>«Ну что вы! Не хотите ли воды?»</w:t>
      </w:r>
    </w:p>
    <w:p w14:paraId="7BECE54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«Воды?» «А вы хотели коньяку бы?»</w:t>
      </w:r>
    </w:p>
    <w:p w14:paraId="4A24502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«Не признаю я этой ерунды».</w:t>
      </w:r>
    </w:p>
    <w:p w14:paraId="6E2391C0" w14:textId="74CBE2D4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«Зачем же вы облизывали губы?»</w:t>
      </w:r>
    </w:p>
    <w:p w14:paraId="4CC9DE2B" w14:textId="77777777" w:rsidR="00C57FB6" w:rsidRPr="00A74923" w:rsidRDefault="00C57FB6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59B6BA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«Не знаю... Что-то связано с водой».</w:t>
      </w:r>
    </w:p>
    <w:p w14:paraId="167EF90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«Что именно?» «Не помню, извините».</w:t>
      </w:r>
    </w:p>
    <w:p w14:paraId="202392C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«Наверное, стакан перед едой?»</w:t>
      </w:r>
    </w:p>
    <w:p w14:paraId="0FC38A7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«Да нет же, вы мне спутали все нити...</w:t>
      </w:r>
    </w:p>
    <w:p w14:paraId="5BA4598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Постойте, вижу... человек... худой...</w:t>
      </w:r>
    </w:p>
    <w:p w14:paraId="4B0AE5B5" w14:textId="347474E0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вокруг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пустыня... Азия... взгляните:</w:t>
      </w:r>
    </w:p>
    <w:p w14:paraId="7C1B38E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ползут пески татарскою ордой,</w:t>
      </w:r>
    </w:p>
    <w:p w14:paraId="3B62E23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пылает солнце... как его?., в зените.</w:t>
      </w:r>
    </w:p>
    <w:p w14:paraId="5B8C376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Он окружен враждебною средой...</w:t>
      </w:r>
    </w:p>
    <w:p w14:paraId="2D36872B" w14:textId="1126C25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вдруг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колодец...» «Дальше! Не тяните!»</w:t>
      </w:r>
    </w:p>
    <w:p w14:paraId="1FEC562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8B23F0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«А дальше вновь все пусто и мертво.</w:t>
      </w:r>
    </w:p>
    <w:p w14:paraId="7929E5F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Колодец... это самое... сокрылся».</w:t>
      </w:r>
    </w:p>
    <w:p w14:paraId="5767DB1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«Эй, Горчаков! Что с Вами?» «Я... того.</w:t>
      </w:r>
    </w:p>
    <w:p w14:paraId="464D018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Я, знаете, того... заговорился.</w:t>
      </w:r>
    </w:p>
    <w:p w14:paraId="13419CA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Во всем великолепье своего</w:t>
      </w:r>
    </w:p>
    <w:p w14:paraId="5722592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идеализма нынче он раскрылся».</w:t>
      </w:r>
    </w:p>
    <w:p w14:paraId="5BC2FB6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«Кто? Горбунов?» «Ну да, я про него.</w:t>
      </w:r>
    </w:p>
    <w:p w14:paraId="62331D7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Простите мне, товарищи, что сбился».</w:t>
      </w:r>
    </w:p>
    <w:p w14:paraId="5DFD6A6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«Нет-нет, вы продолжайте. Ничего».</w:t>
      </w:r>
    </w:p>
    <w:p w14:paraId="5DE75F3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«Я слишком в Горбунова углубился...</w:t>
      </w:r>
    </w:p>
    <w:p w14:paraId="103C6F2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980675B" w14:textId="19E61DDF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Он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беспартийный, вот его беда!</w:t>
      </w:r>
    </w:p>
    <w:p w14:paraId="4E09FF8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если день особенно морозен,</w:t>
      </w:r>
    </w:p>
    <w:p w14:paraId="709BABA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он сильно отклоняется туда...</w:t>
      </w:r>
    </w:p>
    <w:p w14:paraId="1F1479C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ну, влево, к отопленью...» «Грандиозен!»</w:t>
      </w:r>
    </w:p>
    <w:p w14:paraId="6F8FF6E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«А он религиозен?» «О, да-да!</w:t>
      </w:r>
    </w:p>
    <w:p w14:paraId="00FF8CD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Он так регилио... религиозен!</w:t>
      </w:r>
    </w:p>
    <w:p w14:paraId="66CB632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Я даже опасаюсь иногда:</w:t>
      </w:r>
    </w:p>
    <w:p w14:paraId="23A6E45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того гляди, что бухнется он оземь</w:t>
      </w:r>
    </w:p>
    <w:p w14:paraId="5492025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станет Бога требовать сюда».</w:t>
      </w:r>
    </w:p>
    <w:p w14:paraId="0070BAA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«Он так от беспартийности нервозен».</w:t>
      </w:r>
    </w:p>
    <w:p w14:paraId="7FB5FDA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3D0A6B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«Он влево уклоняется». «Ха-ха!»</w:t>
      </w:r>
    </w:p>
    <w:p w14:paraId="7699998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«Чему вы усмехаетесь, коллега?»</w:t>
      </w:r>
    </w:p>
    <w:p w14:paraId="7DA35CA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«Тому, что это, в общем, чепуха:</w:t>
      </w:r>
    </w:p>
    <w:p w14:paraId="7F257A1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от Горчакова батареи слева,</w:t>
      </w:r>
    </w:p>
    <w:p w14:paraId="5BCA541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от Горбунова, стало быть...» «Ага!</w:t>
      </w:r>
    </w:p>
    <w:p w14:paraId="7C09FBE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Как в шахматах? Король и королева?</w:t>
      </w:r>
    </w:p>
    <w:p w14:paraId="2611DA8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Напротив!» «Справедливо». «От греха</w:t>
      </w:r>
    </w:p>
    <w:p w14:paraId="15F978F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запишем, так сказать, для подогрева</w:t>
      </w:r>
    </w:p>
    <w:p w14:paraId="1EA1476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два мнения». «Идея неплоха».</w:t>
      </w:r>
    </w:p>
    <w:p w14:paraId="2C3C5D49" w14:textId="775CFAE6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«Какая ж это песня без припева?</w:t>
      </w:r>
    </w:p>
    <w:p w14:paraId="45123D3E" w14:textId="77777777" w:rsidR="00C57FB6" w:rsidRPr="00A74923" w:rsidRDefault="00C57FB6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2D3757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Ну вот и заключение... шнурков!</w:t>
      </w:r>
    </w:p>
    <w:p w14:paraId="254E15B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подшить!.. Эй, Горчаков, вы не могли бы</w:t>
      </w:r>
    </w:p>
    <w:p w14:paraId="3FA321B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автограф свой?» «Я нынче без очков».</w:t>
      </w:r>
    </w:p>
    <w:p w14:paraId="7051FB7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«Мои не подойдут?» «Да подошли бы.</w:t>
      </w:r>
    </w:p>
    <w:p w14:paraId="1429F49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Так: «влево уклоняется»... каков!</w:t>
      </w:r>
    </w:p>
    <w:p w14:paraId="2898A98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...«и вправо»... справедливо! Справедливы</w:t>
      </w:r>
    </w:p>
    <w:p w14:paraId="03ABAE9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два мнения. Мы этих барчуков...</w:t>
      </w:r>
    </w:p>
    <w:p w14:paraId="6C5623A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Одно из двух: мы выкурим их, либо...»</w:t>
      </w:r>
    </w:p>
    <w:p w14:paraId="3FA1E7F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«Спасибо вам, товарищ Горчаков.</w:t>
      </w:r>
    </w:p>
    <w:p w14:paraId="414C36E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На Пасху мы вас выпустим». «Спасибо.</w:t>
      </w:r>
    </w:p>
    <w:p w14:paraId="23E3561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36BB60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Да-да. Благодарю. Благодарить...</w:t>
      </w:r>
    </w:p>
    <w:p w14:paraId="36342C4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 сделать ли поклона поясного?..</w:t>
      </w:r>
    </w:p>
    <w:p w14:paraId="0A93569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Где Горбунов?! Глаза ему раскрыть!..</w:t>
      </w:r>
    </w:p>
    <w:p w14:paraId="516CCA0C" w14:textId="2F81370C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 ужас, я же истины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ни слова...</w:t>
      </w:r>
    </w:p>
    <w:p w14:paraId="5590123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Да, собственно, откуда эта прыть?</w:t>
      </w:r>
    </w:p>
    <w:p w14:paraId="13188CD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Плевать на параноика лесного!</w:t>
      </w:r>
    </w:p>
    <w:p w14:paraId="2FE1114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Уток теряет собственную нить,</w:t>
      </w:r>
    </w:p>
    <w:p w14:paraId="686037C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когда под ним беснуется основа.</w:t>
      </w:r>
    </w:p>
    <w:p w14:paraId="4E4840C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Как странно Горчакову говорить</w:t>
      </w:r>
    </w:p>
    <w:p w14:paraId="44EA05A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безумными словами Горбунова!»</w:t>
      </w:r>
    </w:p>
    <w:p w14:paraId="60E8D9E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FFD1A4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V. Песня в третьем лице</w:t>
      </w:r>
    </w:p>
    <w:p w14:paraId="0BE63D6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ACEA54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«И он ему сказал». «И он ему</w:t>
      </w:r>
    </w:p>
    <w:p w14:paraId="04A7A79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сказал». «И он сказал». «И он ответил».</w:t>
      </w:r>
    </w:p>
    <w:p w14:paraId="2ED4AC3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«И он сказал». «И он». «И он во тьму</w:t>
      </w:r>
    </w:p>
    <w:p w14:paraId="2FE060F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воззрился и сказал». «Слова на ветер».</w:t>
      </w:r>
    </w:p>
    <w:p w14:paraId="4DF50ED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«И он ему сказал». «Но, так сказать,</w:t>
      </w:r>
    </w:p>
    <w:p w14:paraId="4D482F6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сказать «сказал» сказать совсем не то, что</w:t>
      </w:r>
    </w:p>
    <w:p w14:paraId="654EF9E0" w14:textId="5424C106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 xml:space="preserve">он сам сказал». </w:t>
      </w:r>
      <w:r w:rsidR="00A74923">
        <w:rPr>
          <w:rFonts w:ascii="Verdana" w:hAnsi="Verdana" w:cs="Times New Roman"/>
          <w:color w:val="000000"/>
          <w:szCs w:val="24"/>
        </w:rPr>
        <w:t>«</w:t>
      </w:r>
      <w:r w:rsidR="00A74923" w:rsidRPr="00A74923">
        <w:rPr>
          <w:rFonts w:ascii="Verdana" w:hAnsi="Verdana" w:cs="Times New Roman"/>
          <w:color w:val="000000"/>
          <w:szCs w:val="24"/>
        </w:rPr>
        <w:t xml:space="preserve">И он </w:t>
      </w:r>
      <w:r w:rsidR="00A74923">
        <w:rPr>
          <w:rFonts w:ascii="Verdana" w:hAnsi="Verdana" w:cs="Times New Roman"/>
          <w:color w:val="000000"/>
          <w:szCs w:val="24"/>
        </w:rPr>
        <w:t>„</w:t>
      </w:r>
      <w:r w:rsidRPr="00A74923">
        <w:rPr>
          <w:rFonts w:ascii="Verdana" w:hAnsi="Verdana" w:cs="Times New Roman"/>
          <w:color w:val="000000"/>
          <w:szCs w:val="24"/>
        </w:rPr>
        <w:t>к чему влезать</w:t>
      </w:r>
    </w:p>
    <w:p w14:paraId="21D4EB75" w14:textId="1E324F94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 подробности</w:t>
      </w:r>
      <w:r w:rsidR="00A74923">
        <w:rPr>
          <w:rFonts w:ascii="Verdana" w:hAnsi="Verdana" w:cs="Times New Roman"/>
          <w:color w:val="000000"/>
          <w:szCs w:val="24"/>
        </w:rPr>
        <w:t>“</w:t>
      </w:r>
      <w:r w:rsidR="00A74923" w:rsidRPr="00A74923">
        <w:rPr>
          <w:rFonts w:ascii="Verdana" w:hAnsi="Verdana" w:cs="Times New Roman"/>
          <w:color w:val="000000"/>
          <w:szCs w:val="24"/>
        </w:rPr>
        <w:t xml:space="preserve"> сказал; все ясно. Точка</w:t>
      </w:r>
      <w:r w:rsidR="00A74923">
        <w:rPr>
          <w:rFonts w:ascii="Verdana" w:hAnsi="Verdana" w:cs="Times New Roman"/>
          <w:color w:val="000000"/>
          <w:szCs w:val="24"/>
        </w:rPr>
        <w:t>»</w:t>
      </w:r>
      <w:r w:rsidRPr="00A74923">
        <w:rPr>
          <w:rFonts w:ascii="Verdana" w:hAnsi="Verdana" w:cs="Times New Roman"/>
          <w:color w:val="000000"/>
          <w:szCs w:val="24"/>
        </w:rPr>
        <w:t>.</w:t>
      </w:r>
    </w:p>
    <w:p w14:paraId="00599C4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«Один сказал другой сказал струит».</w:t>
      </w:r>
    </w:p>
    <w:p w14:paraId="08CC3EA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«Сказал греха струит сказал к веригам».</w:t>
      </w:r>
    </w:p>
    <w:p w14:paraId="1E8C931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«И молча на столе сказал стоит».</w:t>
      </w:r>
    </w:p>
    <w:p w14:paraId="11F3BC5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«И, в общем, отдает татарским игом».</w:t>
      </w:r>
    </w:p>
    <w:p w14:paraId="4E8CAB1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«И он ему сказал». «А он связал</w:t>
      </w:r>
    </w:p>
    <w:p w14:paraId="058C2E8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свой сказал, и тот, чей отзвук замер».</w:t>
      </w:r>
    </w:p>
    <w:p w14:paraId="6DE2477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«И он сказал». «Но он тогда сказал».</w:t>
      </w:r>
    </w:p>
    <w:p w14:paraId="1CDD5AB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«И он ему сказал; и время занял».</w:t>
      </w:r>
    </w:p>
    <w:p w14:paraId="72ED929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F1CA31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«И он сказал». «Вот так булыжник вдруг</w:t>
      </w:r>
    </w:p>
    <w:p w14:paraId="28A957BD" w14:textId="57D7AAAA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швыряют в пруд. Круги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один, четыре...»</w:t>
      </w:r>
    </w:p>
    <w:p w14:paraId="0397B1D9" w14:textId="2EA2E6FB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«И он сказал». «И это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тот же круг,</w:t>
      </w:r>
    </w:p>
    <w:p w14:paraId="6D8E908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но радиус его, бесспорно, шире».</w:t>
      </w:r>
    </w:p>
    <w:p w14:paraId="114C25FA" w14:textId="3BA3B89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«Сказал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кольцо». «Сказал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еще кольцо».</w:t>
      </w:r>
    </w:p>
    <w:p w14:paraId="3159968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«И вот его сказал уткнулся в берег».</w:t>
      </w:r>
    </w:p>
    <w:p w14:paraId="54EF8C8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«И собственный сказал толкнул в лицо,</w:t>
      </w:r>
    </w:p>
    <w:p w14:paraId="04F01E8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вернувшись вспять». «И больше нет Америк».</w:t>
      </w:r>
    </w:p>
    <w:p w14:paraId="0AD0971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«Сказал». «Сказал». «Сказал». «Сказал». «Сказал».</w:t>
      </w:r>
    </w:p>
    <w:p w14:paraId="7F41D42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«Суть поезда». «Все дальше, дальше рейсы».</w:t>
      </w:r>
    </w:p>
    <w:p w14:paraId="1B73D05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«И вот уже сказал почти вокзал».</w:t>
      </w:r>
    </w:p>
    <w:p w14:paraId="450CE8E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«Никто из них не хочет лечь на рельсы».</w:t>
      </w:r>
    </w:p>
    <w:p w14:paraId="1B50E34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«И он сказал». «А он сказал в ответ».</w:t>
      </w:r>
    </w:p>
    <w:p w14:paraId="092CEFF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«Сказал исчез». «Сказал пришел к перрону».</w:t>
      </w:r>
    </w:p>
    <w:p w14:paraId="1BFDCAC4" w14:textId="348A73D9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«И он сказал». «Но раз сказал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предмет,</w:t>
      </w:r>
    </w:p>
    <w:p w14:paraId="72588F5A" w14:textId="4FB8A593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то так же относиться должно к он</w:t>
      </w:r>
      <w:r w:rsidR="00C57FB6">
        <w:rPr>
          <w:rFonts w:ascii="Verdana" w:hAnsi="Verdana" w:cs="Times New Roman"/>
          <w:color w:val="000000"/>
          <w:szCs w:val="24"/>
        </w:rPr>
        <w:t>’</w:t>
      </w:r>
      <w:r w:rsidRPr="00A74923">
        <w:rPr>
          <w:rFonts w:ascii="Verdana" w:hAnsi="Verdana" w:cs="Times New Roman"/>
          <w:color w:val="000000"/>
          <w:szCs w:val="24"/>
        </w:rPr>
        <w:t>у».</w:t>
      </w:r>
    </w:p>
    <w:p w14:paraId="4A805AD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929E0B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«И он ему». «И он». «И он ему».</w:t>
      </w:r>
    </w:p>
    <w:p w14:paraId="169EBAE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«И я готов считать, что вечер начат».</w:t>
      </w:r>
    </w:p>
    <w:p w14:paraId="6275E5E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«И он ему». «И это все к тому,</w:t>
      </w:r>
    </w:p>
    <w:p w14:paraId="60016D3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что оба суть одно взаимно значат».</w:t>
      </w:r>
    </w:p>
    <w:p w14:paraId="31C6B2F7" w14:textId="7899070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«Он, собственно, вопрос». «Ему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ответ».</w:t>
      </w:r>
    </w:p>
    <w:p w14:paraId="2ECC701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«Потом наоборот». «И нет различья».</w:t>
      </w:r>
    </w:p>
    <w:p w14:paraId="73F6063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«Конечно, между ними есть просвет».</w:t>
      </w:r>
    </w:p>
    <w:p w14:paraId="405850B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«Но лишь как средство избежать двуличья».</w:t>
      </w:r>
    </w:p>
    <w:p w14:paraId="171DE1F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«Он кем (ему) приходится ему?»</w:t>
      </w:r>
    </w:p>
    <w:p w14:paraId="7073686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«И в неживой возможны ли природе</w:t>
      </w:r>
    </w:p>
    <w:p w14:paraId="1678E17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сношенья, неподсудные уму?»</w:t>
      </w:r>
    </w:p>
    <w:p w14:paraId="366DF53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lastRenderedPageBreak/>
        <w:t>«Пусть не родня обычная, но вроде?»</w:t>
      </w:r>
    </w:p>
    <w:p w14:paraId="3365CD5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«Чего не разберет судебный зал!</w:t>
      </w:r>
    </w:p>
    <w:p w14:paraId="6382AA6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Сидит судья; очки его без стекол».</w:t>
      </w:r>
    </w:p>
    <w:p w14:paraId="26D0865E" w14:textId="673AF945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«Он кто ему?» «Да он ему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сказал».</w:t>
      </w:r>
    </w:p>
    <w:p w14:paraId="28BF802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«И это грандиознее, чем свекор».</w:t>
      </w:r>
    </w:p>
    <w:p w14:paraId="55A4B80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B35C10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«Огромный дом. Слепые этажи.</w:t>
      </w:r>
    </w:p>
    <w:p w14:paraId="483B48D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Два лика, побледневшие от вони».</w:t>
      </w:r>
    </w:p>
    <w:p w14:paraId="2566406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«Они не здесь». «А где они, скажи?»</w:t>
      </w:r>
    </w:p>
    <w:p w14:paraId="5EC0FF76" w14:textId="5410EC49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«Где? В он-ему-сказал</w:t>
      </w:r>
      <w:r w:rsidR="00C57FB6">
        <w:rPr>
          <w:rFonts w:ascii="Verdana" w:hAnsi="Verdana" w:cs="Times New Roman"/>
          <w:color w:val="000000"/>
          <w:szCs w:val="24"/>
        </w:rPr>
        <w:t>’</w:t>
      </w:r>
      <w:r w:rsidRPr="00A74923">
        <w:rPr>
          <w:rFonts w:ascii="Verdana" w:hAnsi="Verdana" w:cs="Times New Roman"/>
          <w:color w:val="000000"/>
          <w:szCs w:val="24"/>
        </w:rPr>
        <w:t>е или в он</w:t>
      </w:r>
      <w:r w:rsidR="00C57FB6">
        <w:rPr>
          <w:rFonts w:ascii="Verdana" w:hAnsi="Verdana" w:cs="Times New Roman"/>
          <w:color w:val="000000"/>
          <w:szCs w:val="24"/>
        </w:rPr>
        <w:t>’</w:t>
      </w:r>
      <w:r w:rsidRPr="00A74923">
        <w:rPr>
          <w:rFonts w:ascii="Verdana" w:hAnsi="Verdana" w:cs="Times New Roman"/>
          <w:color w:val="000000"/>
          <w:szCs w:val="24"/>
        </w:rPr>
        <w:t>е».</w:t>
      </w:r>
    </w:p>
    <w:p w14:paraId="2D15487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«Огромный дом. Фигуры у окна.</w:t>
      </w:r>
    </w:p>
    <w:p w14:paraId="248A5EC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гомон, как под сводами вокзала.</w:t>
      </w:r>
    </w:p>
    <w:p w14:paraId="6B62550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Когда здесь наступает тишина?»</w:t>
      </w:r>
    </w:p>
    <w:p w14:paraId="3663CC00" w14:textId="113FC691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«Лишь в промежутках он-ему-сказал</w:t>
      </w:r>
      <w:r w:rsidR="00C57FB6">
        <w:rPr>
          <w:rFonts w:ascii="Verdana" w:hAnsi="Verdana" w:cs="Times New Roman"/>
          <w:color w:val="000000"/>
          <w:szCs w:val="24"/>
        </w:rPr>
        <w:t>’</w:t>
      </w:r>
      <w:r w:rsidRPr="00A74923">
        <w:rPr>
          <w:rFonts w:ascii="Verdana" w:hAnsi="Verdana" w:cs="Times New Roman"/>
          <w:color w:val="000000"/>
          <w:szCs w:val="24"/>
        </w:rPr>
        <w:t>а».</w:t>
      </w:r>
    </w:p>
    <w:p w14:paraId="2D95DE2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«Сказала», знаешь, требует «она».</w:t>
      </w:r>
    </w:p>
    <w:p w14:paraId="6978B3A4" w14:textId="6EEC6188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«Но это же сказал во время он</w:t>
      </w:r>
      <w:r w:rsidR="00C57FB6">
        <w:rPr>
          <w:rFonts w:ascii="Verdana" w:hAnsi="Verdana" w:cs="Times New Roman"/>
          <w:color w:val="000000"/>
          <w:szCs w:val="24"/>
        </w:rPr>
        <w:t>’</w:t>
      </w:r>
      <w:r w:rsidRPr="00A74923">
        <w:rPr>
          <w:rFonts w:ascii="Verdana" w:hAnsi="Verdana" w:cs="Times New Roman"/>
          <w:color w:val="000000"/>
          <w:szCs w:val="24"/>
        </w:rPr>
        <w:t>а».</w:t>
      </w:r>
    </w:p>
    <w:p w14:paraId="5690983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«А все-таки приятна тишина».</w:t>
      </w:r>
    </w:p>
    <w:p w14:paraId="042D00B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«Страшнее, чем анафема с амвона».</w:t>
      </w:r>
    </w:p>
    <w:p w14:paraId="4D81AB9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«Так, значит, тут страшатся тишины?»</w:t>
      </w:r>
    </w:p>
    <w:p w14:paraId="02A1DA9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«Да нет; как обстоятельствами места</w:t>
      </w:r>
    </w:p>
    <w:p w14:paraId="164C897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времени, все объединены</w:t>
      </w:r>
    </w:p>
    <w:p w14:paraId="11413D59" w14:textId="6594B058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сказал</w:t>
      </w:r>
      <w:r w:rsidR="00C57FB6">
        <w:rPr>
          <w:rFonts w:ascii="Verdana" w:hAnsi="Verdana" w:cs="Times New Roman"/>
          <w:color w:val="000000"/>
          <w:szCs w:val="24"/>
        </w:rPr>
        <w:t>’</w:t>
      </w:r>
      <w:r w:rsidRPr="00A74923">
        <w:rPr>
          <w:rFonts w:ascii="Verdana" w:hAnsi="Verdana" w:cs="Times New Roman"/>
          <w:color w:val="000000"/>
          <w:szCs w:val="24"/>
        </w:rPr>
        <w:t>ом, наподобие инцеста».</w:t>
      </w:r>
    </w:p>
    <w:p w14:paraId="0EDB378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AEE18BA" w14:textId="430699A2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«И это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образ действия?» «О да.</w:t>
      </w:r>
    </w:p>
    <w:p w14:paraId="6B37538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Они полны сношеньями своими».</w:t>
      </w:r>
    </w:p>
    <w:p w14:paraId="448BAE6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«Когда они умолкнут?» «Никогда».</w:t>
      </w:r>
    </w:p>
    <w:p w14:paraId="3DAF130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«Наверное, как собственное имя».</w:t>
      </w:r>
    </w:p>
    <w:p w14:paraId="0079599F" w14:textId="2016FE05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«Да, собственное имя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концентрат.</w:t>
      </w:r>
    </w:p>
    <w:p w14:paraId="4A6FE21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Оно не допускает переносов,</w:t>
      </w:r>
    </w:p>
    <w:p w14:paraId="414117B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замен, преображений и утрат».</w:t>
      </w:r>
    </w:p>
    <w:p w14:paraId="7938D0B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«И это, в общем, двигатель вопросов».</w:t>
      </w:r>
    </w:p>
    <w:p w14:paraId="13AB6CD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«Вот именно! И косвенная речь</w:t>
      </w:r>
    </w:p>
    <w:p w14:paraId="327A8FA1" w14:textId="1CA8B806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 действительности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самая прямая».</w:t>
      </w:r>
    </w:p>
    <w:p w14:paraId="22E4D71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«И этим невозможно пренебречь</w:t>
      </w:r>
    </w:p>
    <w:p w14:paraId="401BC79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без личного ущерба». «И, внимая</w:t>
      </w:r>
    </w:p>
    <w:p w14:paraId="04C50E4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тому, что Он Сказал произнесет,</w:t>
      </w:r>
    </w:p>
    <w:p w14:paraId="16C2720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как дети у церковного притвора,</w:t>
      </w:r>
    </w:p>
    <w:p w14:paraId="3C9CFFA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мы как бы приобщаемся высот,</w:t>
      </w:r>
    </w:p>
    <w:p w14:paraId="6E09BC8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достигнутых еще до разговора».</w:t>
      </w:r>
    </w:p>
    <w:p w14:paraId="0693879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4C4F32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«Что вам приснилось, Он Ему Сказал?»</w:t>
      </w:r>
    </w:p>
    <w:p w14:paraId="72B04C4B" w14:textId="4CB844B8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«Кругом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врачи». «Рассказывать подробн&lt;</w:t>
      </w:r>
    </w:p>
    <w:p w14:paraId="706BDD7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«Мне ночью снился океанский вал.</w:t>
      </w:r>
    </w:p>
    <w:p w14:paraId="751D1B8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Мне снилось море». «Неправдоподобно!»</w:t>
      </w:r>
    </w:p>
    <w:p w14:paraId="78B6653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«Должно быть, он забыл уже своих</w:t>
      </w:r>
    </w:p>
    <w:p w14:paraId="085587A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лисичек». «Невозможно!» «Вероятно».</w:t>
      </w:r>
    </w:p>
    <w:p w14:paraId="5441228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«Да нет, он отвечает за двоих».</w:t>
      </w:r>
    </w:p>
    <w:p w14:paraId="61D746C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«И это уж, конечно, необъятно».</w:t>
      </w:r>
    </w:p>
    <w:p w14:paraId="1AC2113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«Я видел сонмы сумеречных вод.</w:t>
      </w:r>
    </w:p>
    <w:p w14:paraId="221A255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Отчетливо и ясно. Но, при этом,</w:t>
      </w:r>
    </w:p>
    <w:p w14:paraId="60168E2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я видел столь же ясно небосвод...»</w:t>
      </w:r>
    </w:p>
    <w:p w14:paraId="5C59814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«И это вроде выстрела дуплетом».</w:t>
      </w:r>
    </w:p>
    <w:p w14:paraId="70C189A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«...И гребни, словно гривы жеребцов,</w:t>
      </w:r>
    </w:p>
    <w:p w14:paraId="4BCBF94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расставшихся с утопленной повозкой».</w:t>
      </w:r>
    </w:p>
    <w:p w14:paraId="6B28138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«А не было там, знаете, гребцов,</w:t>
      </w:r>
    </w:p>
    <w:p w14:paraId="7B830FD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утопленников?» «Я не Айвазовский.</w:t>
      </w:r>
    </w:p>
    <w:p w14:paraId="6E03A29D" w14:textId="56636040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Я видел гребни пенившихся</w:t>
      </w:r>
      <w:r w:rsidR="00A74923">
        <w:rPr>
          <w:rFonts w:ascii="Verdana" w:hAnsi="Verdana" w:cs="Times New Roman"/>
          <w:color w:val="000000"/>
          <w:szCs w:val="24"/>
        </w:rPr>
        <w:t xml:space="preserve"> </w:t>
      </w:r>
      <w:r w:rsidRPr="00A74923">
        <w:rPr>
          <w:rFonts w:ascii="Verdana" w:hAnsi="Verdana" w:cs="Times New Roman"/>
          <w:color w:val="000000"/>
          <w:szCs w:val="24"/>
        </w:rPr>
        <w:t>круч.</w:t>
      </w:r>
    </w:p>
    <w:p w14:paraId="1C825673" w14:textId="7CD39ED4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берег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как огромная подкова...</w:t>
      </w:r>
    </w:p>
    <w:p w14:paraId="4F3B4587" w14:textId="77777777" w:rsidR="00713D5C" w:rsidRPr="00A74923" w:rsidRDefault="00713D5C" w:rsidP="00C57FB6">
      <w:pPr>
        <w:pStyle w:val="PlainText"/>
        <w:keepNext/>
        <w:suppressAutoHyphens/>
        <w:ind w:firstLine="284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lastRenderedPageBreak/>
        <w:t>И Он Сказал носился между туч</w:t>
      </w:r>
    </w:p>
    <w:p w14:paraId="2FE73E6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 улыбкой Горбунова, Горчакова».</w:t>
      </w:r>
    </w:p>
    <w:p w14:paraId="5551167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2D86791" w14:textId="3A428B95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VI. Горбунов и Горчаков</w:t>
      </w:r>
    </w:p>
    <w:p w14:paraId="25F1A673" w14:textId="77777777" w:rsidR="00C57FB6" w:rsidRPr="00A74923" w:rsidRDefault="00C57FB6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309FB5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«Ну, что тебе приснилось? Говори».</w:t>
      </w:r>
    </w:p>
    <w:p w14:paraId="10FB43D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«Да я ж тебе сказал о разговоре</w:t>
      </w:r>
    </w:p>
    <w:p w14:paraId="126775A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 комиссией». «Да брось ты, не хитри.</w:t>
      </w:r>
    </w:p>
    <w:p w14:paraId="2618CDD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Я сам его подслушал в коридоре».</w:t>
      </w:r>
    </w:p>
    <w:p w14:paraId="209CE8C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«Ну вот, я говорю...» «Держу пари,</w:t>
      </w:r>
    </w:p>
    <w:p w14:paraId="3E9BCF7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ты станешь утверждать, что снится море».</w:t>
      </w:r>
    </w:p>
    <w:p w14:paraId="7A72337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«Да, море, разумеется». «Не ври,</w:t>
      </w:r>
    </w:p>
    <w:p w14:paraId="0A2E0B8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 верю». «Не настаиваю. Горе</w:t>
      </w:r>
    </w:p>
    <w:p w14:paraId="237D91C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невелико». «Ты только посмотри,</w:t>
      </w:r>
    </w:p>
    <w:p w14:paraId="234DBD8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как залупился! Истинно на воре</w:t>
      </w:r>
    </w:p>
    <w:p w14:paraId="786BEBA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F3B83A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шапка загорается». «Ну, брось».</w:t>
      </w:r>
    </w:p>
    <w:p w14:paraId="0936D41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«Чего ж это я брошу, интересно?»</w:t>
      </w:r>
    </w:p>
    <w:p w14:paraId="1774680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«Да я же, Горчаков, тебя насквозь...»</w:t>
      </w:r>
    </w:p>
    <w:p w14:paraId="67C89CC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«Нашелся рентгенолог!» «Неуместно</w:t>
      </w:r>
    </w:p>
    <w:p w14:paraId="16345BC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подшучиваешь. Как бы не пришлось</w:t>
      </w:r>
    </w:p>
    <w:p w14:paraId="71B101E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раскаиваться». «Выдумаешь!» «Честно.</w:t>
      </w:r>
    </w:p>
    <w:p w14:paraId="2EA318B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Как только мы оказывались врозь,</w:t>
      </w:r>
    </w:p>
    <w:p w14:paraId="41F8130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комиссии вдруг делалось известно,</w:t>
      </w:r>
    </w:p>
    <w:p w14:paraId="64FDBDC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 чем мы тут... Сексотничал, небось?</w:t>
      </w:r>
    </w:p>
    <w:p w14:paraId="7565EF1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Чего же ты зарделся, как невеста?»</w:t>
      </w:r>
    </w:p>
    <w:p w14:paraId="6291BB2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BC61F7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«Ты сердишься?» «Да нет, я не сержусь».</w:t>
      </w:r>
    </w:p>
    <w:p w14:paraId="4AB2C119" w14:textId="3D86AA8F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«Не мучь меня!» «Что, я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тебя? Занятно!»</w:t>
      </w:r>
    </w:p>
    <w:p w14:paraId="46A6A8E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«Ты сердишься». «Ну, хочешь побожусь?»</w:t>
      </w:r>
    </w:p>
    <w:p w14:paraId="02A9C6E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«Тебе же это будет неприятно».</w:t>
      </w:r>
    </w:p>
    <w:p w14:paraId="4640A63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«Да нет, я не особенно стыжусь».</w:t>
      </w:r>
    </w:p>
    <w:p w14:paraId="3934A5E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«Вот это уже искренне». «Обратно</w:t>
      </w:r>
    </w:p>
    <w:p w14:paraId="33CE7D2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за старое? Неужто я кажусь</w:t>
      </w:r>
    </w:p>
    <w:p w14:paraId="13A4AF1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тебе достойным слежки? Непонятно».</w:t>
      </w:r>
    </w:p>
    <w:p w14:paraId="2FDCEDD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«А что ж не побожишься?» «Я боюсь,</w:t>
      </w:r>
    </w:p>
    <w:p w14:paraId="499D936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что ты мне не поверишь». «Вероятно».</w:t>
      </w:r>
    </w:p>
    <w:p w14:paraId="3D2C634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AEA8A7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«Я что-то в этом смысла не пойму».</w:t>
      </w:r>
    </w:p>
    <w:p w14:paraId="42CEDCF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«Я смешиваю зерна и полову».</w:t>
      </w:r>
    </w:p>
    <w:p w14:paraId="15007CC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«Вот видишь, ты не веришь ничему:</w:t>
      </w:r>
    </w:p>
    <w:p w14:paraId="4EC0825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ни Знамению Крестному, ни слову».</w:t>
      </w:r>
    </w:p>
    <w:p w14:paraId="4A5604F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«Война в Крыму. Все, видимо, в дыму.</w:t>
      </w:r>
    </w:p>
    <w:p w14:paraId="6109A07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Цитирую по дедушке Крылову...</w:t>
      </w:r>
    </w:p>
    <w:p w14:paraId="495DF78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Отсюда ты направишься в тюрьму».</w:t>
      </w:r>
    </w:p>
    <w:p w14:paraId="34EDF16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«Ты шел бы, подобру да поздорову...»</w:t>
      </w:r>
    </w:p>
    <w:p w14:paraId="2751C8F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«Чего ты там таращишься во тьму?»</w:t>
      </w:r>
    </w:p>
    <w:p w14:paraId="0797847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«Уланову я вижу и Орлову».</w:t>
      </w:r>
    </w:p>
    <w:p w14:paraId="5AC0E5A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537022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«Я, знаешь ли, смотаюсь в коридор».</w:t>
      </w:r>
    </w:p>
    <w:p w14:paraId="1A5A346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«Зачем?» «Да так, покалывает темя».</w:t>
      </w:r>
    </w:p>
    <w:p w14:paraId="11997A5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«Зачем ты вечно спрашиваешь?» «Вздор!»</w:t>
      </w:r>
    </w:p>
    <w:p w14:paraId="47F7E99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«Что, истины выискиваешь семя?»</w:t>
      </w:r>
    </w:p>
    <w:p w14:paraId="0CC8713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«Ты тоже ведь таращишься во двор».</w:t>
      </w:r>
    </w:p>
    <w:p w14:paraId="00AB0E8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«Сексотишь, вероятно, сучье племя».</w:t>
      </w:r>
    </w:p>
    <w:p w14:paraId="3D597E4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«Я просто расширяю кругозор».</w:t>
      </w:r>
    </w:p>
    <w:p w14:paraId="2D4E41D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«Не веря?» «Недоверчивость не бремя.</w:t>
      </w:r>
    </w:p>
    <w:p w14:paraId="2E407E1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Ты знаешь, и донос, и разговор —</w:t>
      </w:r>
    </w:p>
    <w:p w14:paraId="7B321FE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все это как-то скрашивает время».</w:t>
      </w:r>
    </w:p>
    <w:p w14:paraId="4CFEE22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937723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«А время как-то скрашивает дни».</w:t>
      </w:r>
    </w:p>
    <w:p w14:paraId="0F24DB8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«Вот, кажется, и темя отпустило...</w:t>
      </w:r>
    </w:p>
    <w:p w14:paraId="1407A5F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Ну, что тебе приснилось, не темни!»</w:t>
      </w:r>
    </w:p>
    <w:p w14:paraId="0475A96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«А, все это тоскливо и постыло...</w:t>
      </w:r>
    </w:p>
    <w:p w14:paraId="30EFA2C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Ты лучше посмотрел бы на огни».</w:t>
      </w:r>
    </w:p>
    <w:p w14:paraId="7443F95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«Ну, тени от дощатого настила...»</w:t>
      </w:r>
    </w:p>
    <w:p w14:paraId="6EC16B0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«Орлова! и Уланова в тени...»</w:t>
      </w:r>
    </w:p>
    <w:p w14:paraId="0D33BF1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«Ты знаешь, как бы кофе не остыло».</w:t>
      </w:r>
    </w:p>
    <w:p w14:paraId="15369D3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«Война была, ты знаешь, и они</w:t>
      </w:r>
    </w:p>
    <w:p w14:paraId="6B3A01D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являлись как бы символами тыла».</w:t>
      </w:r>
    </w:p>
    <w:p w14:paraId="2B66BF6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FC886F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«Вторая половина февраля.</w:t>
      </w:r>
    </w:p>
    <w:p w14:paraId="6AEF6BD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Смотри-ка, что показывают стрелки».</w:t>
      </w:r>
    </w:p>
    <w:p w14:paraId="7E088EA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«Я думаю, лишь радиус нуля».</w:t>
      </w:r>
    </w:p>
    <w:p w14:paraId="2954EF5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«А цифры?» «Как бордюрчик на тарелке...</w:t>
      </w:r>
    </w:p>
    <w:p w14:paraId="3A6E944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Сервиз я видел, сделанный а-ля</w:t>
      </w:r>
    </w:p>
    <w:p w14:paraId="3F3B400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мейсенские...» «Мне нравятся подделки».</w:t>
      </w:r>
    </w:p>
    <w:p w14:paraId="5F15583D" w14:textId="4FCD27A0" w:rsidR="00713D5C" w:rsidRPr="00A74923" w:rsidRDefault="00A74923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>
        <w:rPr>
          <w:rFonts w:ascii="Verdana" w:hAnsi="Verdana" w:cs="Times New Roman"/>
          <w:color w:val="000000"/>
          <w:szCs w:val="24"/>
        </w:rPr>
        <w:t>«</w:t>
      </w:r>
      <w:r w:rsidRPr="00A74923">
        <w:rPr>
          <w:rFonts w:ascii="Verdana" w:hAnsi="Verdana" w:cs="Times New Roman"/>
          <w:color w:val="000000"/>
          <w:szCs w:val="24"/>
        </w:rPr>
        <w:t xml:space="preserve">Там надпись: </w:t>
      </w:r>
      <w:r>
        <w:rPr>
          <w:rFonts w:ascii="Verdana" w:hAnsi="Verdana" w:cs="Times New Roman"/>
          <w:color w:val="000000"/>
          <w:szCs w:val="24"/>
        </w:rPr>
        <w:t>„</w:t>
      </w:r>
      <w:r w:rsidRPr="00A74923">
        <w:rPr>
          <w:rFonts w:ascii="Verdana" w:hAnsi="Verdana" w:cs="Times New Roman"/>
          <w:color w:val="000000"/>
          <w:szCs w:val="24"/>
        </w:rPr>
        <w:t>мастерская короля</w:t>
      </w:r>
      <w:r>
        <w:rPr>
          <w:rFonts w:ascii="Verdana" w:hAnsi="Verdana" w:cs="Times New Roman"/>
          <w:color w:val="000000"/>
          <w:szCs w:val="24"/>
        </w:rPr>
        <w:t>“</w:t>
      </w:r>
    </w:p>
    <w:p w14:paraId="50E6FF5D" w14:textId="1D693BEE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солнце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вроде газовой горелки».</w:t>
      </w:r>
    </w:p>
    <w:p w14:paraId="48DF7F8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«Сейчас я взял бы вермуту». «А я</w:t>
      </w:r>
    </w:p>
    <w:p w14:paraId="412B6735" w14:textId="428B6304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сейчас не отказался бы от грелки...</w:t>
      </w:r>
    </w:p>
    <w:p w14:paraId="7862771A" w14:textId="77777777" w:rsidR="00C57FB6" w:rsidRPr="00A74923" w:rsidRDefault="00C57FB6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92332F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Смотри, какие тени от куста!»</w:t>
      </w:r>
    </w:p>
    <w:p w14:paraId="16664DD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«Прости, но я материю все ту же...</w:t>
      </w:r>
    </w:p>
    <w:p w14:paraId="6DC45E4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те часики...» «Обратно неспроста?»</w:t>
      </w:r>
    </w:p>
    <w:p w14:paraId="2162E18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«Ты судишь обо мне гораздо хуже,</w:t>
      </w:r>
    </w:p>
    <w:p w14:paraId="6973CAF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чем я того...» «Виной твои уста».</w:t>
      </w:r>
    </w:p>
    <w:p w14:paraId="1A3D6EE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«Неужто ж ноль?» «Ага». «Но почему же?»</w:t>
      </w:r>
    </w:p>
    <w:p w14:paraId="41D41DE2" w14:textId="76126C9E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«Да просто так; снаружи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пустота».</w:t>
      </w:r>
    </w:p>
    <w:p w14:paraId="018B470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«Зато внутри теплее, чем снаружи».</w:t>
      </w:r>
    </w:p>
    <w:p w14:paraId="573004B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«Ну, эти утепленные места</w:t>
      </w:r>
    </w:p>
    <w:p w14:paraId="6832F83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являются лишь следствиями стужи».</w:t>
      </w:r>
    </w:p>
    <w:p w14:paraId="066A343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3613B8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«А как же быть со штабелями дров?»</w:t>
      </w:r>
    </w:p>
    <w:p w14:paraId="343684D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«Наверное, связующие звенья...</w:t>
      </w:r>
    </w:p>
    <w:p w14:paraId="2A91EB5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 Господи, как дует из углов!</w:t>
      </w:r>
    </w:p>
    <w:p w14:paraId="3AFD4E6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холодно, и голоден как зверь я».</w:t>
      </w:r>
    </w:p>
    <w:p w14:paraId="22B5A64D" w14:textId="4815F032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«Болезни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это больше докторов».</w:t>
      </w:r>
    </w:p>
    <w:p w14:paraId="2DB9AC7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«Подворье грандиознее преддверья».</w:t>
      </w:r>
    </w:p>
    <w:p w14:paraId="471B336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«Но все-таки, ты знаешь, это кров».</w:t>
      </w:r>
    </w:p>
    <w:p w14:paraId="79905AF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«Давай-ка, Горчаков, без лицемерья;</w:t>
      </w:r>
    </w:p>
    <w:p w14:paraId="31FDF644" w14:textId="53C4AAB2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знай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реальность высказанных слов</w:t>
      </w:r>
    </w:p>
    <w:p w14:paraId="76DD6E6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огромней, чем реальность недоверья».</w:t>
      </w:r>
    </w:p>
    <w:p w14:paraId="27E0A41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003847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«Да, стужа грандиознее тепла».</w:t>
      </w:r>
    </w:p>
    <w:p w14:paraId="51FE4E2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«А время грандиознее, чем стрелка».</w:t>
      </w:r>
    </w:p>
    <w:p w14:paraId="2408341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«А древо грандиознее дупла».</w:t>
      </w:r>
    </w:p>
    <w:p w14:paraId="69C3F42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«Дупло же грандиознее, чем белка».</w:t>
      </w:r>
    </w:p>
    <w:p w14:paraId="1D798DA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«А белка грациознее орла».</w:t>
      </w:r>
    </w:p>
    <w:p w14:paraId="5B3BF63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«А рыбка... это самое... где мелко».</w:t>
      </w:r>
    </w:p>
    <w:p w14:paraId="26617ED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«Мне хочется раздеться догола!»</w:t>
      </w:r>
    </w:p>
    <w:p w14:paraId="054ABB7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«Где радиус, там вилка и тарелка!»</w:t>
      </w:r>
    </w:p>
    <w:p w14:paraId="1F05BBA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«А дерево, сгоревшее дотла...»</w:t>
      </w:r>
    </w:p>
    <w:p w14:paraId="39FC310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«Едва ли грандиознее, чем грелка».</w:t>
      </w:r>
    </w:p>
    <w:p w14:paraId="1AF1F16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EC79D31" w14:textId="77777777" w:rsidR="00713D5C" w:rsidRPr="00A74923" w:rsidRDefault="00713D5C" w:rsidP="00C57FB6">
      <w:pPr>
        <w:pStyle w:val="PlainText"/>
        <w:keepNext/>
        <w:suppressAutoHyphens/>
        <w:ind w:firstLine="284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lastRenderedPageBreak/>
        <w:t>VII. Горбунов и Горчаков</w:t>
      </w:r>
    </w:p>
    <w:p w14:paraId="5AE63C49" w14:textId="77777777" w:rsidR="00713D5C" w:rsidRPr="00A74923" w:rsidRDefault="00713D5C" w:rsidP="00C57FB6">
      <w:pPr>
        <w:pStyle w:val="PlainText"/>
        <w:keepNext/>
        <w:suppressAutoHyphens/>
        <w:ind w:firstLine="284"/>
        <w:jc w:val="both"/>
        <w:rPr>
          <w:rFonts w:ascii="Verdana" w:hAnsi="Verdana" w:cs="Times New Roman"/>
          <w:color w:val="000000"/>
          <w:szCs w:val="24"/>
        </w:rPr>
      </w:pPr>
    </w:p>
    <w:p w14:paraId="4DA3B467" w14:textId="77777777" w:rsidR="00713D5C" w:rsidRPr="00A74923" w:rsidRDefault="00713D5C" w:rsidP="00C57FB6">
      <w:pPr>
        <w:pStyle w:val="PlainText"/>
        <w:keepNext/>
        <w:suppressAutoHyphens/>
        <w:ind w:firstLine="284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«Ты ужинал?» «Да, прежняя трава.</w:t>
      </w:r>
    </w:p>
    <w:p w14:paraId="1C4CC53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Всё овощи...» «Не стоит огорчаться.</w:t>
      </w:r>
    </w:p>
    <w:p w14:paraId="4837654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Нам птичьи тут отпущены права».</w:t>
      </w:r>
    </w:p>
    <w:p w14:paraId="1034ACB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«Но мясо не должно бы запрещаться».</w:t>
      </w:r>
    </w:p>
    <w:p w14:paraId="4FD26EC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«Взгляни-ка лучше: новые дрова...»</w:t>
      </w:r>
    </w:p>
    <w:p w14:paraId="56F085A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«Имею же я право возмущаться!»</w:t>
      </w:r>
    </w:p>
    <w:p w14:paraId="6444752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«Ну нет, администрация права,</w:t>
      </w:r>
    </w:p>
    <w:p w14:paraId="314FC51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права в пределах радиуса». «Вжаться</w:t>
      </w:r>
    </w:p>
    <w:p w14:paraId="5C49E93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 сей радиус не жаждет голова,</w:t>
      </w:r>
    </w:p>
    <w:p w14:paraId="1A84AA3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а брюхо...» «Не желаю возвращаться</w:t>
      </w:r>
    </w:p>
    <w:p w14:paraId="6E83B60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 изложенному выше; и к тому ж,</w:t>
      </w:r>
    </w:p>
    <w:p w14:paraId="4DEB42D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мне кажется, пошаливает почка».</w:t>
      </w:r>
    </w:p>
    <w:p w14:paraId="5571497D" w14:textId="24CF5D14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«Но сам-то я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вне радиуса». «Чушь!</w:t>
      </w:r>
    </w:p>
    <w:p w14:paraId="761D308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А кто же предо мной?» «Лишь оболочка».</w:t>
      </w:r>
    </w:p>
    <w:p w14:paraId="58DA948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«Ну, о неограниченности душ</w:t>
      </w:r>
    </w:p>
    <w:p w14:paraId="548042B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слыхал я что-то в молодости. Точка».</w:t>
      </w:r>
    </w:p>
    <w:p w14:paraId="578CAAF1" w14:textId="288DB97F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«Да нет, помимо этого, я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муж.</w:t>
      </w:r>
    </w:p>
    <w:p w14:paraId="4A86C36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Снаружи и жена моя, и дочка».</w:t>
      </w:r>
    </w:p>
    <w:p w14:paraId="2F0431A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«Тебе необходим холодный душ!</w:t>
      </w:r>
    </w:p>
    <w:p w14:paraId="4EF25DB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Где именно?» «На станции Опочка».</w:t>
      </w:r>
    </w:p>
    <w:p w14:paraId="4302F5B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399A0C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«Наверное, приснилось». «Ни фига.</w:t>
      </w:r>
    </w:p>
    <w:p w14:paraId="17BA0C0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Скорее, это я тебе приснился».</w:t>
      </w:r>
    </w:p>
    <w:p w14:paraId="576CF7B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«Опочка где-то в области». «Ага».</w:t>
      </w:r>
    </w:p>
    <w:p w14:paraId="0A67C24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«Далёко ты того... распространился».</w:t>
      </w:r>
    </w:p>
    <w:p w14:paraId="4996053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«Мне следует удариться в бега».</w:t>
      </w:r>
    </w:p>
    <w:p w14:paraId="1B53423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«Не стоит. Ты весьма укоренился».</w:t>
      </w:r>
    </w:p>
    <w:p w14:paraId="641FD7A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«Ты прав. Но, говорят, одна нога...</w:t>
      </w:r>
    </w:p>
    <w:p w14:paraId="34A1DB5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другая там... Вообще я обленился!</w:t>
      </w:r>
    </w:p>
    <w:p w14:paraId="4067999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 сделать семимильного шага!»</w:t>
      </w:r>
    </w:p>
    <w:p w14:paraId="617C875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«Ну-ну, угомонись». «Угомонился».</w:t>
      </w:r>
    </w:p>
    <w:p w14:paraId="016182C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4E3DD0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«Ты сколько зарабатывал?» «Семьсот;</w:t>
      </w:r>
    </w:p>
    <w:p w14:paraId="04A2EDE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по-старому». «И где же?» «В учрежденье».</w:t>
      </w:r>
    </w:p>
    <w:p w14:paraId="798D50C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«Боишься, что спросил и донесет?»</w:t>
      </w:r>
    </w:p>
    <w:p w14:paraId="3D61D28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«Ну кто себе откажет в наслажденье?»</w:t>
      </w:r>
    </w:p>
    <w:p w14:paraId="6CD665A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«Тебя мое молчанье не спасет».</w:t>
      </w:r>
    </w:p>
    <w:p w14:paraId="78058A2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«Да, знаешь ли, по зрелом рассужденье...»</w:t>
      </w:r>
    </w:p>
    <w:p w14:paraId="0791207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«Приятнее считать, что я сексот,</w:t>
      </w:r>
    </w:p>
    <w:p w14:paraId="6597D85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чем размышлять о местонахожденье».</w:t>
      </w:r>
    </w:p>
    <w:p w14:paraId="0D534A4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«Увы, до столь пронзительных высот</w:t>
      </w:r>
    </w:p>
    <w:p w14:paraId="4F55B3B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мешает мне взорлить происхожденье».</w:t>
      </w:r>
    </w:p>
    <w:p w14:paraId="25DBCA6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BF1566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«Так что ж ты наседаешь на меню?»</w:t>
      </w:r>
    </w:p>
    <w:p w14:paraId="748C2D4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«Еще не превратился в ветерана</w:t>
      </w:r>
    </w:p>
    <w:p w14:paraId="40B17C1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трижды то же самое на дню...»</w:t>
      </w:r>
    </w:p>
    <w:p w14:paraId="73F372D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«Ты меряешь в масштабах ресторана».</w:t>
      </w:r>
    </w:p>
    <w:p w14:paraId="5D88E00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«Я вписываю в радиус родню».</w:t>
      </w:r>
    </w:p>
    <w:p w14:paraId="6706F1D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«Тебе, должно быть, резали барана</w:t>
      </w:r>
    </w:p>
    <w:p w14:paraId="1079812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для ужина». «Я, собственно, клоню</w:t>
      </w:r>
    </w:p>
    <w:p w14:paraId="205C952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 тому, что мне отказываться рано</w:t>
      </w:r>
    </w:p>
    <w:p w14:paraId="1AD2C6C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от прошлого». «Кончай пороть херню».</w:t>
      </w:r>
    </w:p>
    <w:p w14:paraId="23213A7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«А что тебе не нравится?» «Пространно».</w:t>
      </w:r>
    </w:p>
    <w:p w14:paraId="7A33D99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«Я радиус расширил до родни».</w:t>
      </w:r>
    </w:p>
    <w:p w14:paraId="322F402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«Тем хуже для тебя оно, тем хуже».</w:t>
      </w:r>
    </w:p>
    <w:p w14:paraId="59BE2C1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«Я только ножка циркуля. Они —</w:t>
      </w:r>
    </w:p>
    <w:p w14:paraId="6FAEEA4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опора неподвижная снаружи».</w:t>
      </w:r>
    </w:p>
    <w:p w14:paraId="245E001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lastRenderedPageBreak/>
        <w:t>«И это как-то скрашивает дни,</w:t>
      </w:r>
    </w:p>
    <w:p w14:paraId="4536D7B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чем шире этот радиус?» «Чем уже.</w:t>
      </w:r>
    </w:p>
    <w:p w14:paraId="63FE3B0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На свете так положено: одни</w:t>
      </w:r>
    </w:p>
    <w:p w14:paraId="2B2B7A8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стоят, другие двигаются вчуже».</w:t>
      </w:r>
    </w:p>
    <w:p w14:paraId="3E09222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«Бывают неподвижные огни,</w:t>
      </w:r>
    </w:p>
    <w:p w14:paraId="7F6F1A9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расширенные радиусом лужи».</w:t>
      </w:r>
    </w:p>
    <w:p w14:paraId="645BDB1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2F0B8B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«Я двигаюсь!» «Не ведаю, где старт,</w:t>
      </w:r>
    </w:p>
    <w:p w14:paraId="57EB9A53" w14:textId="2CAA18CD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но финиш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ленинградские сугробы».</w:t>
      </w:r>
    </w:p>
    <w:p w14:paraId="048C4B6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«Я жив, пока я двигаюсь. Декарт</w:t>
      </w:r>
    </w:p>
    <w:p w14:paraId="1536764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мне мог бы позавидовать». «Еще бы!</w:t>
      </w:r>
    </w:p>
    <w:p w14:paraId="656562C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Мне нравится твой искренний азарт».</w:t>
      </w:r>
    </w:p>
    <w:p w14:paraId="7D8B615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«А мне твои душевные трущобы</w:t>
      </w:r>
    </w:p>
    <w:p w14:paraId="6721C91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наскучили». «А что твой миллиард —</w:t>
      </w:r>
    </w:p>
    <w:p w14:paraId="162BDDF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ну, звездные ковши и небоскребы?»</w:t>
      </w:r>
    </w:p>
    <w:p w14:paraId="2BEEC3B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«Восходит Овн, курирующий март».</w:t>
      </w:r>
    </w:p>
    <w:p w14:paraId="01D80B4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«Иметь здесь телескоп нам хорошо бы».</w:t>
      </w:r>
    </w:p>
    <w:p w14:paraId="583609B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C1FD10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«Вот именно. Нам стали бы видны</w:t>
      </w:r>
    </w:p>
    <w:p w14:paraId="5BA1F93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опоры наши дальние». «Начатки</w:t>
      </w:r>
    </w:p>
    <w:p w14:paraId="6FE1A0D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движения». «Мы чувствовать должны</w:t>
      </w:r>
    </w:p>
    <w:p w14:paraId="3DE55D3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устойчивость Опочки и Камчатки».</w:t>
      </w:r>
    </w:p>
    <w:p w14:paraId="23359E2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«Я в марте родился. Мне суждены</w:t>
      </w:r>
    </w:p>
    <w:p w14:paraId="5B005D0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шатания. Мне сняли отпечатки...</w:t>
      </w:r>
    </w:p>
    <w:p w14:paraId="37FEF91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Как жаль, что мы дрожать принуждены:</w:t>
      </w:r>
    </w:p>
    <w:p w14:paraId="4BA5DB3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опоры наши дальние столь шатки...»</w:t>
      </w:r>
    </w:p>
    <w:p w14:paraId="34D899B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«Которые под Овном рождены,</w:t>
      </w:r>
    </w:p>
    <w:p w14:paraId="748EB4A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должны ходить в каракулевой шапке».</w:t>
      </w:r>
    </w:p>
    <w:p w14:paraId="21B6934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43D3F2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«Ты думаешь, от холода дрожу?»</w:t>
      </w:r>
    </w:p>
    <w:p w14:paraId="6CAC504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«А сверься с посиневшими пальцами».</w:t>
      </w:r>
    </w:p>
    <w:p w14:paraId="2991562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«А ты?» «Я Близнецам принадлежу.</w:t>
      </w:r>
    </w:p>
    <w:p w14:paraId="47A2778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Я в мае родился, под Близнецами».</w:t>
      </w:r>
    </w:p>
    <w:p w14:paraId="3ED01E5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«Тепло тебе?» «Поскольку я сужу...»</w:t>
      </w:r>
    </w:p>
    <w:p w14:paraId="5129584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«Короче! Не мудри с немудрецами!»</w:t>
      </w:r>
    </w:p>
    <w:p w14:paraId="3A2BB59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«В сравнении с тобой я нахожу,</w:t>
      </w:r>
    </w:p>
    <w:p w14:paraId="39E244F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что вовсе мне не холодно». «С концами!»</w:t>
      </w:r>
    </w:p>
    <w:p w14:paraId="387D5D4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«В чем дело, Горчаков?» «Не выношу!»</w:t>
      </w:r>
    </w:p>
    <w:p w14:paraId="3C712013" w14:textId="641E0893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«Да нет, все это правда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с месяцами».</w:t>
      </w:r>
    </w:p>
    <w:p w14:paraId="6F3BDB85" w14:textId="77777777" w:rsidR="001B46DA" w:rsidRPr="00A74923" w:rsidRDefault="001B46DA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AE84F3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«Увы, на телескоп не наскрести,</w:t>
      </w:r>
    </w:p>
    <w:p w14:paraId="1D33FAC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мы своих опор не наблюдаем».</w:t>
      </w:r>
    </w:p>
    <w:p w14:paraId="6E28593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«Пусть радиус у жизни не в чести,</w:t>
      </w:r>
    </w:p>
    <w:p w14:paraId="1CF28FC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сам циркуль, Горчаков, неувядаем».</w:t>
      </w:r>
    </w:p>
    <w:p w14:paraId="2082C38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«Еще умру тут, Господи, прости,</w:t>
      </w:r>
    </w:p>
    <w:p w14:paraId="5394AE2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считая, что тот свет необитаем».</w:t>
      </w:r>
    </w:p>
    <w:p w14:paraId="09EA9F6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«Нет, не умрешь; напрасно не грусти».</w:t>
      </w:r>
    </w:p>
    <w:p w14:paraId="08F329D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«Ты думаешь?» «Обсудим». «Обсуждаем».</w:t>
      </w:r>
    </w:p>
    <w:p w14:paraId="7397C4C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«Тот груз, которым нынче обладаем,</w:t>
      </w:r>
    </w:p>
    <w:p w14:paraId="2065440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 другую жизнь нельзя перенести».</w:t>
      </w:r>
    </w:p>
    <w:p w14:paraId="67EEFDA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68501D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VIII. Горчаков в ночи</w:t>
      </w:r>
    </w:p>
    <w:p w14:paraId="47A3CA8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19E675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«Твой довод мне бессмертие сулит!</w:t>
      </w:r>
    </w:p>
    <w:p w14:paraId="64EECEC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Мой разум, как извилины подстилки,</w:t>
      </w:r>
    </w:p>
    <w:p w14:paraId="387F198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сияньем твоих доводов залит —</w:t>
      </w:r>
    </w:p>
    <w:p w14:paraId="7F03588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 к чести моей собственной коптилки...</w:t>
      </w:r>
    </w:p>
    <w:p w14:paraId="3E69643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Проклятие, что делает колит!</w:t>
      </w:r>
    </w:p>
    <w:p w14:paraId="6C35FB46" w14:textId="2B8327FF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мысли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словно демоны в бутылке.</w:t>
      </w:r>
    </w:p>
    <w:p w14:paraId="6DF5AB3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lastRenderedPageBreak/>
        <w:t>Твой светоч мой фитиль не веселит!</w:t>
      </w:r>
    </w:p>
    <w:p w14:paraId="04B5F6F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 Горбунов! от слов твоих в затылке,</w:t>
      </w:r>
    </w:p>
    <w:p w14:paraId="53D0D63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воспламеняясь, кровь моя бурлит —</w:t>
      </w:r>
    </w:p>
    <w:p w14:paraId="0DB716C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от этой искры, брошенной в опилки!</w:t>
      </w:r>
    </w:p>
    <w:p w14:paraId="43F1DAD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06517F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Ушел... Мне остается монолог.</w:t>
      </w:r>
    </w:p>
    <w:p w14:paraId="3155188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Плюс радиус ночного циферблата...</w:t>
      </w:r>
    </w:p>
    <w:p w14:paraId="2899C21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Оставил только яблоки в залог</w:t>
      </w:r>
    </w:p>
    <w:p w14:paraId="2DB6B84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смылся, наподобие Пилата!</w:t>
      </w:r>
    </w:p>
    <w:p w14:paraId="55C94FA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Попробуем забиться в уголок,</w:t>
      </w:r>
    </w:p>
    <w:p w14:paraId="270229F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исследуем окраины халата.</w:t>
      </w:r>
    </w:p>
    <w:p w14:paraId="1910B03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Водрузим на затылок котелок</w:t>
      </w:r>
    </w:p>
    <w:p w14:paraId="3044EC6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 присохшими остатками салата...</w:t>
      </w:r>
    </w:p>
    <w:p w14:paraId="5F2DC44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Какие звезды?! Пол и потолок.</w:t>
      </w:r>
    </w:p>
    <w:p w14:paraId="79D056C5" w14:textId="253E469C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 окошке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отражается палата.</w:t>
      </w:r>
    </w:p>
    <w:p w14:paraId="489DC87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821463D" w14:textId="4719F68D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Ночь. Окна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бесконечности оплот.</w:t>
      </w:r>
    </w:p>
    <w:p w14:paraId="5F90826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Палата в них двоится и клубится.</w:t>
      </w:r>
    </w:p>
    <w:p w14:paraId="45E78701" w14:textId="07ACC361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За окнами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решетки переплет:</w:t>
      </w:r>
    </w:p>
    <w:p w14:paraId="5E33062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наружу отраженью не пробиться.</w:t>
      </w:r>
    </w:p>
    <w:p w14:paraId="6681043A" w14:textId="0E94050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 пространстве этом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задом наперед —</w:t>
      </w:r>
    </w:p>
    <w:p w14:paraId="7E8C060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постелью мудрено не ошибиться.</w:t>
      </w:r>
    </w:p>
    <w:p w14:paraId="5CD0160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Но сон меня сегодня не берет.</w:t>
      </w:r>
    </w:p>
    <w:p w14:paraId="35EA0281" w14:textId="6DC5E660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Уснуть бы... и вообще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самоубиться!</w:t>
      </w:r>
    </w:p>
    <w:p w14:paraId="6D6EE148" w14:textId="6740DC54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Рискуя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раз тут всё наоборот —</w:t>
      </w:r>
    </w:p>
    <w:p w14:paraId="51C57FD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тем самым в свою душу углубиться!</w:t>
      </w:r>
    </w:p>
    <w:p w14:paraId="20C7331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50042E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Уснуть бы... Санитары на посту.</w:t>
      </w:r>
    </w:p>
    <w:p w14:paraId="4613D60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Приносит ли им пользу отраженье?</w:t>
      </w:r>
    </w:p>
    <w:p w14:paraId="0206041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Оно лишь умножает тесноту,</w:t>
      </w:r>
    </w:p>
    <w:p w14:paraId="3BD889E7" w14:textId="53A6F15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поскольку бесконечность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умноженье.</w:t>
      </w:r>
    </w:p>
    <w:p w14:paraId="7D2F33B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Я сам уже в глазах своих расту,</w:t>
      </w:r>
    </w:p>
    <w:p w14:paraId="16DEF6C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стекла, подхлестнув воображенье,</w:t>
      </w:r>
    </w:p>
    <w:p w14:paraId="02AEE6B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сжимают между койками версту...</w:t>
      </w:r>
    </w:p>
    <w:p w14:paraId="0AD60F4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Я чувствую во внутренностях жженье,</w:t>
      </w:r>
    </w:p>
    <w:p w14:paraId="511559A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взирая на далекую звезду.</w:t>
      </w:r>
    </w:p>
    <w:p w14:paraId="3B1E6A34" w14:textId="09656983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Основа притяженья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торможенье!</w:t>
      </w:r>
    </w:p>
    <w:p w14:paraId="18DD1D1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5B0D649" w14:textId="56E4631E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Нормальный сон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основа всех основ!</w:t>
      </w:r>
    </w:p>
    <w:p w14:paraId="1C19A8C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Верней, выздоровления основа.</w:t>
      </w:r>
    </w:p>
    <w:p w14:paraId="1F6DAB1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Эй, Горбунов!.. На кой мне Горбунов?!</w:t>
      </w:r>
    </w:p>
    <w:p w14:paraId="4D49A3C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Уменьшим свою речь на Горбунова!</w:t>
      </w:r>
    </w:p>
    <w:p w14:paraId="1D1C6D3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Сны откровенней всех говорунов</w:t>
      </w:r>
    </w:p>
    <w:p w14:paraId="6695EC9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грандиозней яблока глазного.</w:t>
      </w:r>
    </w:p>
    <w:p w14:paraId="20A1ECAB" w14:textId="36E637B9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Фрейд говорит, что каждый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пленник снов.</w:t>
      </w:r>
    </w:p>
    <w:p w14:paraId="7F011C1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Как странно в это вдумываться снова...</w:t>
      </w:r>
    </w:p>
    <w:p w14:paraId="68A03CA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Могилы исправляют горбунов!..</w:t>
      </w:r>
    </w:p>
    <w:p w14:paraId="6643D4D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Конечно, за отсутствием иного</w:t>
      </w:r>
    </w:p>
    <w:p w14:paraId="5348435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лекарства... А сия галиматья —</w:t>
      </w:r>
    </w:p>
    <w:p w14:paraId="164B822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лишь следствие молчания соседних</w:t>
      </w:r>
    </w:p>
    <w:p w14:paraId="69CBB73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кроватей. Ибо чувствую, что я</w:t>
      </w:r>
    </w:p>
    <w:p w14:paraId="47410F5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тогда лишь есмь, когда есть собеседник!</w:t>
      </w:r>
    </w:p>
    <w:p w14:paraId="25F6BD0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 словах я приобщаюсь бытия!</w:t>
      </w:r>
    </w:p>
    <w:p w14:paraId="05BE540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Им нужен продолжатель и наследник!</w:t>
      </w:r>
    </w:p>
    <w:p w14:paraId="71AADAB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Ты, Горбунов, мой высший судия!</w:t>
      </w:r>
    </w:p>
    <w:p w14:paraId="4294E16A" w14:textId="150381B0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А сам я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только собственный посредник</w:t>
      </w:r>
    </w:p>
    <w:p w14:paraId="649877F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меж спящим и лишенным забытья,</w:t>
      </w:r>
    </w:p>
    <w:p w14:paraId="48405F5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смотритель своих выбитых передних...</w:t>
      </w:r>
    </w:p>
    <w:p w14:paraId="689616B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0F27EB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lastRenderedPageBreak/>
        <w:t>Ночь. Форточка... О если бы медбрат</w:t>
      </w:r>
    </w:p>
    <w:p w14:paraId="51F30AB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открыл ее!.. Не может быть и речи.</w:t>
      </w:r>
    </w:p>
    <w:p w14:paraId="73EEF415" w14:textId="733A0423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На этот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ныне запертый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квадрат</w:t>
      </w:r>
    </w:p>
    <w:p w14:paraId="3116AF2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приходятся лицо мое и плечи.</w:t>
      </w:r>
    </w:p>
    <w:p w14:paraId="4E4A702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Ведь это означало бы разврат,</w:t>
      </w:r>
    </w:p>
    <w:p w14:paraId="18BDE4E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утечку отражения. А течи</w:t>
      </w:r>
    </w:p>
    <w:p w14:paraId="4803767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тем плохи, что любой дегенерат</w:t>
      </w:r>
    </w:p>
    <w:p w14:paraId="47E4996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решился бы, поскольку недалече,</w:t>
      </w:r>
    </w:p>
    <w:p w14:paraId="27DF07E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удрать хоть головою в Ленинград...</w:t>
      </w:r>
    </w:p>
    <w:p w14:paraId="323DD9F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 Горбунов! я чувствую при встрече</w:t>
      </w:r>
    </w:p>
    <w:p w14:paraId="09DFBE6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798884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 тобою, как нормальный идиот,</w:t>
      </w:r>
    </w:p>
    <w:p w14:paraId="61B0E63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себя всего лишь радиусом стрелки!</w:t>
      </w:r>
    </w:p>
    <w:p w14:paraId="5A7D487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Никто меня, я думаю, не ждет</w:t>
      </w:r>
    </w:p>
    <w:p w14:paraId="1352C23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ни здесь, ни за пределами тарелки,</w:t>
      </w:r>
    </w:p>
    <w:p w14:paraId="68F0C96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заполненной цифирью. Анекдот!</w:t>
      </w:r>
    </w:p>
    <w:p w14:paraId="786AB0E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Увы, тебе масштабы эти мелки!</w:t>
      </w:r>
    </w:p>
    <w:p w14:paraId="30119B3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Грядет твое мучение. Ты тот,</w:t>
      </w:r>
    </w:p>
    <w:p w14:paraId="2E7D167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которому масштаб его по мерке.</w:t>
      </w:r>
    </w:p>
    <w:p w14:paraId="0FD328D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Весь ужас, что с тобой произойдет,</w:t>
      </w:r>
    </w:p>
    <w:p w14:paraId="32D1E17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ступеньки разновидность или дверки</w:t>
      </w:r>
    </w:p>
    <w:p w14:paraId="38C3A8F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536B71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туда, где заждались тебя. Грешу</w:t>
      </w:r>
    </w:p>
    <w:p w14:paraId="5F19FA1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лишь тем, что не смогу тебя дозваться.</w:t>
      </w:r>
    </w:p>
    <w:p w14:paraId="029D1CC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Ты, Горбунов! Покуда я дышу,</w:t>
      </w:r>
    </w:p>
    <w:p w14:paraId="6066BE6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во власть твою я должен отдаваться!</w:t>
      </w:r>
    </w:p>
    <w:p w14:paraId="60A2B49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 тебе свои молитвы возношу!</w:t>
      </w:r>
    </w:p>
    <w:p w14:paraId="5CF78A9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Мне некуда от слов твоих деваться!</w:t>
      </w:r>
    </w:p>
    <w:p w14:paraId="1F8C3BA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Приди ко мне! Я слов твоих прошу.</w:t>
      </w:r>
    </w:p>
    <w:p w14:paraId="61D9B1D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Им нужно надо мною раздаваться!</w:t>
      </w:r>
    </w:p>
    <w:p w14:paraId="7787563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Затем-то я на них и доношу,</w:t>
      </w:r>
    </w:p>
    <w:p w14:paraId="1E03A47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что с ними не способен расставаться,</w:t>
      </w:r>
    </w:p>
    <w:p w14:paraId="0CCA633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B4E29D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когда ты удаляешься... Прости!</w:t>
      </w:r>
    </w:p>
    <w:p w14:paraId="10A7578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 то чтобы страшился я разлуки...</w:t>
      </w:r>
    </w:p>
    <w:p w14:paraId="7ED486C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Зажав освобождение в горсти,</w:t>
      </w:r>
    </w:p>
    <w:p w14:paraId="3A43E38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 тебе свои протягиваю руки.</w:t>
      </w:r>
    </w:p>
    <w:p w14:paraId="597D6EE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Как все, что предстоит перенести —</w:t>
      </w:r>
    </w:p>
    <w:p w14:paraId="3C14E6E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источник равнодушия и скуки, —</w:t>
      </w:r>
    </w:p>
    <w:p w14:paraId="08EB8C0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 помни, Горбунов, меня, не мсти!</w:t>
      </w:r>
    </w:p>
    <w:p w14:paraId="4F67CD6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Как эхо, продолжающее звуки,</w:t>
      </w:r>
    </w:p>
    <w:p w14:paraId="5C3F884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стремясь их от забвения спасти,</w:t>
      </w:r>
    </w:p>
    <w:p w14:paraId="0C5B53C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люблю и предаю тебя на муки».</w:t>
      </w:r>
    </w:p>
    <w:p w14:paraId="26A8A55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EDB19F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IX. Горбунов и врачи</w:t>
      </w:r>
    </w:p>
    <w:p w14:paraId="45B74206" w14:textId="77777777" w:rsidR="001B46DA" w:rsidRDefault="001B46DA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67F4CFB" w14:textId="666181A3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«Ну, Горбунов, рассказывайте нам!»</w:t>
      </w:r>
    </w:p>
    <w:p w14:paraId="7CB8FA8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«О чем?» «О ваших снах». «Об оболочке».</w:t>
      </w:r>
    </w:p>
    <w:p w14:paraId="5F6FA92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«И называйте всех по именам».</w:t>
      </w:r>
    </w:p>
    <w:p w14:paraId="59B8A86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«О циркуле». «Рассказывай о дочке».</w:t>
      </w:r>
    </w:p>
    <w:p w14:paraId="1C21B84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«Дочь не имеет отношенья к снам».</w:t>
      </w:r>
    </w:p>
    <w:p w14:paraId="54A790D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«Давай-ка, Горбунов, без проволочки».</w:t>
      </w:r>
    </w:p>
    <w:p w14:paraId="3B6BD35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«Мне снилось море». «Ну его к хренам».</w:t>
      </w:r>
    </w:p>
    <w:p w14:paraId="329828B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«Да, лучше обойдемся без примочки».</w:t>
      </w:r>
    </w:p>
    <w:p w14:paraId="125DF7F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«Без ваших по морям да по волнам».</w:t>
      </w:r>
    </w:p>
    <w:p w14:paraId="39FE037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«Начните, если хочется, с Опочки».</w:t>
      </w:r>
    </w:p>
    <w:p w14:paraId="60D7AC1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CF0FF1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«Зачем вам это?» «Нужно». «И сполна».</w:t>
      </w:r>
    </w:p>
    <w:p w14:paraId="5476D2F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«Для вашей пользы». «Реплика во вкусе</w:t>
      </w:r>
    </w:p>
    <w:p w14:paraId="6D87739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lastRenderedPageBreak/>
        <w:t>вопросов Красной Шапочки. Она,</w:t>
      </w:r>
    </w:p>
    <w:p w14:paraId="006A545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вы помните, спросила у бабуси</w:t>
      </w:r>
    </w:p>
    <w:p w14:paraId="0A32DB2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насчет ушей, чья странная длина...</w:t>
      </w:r>
    </w:p>
    <w:p w14:paraId="5C0D8A68" w14:textId="0F4DDCDE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«не бойся»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та в ответ,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«ахти, боюся»,</w:t>
      </w:r>
    </w:p>
    <w:p w14:paraId="0E83A21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«чтоб лучше слышать внучку!» «Вот те на!</w:t>
      </w:r>
    </w:p>
    <w:p w14:paraId="6AED461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 думали о вас мы как о трусе».</w:t>
      </w:r>
    </w:p>
    <w:p w14:paraId="2BA680A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«К тому ж в итоге крошка спасена».</w:t>
      </w:r>
    </w:p>
    <w:p w14:paraId="2DA2453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«Во всем есть плюсы». «Думайте о плюсе».</w:t>
      </w:r>
    </w:p>
    <w:p w14:paraId="4546DBF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A71BCB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«Чего молчите?» «Просто невтерпеж!</w:t>
      </w:r>
    </w:p>
    <w:p w14:paraId="0862A45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Дождется, что придется рассердиться!»</w:t>
      </w:r>
    </w:p>
    <w:p w14:paraId="4B472C8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«Чего ты дожидаешься?» «Что ложь,</w:t>
      </w:r>
    </w:p>
    <w:p w14:paraId="0483A36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 встретив возражений, испарится».</w:t>
      </w:r>
    </w:p>
    <w:p w14:paraId="4920DCB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«И что тогда?» «Естественнее все ж</w:t>
      </w:r>
    </w:p>
    <w:p w14:paraId="0CC0561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на равных толковать, как говорится».</w:t>
      </w:r>
    </w:p>
    <w:p w14:paraId="49B267C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«Ну, мне осточертел его скулеж.</w:t>
      </w:r>
    </w:p>
    <w:p w14:paraId="5C43E71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Давайте впрыснем кальцию, сестрица».</w:t>
      </w:r>
    </w:p>
    <w:p w14:paraId="3405B7E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«Он весь дрожит». «Естественная дрожь.</w:t>
      </w:r>
    </w:p>
    <w:p w14:paraId="5A6DACA7" w14:textId="226CCB08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То мысли обостряются от шприца».</w:t>
      </w:r>
    </w:p>
    <w:p w14:paraId="42B5A622" w14:textId="77777777" w:rsidR="001B46DA" w:rsidRPr="00A74923" w:rsidRDefault="001B46DA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C856D4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«Ну, Горбунов, припомнили ли вы,</w:t>
      </w:r>
    </w:p>
    <w:p w14:paraId="65BE9BE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что снилось?» «Только море». «А лисички?»</w:t>
      </w:r>
    </w:p>
    <w:p w14:paraId="5C70D07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«Увы, их больше не было». «Увы!»</w:t>
      </w:r>
    </w:p>
    <w:p w14:paraId="6EF9C78E" w14:textId="73DCF1DE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«Я свыкся с ними. Это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по привычке».</w:t>
      </w:r>
    </w:p>
    <w:p w14:paraId="7F69957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«О женщинах, когда они мертвы</w:t>
      </w:r>
    </w:p>
    <w:p w14:paraId="10989C7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или смотались к черту на кулички,</w:t>
      </w:r>
    </w:p>
    <w:p w14:paraId="49B7B37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так сетуют мужчины». «Вы правы:</w:t>
      </w:r>
    </w:p>
    <w:p w14:paraId="276D7A9C" w14:textId="7B7EE01D" w:rsidR="00713D5C" w:rsidRPr="00A74923" w:rsidRDefault="00A74923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>
        <w:rPr>
          <w:rFonts w:ascii="Verdana" w:hAnsi="Verdana" w:cs="Times New Roman"/>
          <w:color w:val="000000"/>
          <w:szCs w:val="24"/>
        </w:rPr>
        <w:t>„</w:t>
      </w:r>
      <w:r w:rsidRPr="00A74923">
        <w:rPr>
          <w:rFonts w:ascii="Verdana" w:hAnsi="Verdana" w:cs="Times New Roman"/>
          <w:color w:val="000000"/>
          <w:szCs w:val="24"/>
        </w:rPr>
        <w:t>увы</w:t>
      </w:r>
      <w:r>
        <w:rPr>
          <w:rFonts w:ascii="Verdana" w:hAnsi="Verdana" w:cs="Times New Roman"/>
          <w:color w:val="000000"/>
          <w:szCs w:val="24"/>
        </w:rPr>
        <w:t xml:space="preserve">“ — </w:t>
      </w:r>
      <w:r w:rsidRPr="00A74923">
        <w:rPr>
          <w:rFonts w:ascii="Verdana" w:hAnsi="Verdana" w:cs="Times New Roman"/>
          <w:color w:val="000000"/>
          <w:szCs w:val="24"/>
        </w:rPr>
        <w:t>мужская реплика. Кавычки</w:t>
      </w:r>
      <w:r>
        <w:rPr>
          <w:rFonts w:ascii="Verdana" w:hAnsi="Verdana" w:cs="Times New Roman"/>
          <w:color w:val="000000"/>
          <w:szCs w:val="24"/>
        </w:rPr>
        <w:t>»</w:t>
      </w:r>
      <w:r w:rsidR="00713D5C" w:rsidRPr="00A74923">
        <w:rPr>
          <w:rFonts w:ascii="Verdana" w:hAnsi="Verdana" w:cs="Times New Roman"/>
          <w:color w:val="000000"/>
          <w:szCs w:val="24"/>
        </w:rPr>
        <w:t>.</w:t>
      </w:r>
    </w:p>
    <w:p w14:paraId="2E056EF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«Но может быть и возгласом вдовы».</w:t>
      </w:r>
    </w:p>
    <w:p w14:paraId="217FC238" w14:textId="4DB330FB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«Запишем обе мысли в рапортичке».</w:t>
      </w:r>
    </w:p>
    <w:p w14:paraId="6E6AE3B9" w14:textId="77777777" w:rsidR="001B46DA" w:rsidRPr="00A74923" w:rsidRDefault="001B46DA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D4A9DC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«Сны обнажают тайную канву</w:t>
      </w:r>
    </w:p>
    <w:p w14:paraId="7294E24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того, что совершается в мужчине».</w:t>
      </w:r>
    </w:p>
    <w:p w14:paraId="54B9434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«А то, что происходит наяву,</w:t>
      </w:r>
    </w:p>
    <w:p w14:paraId="6256453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 так нас занимает по причине...»</w:t>
      </w:r>
    </w:p>
    <w:p w14:paraId="22AA540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«Причину я и сам вам назову».</w:t>
      </w:r>
    </w:p>
    <w:p w14:paraId="7B67675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«Да: Горчаков. Но дело не в личине,</w:t>
      </w:r>
    </w:p>
    <w:p w14:paraId="48F44EA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им принятой скорей по озорству;</w:t>
      </w:r>
    </w:p>
    <w:p w14:paraId="5F7ADCD9" w14:textId="555108C4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но в снах у вас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тенденция к пучине».</w:t>
      </w:r>
    </w:p>
    <w:p w14:paraId="07774BC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«Вы сон мой превращаете в Неву.</w:t>
      </w:r>
    </w:p>
    <w:p w14:paraId="06A3983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А устье говорит не о кончине,</w:t>
      </w:r>
    </w:p>
    <w:p w14:paraId="4D135E4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B14C3F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скорей о размножении». «Едва ль</w:t>
      </w:r>
    </w:p>
    <w:p w14:paraId="66B017A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терпимо, чтоб у всяческих отбросов</w:t>
      </w:r>
    </w:p>
    <w:p w14:paraId="0C8851F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пошло потомство». «Экая печаль.</w:t>
      </w:r>
    </w:p>
    <w:p w14:paraId="64BE151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Река, как уверяет нас философ,</w:t>
      </w:r>
    </w:p>
    <w:p w14:paraId="6B3C572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стоит на месте, убегая вдаль».</w:t>
      </w:r>
    </w:p>
    <w:p w14:paraId="04E7F1F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«И это, говорят, вопрос вопросов».</w:t>
      </w:r>
    </w:p>
    <w:p w14:paraId="513A948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«Отсюда Ньютон делает мораль».</w:t>
      </w:r>
    </w:p>
    <w:p w14:paraId="4F60EC4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«Ага! опять Ньютон!» «И Ломоносов».</w:t>
      </w:r>
    </w:p>
    <w:p w14:paraId="5455A64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«А что у нас за окнами?» «Февраль.</w:t>
      </w:r>
    </w:p>
    <w:p w14:paraId="74D8D1F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Пора метелей, спячки и доносов».</w:t>
      </w:r>
    </w:p>
    <w:p w14:paraId="3CFD2C8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7A231D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«Как месяц, он единственный в году</w:t>
      </w:r>
    </w:p>
    <w:p w14:paraId="045F46E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 дням своим». «Подобие калеки».</w:t>
      </w:r>
    </w:p>
    <w:p w14:paraId="562EA83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«Но легче ведь прожить его?» «К стыду,</w:t>
      </w:r>
    </w:p>
    <w:p w14:paraId="56F7F93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признаюсь: легче легкого». «А реки?»</w:t>
      </w:r>
    </w:p>
    <w:p w14:paraId="02212F91" w14:textId="050C388D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«Что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реки?» «Замыкаются во льду».</w:t>
      </w:r>
    </w:p>
    <w:p w14:paraId="4E2A8D1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«Но мы-то говорим о человеке».</w:t>
      </w:r>
    </w:p>
    <w:p w14:paraId="5172924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lastRenderedPageBreak/>
        <w:t>«Вы знаете, что ждет вас?» «На беду,</w:t>
      </w:r>
    </w:p>
    <w:p w14:paraId="33629B1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подозреваю: справка об опеке?»</w:t>
      </w:r>
    </w:p>
    <w:p w14:paraId="68E581E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«Со всем, что вы имеете в виду,</w:t>
      </w:r>
    </w:p>
    <w:p w14:paraId="47B530A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вы, в общем, здесь останетесь навеки».</w:t>
      </w:r>
    </w:p>
    <w:p w14:paraId="0D17E67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8F1F3E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«За что?!, а впрочем, следует в узде</w:t>
      </w:r>
    </w:p>
    <w:p w14:paraId="252671A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держать себя... нет выхода другого».</w:t>
      </w:r>
    </w:p>
    <w:p w14:paraId="4EE30F3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«И кликнуть Горчакова». «О звезде</w:t>
      </w:r>
    </w:p>
    <w:p w14:paraId="77CBEBB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 ним можно побеседовать». «Толково».</w:t>
      </w:r>
    </w:p>
    <w:p w14:paraId="651E24B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«Везде есть плюсы». «Именно. Везде».</w:t>
      </w:r>
    </w:p>
    <w:p w14:paraId="50746A7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«И сам он вездесущ, как Иегова;</w:t>
      </w:r>
    </w:p>
    <w:p w14:paraId="1D24F7C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хотя он и доносит». «На гвозде,</w:t>
      </w:r>
    </w:p>
    <w:p w14:paraId="2E41542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как правило, и держится подкова».</w:t>
      </w:r>
    </w:p>
    <w:p w14:paraId="1B45EFA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«Как странно Горбунову на кресте</w:t>
      </w:r>
    </w:p>
    <w:p w14:paraId="650795D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рассчитывать внизу на Горчакова».</w:t>
      </w:r>
    </w:p>
    <w:p w14:paraId="6F0C071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B79AB3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«Зачем преувеличивать?» «К чему,</w:t>
      </w:r>
    </w:p>
    <w:p w14:paraId="45AB3CE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милейший, эти мысли о Голгофе?»</w:t>
      </w:r>
    </w:p>
    <w:p w14:paraId="554CE394" w14:textId="411012BB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«Но это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катастрофа». «Не пойму:</w:t>
      </w:r>
    </w:p>
    <w:p w14:paraId="01C3874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вы вечность приравняли к катастрофе?»</w:t>
      </w:r>
    </w:p>
    <w:p w14:paraId="452A42F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«Он вечности не хочет потому,</w:t>
      </w:r>
    </w:p>
    <w:p w14:paraId="01585EE5" w14:textId="6D3EC8FE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что вечность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точно пробка в полуштоф)</w:t>
      </w:r>
    </w:p>
    <w:p w14:paraId="363D3B2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«Да, все это ему не по уму».</w:t>
      </w:r>
    </w:p>
    <w:p w14:paraId="6613175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«Эй, Горбунов, желаете ли кофе?»</w:t>
      </w:r>
    </w:p>
    <w:p w14:paraId="0573578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«Почто меня покинул!» «Вы к кому</w:t>
      </w:r>
    </w:p>
    <w:p w14:paraId="34F261C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взываете?» «Опять о Горчакове</w:t>
      </w:r>
    </w:p>
    <w:p w14:paraId="519D4FC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B0977C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тоскует он». «Не дочка, не жена,</w:t>
      </w:r>
    </w:p>
    <w:p w14:paraId="5543FC6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а Горчаков!» «Все дело в эгоизме».</w:t>
      </w:r>
    </w:p>
    <w:p w14:paraId="2C360A3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«Да Горчаков ли?» «Форма не важна.</w:t>
      </w:r>
    </w:p>
    <w:p w14:paraId="3032351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Эй, Горбунов, а ну-ка, покажись мне.</w:t>
      </w:r>
    </w:p>
    <w:p w14:paraId="112CC40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Твоя, ты знаешь, участь решена».</w:t>
      </w:r>
    </w:p>
    <w:p w14:paraId="7D67F06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«А Горчаков?» «Предайся укоризне:</w:t>
      </w:r>
    </w:p>
    <w:p w14:paraId="177E159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отныне вам разлука суждена.</w:t>
      </w:r>
    </w:p>
    <w:p w14:paraId="5B0F96B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Отпустим. Не вздыхай об этом слизне».</w:t>
      </w:r>
    </w:p>
    <w:p w14:paraId="001638F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«Отныне, как обычно после жизни,</w:t>
      </w:r>
    </w:p>
    <w:p w14:paraId="6F94E61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начнется вечность». «Просто тишина».</w:t>
      </w:r>
    </w:p>
    <w:p w14:paraId="3E4C430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EB3FAB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X. Разговор на крыльце</w:t>
      </w:r>
    </w:p>
    <w:p w14:paraId="29A55D6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7FBF62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«Огромный город в сумраке густом».</w:t>
      </w:r>
    </w:p>
    <w:p w14:paraId="281E2A0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«Расчерченная школьная тетрадка».</w:t>
      </w:r>
    </w:p>
    <w:p w14:paraId="28401B4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«Стоит огромный сумасшедший дом».</w:t>
      </w:r>
    </w:p>
    <w:p w14:paraId="3E64260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«Как вакуум внутри миропорядка».</w:t>
      </w:r>
    </w:p>
    <w:p w14:paraId="23129D5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«Фасад скрывает выстуженный двор,</w:t>
      </w:r>
    </w:p>
    <w:p w14:paraId="1C2B46E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заваленный сугробами, дровами».</w:t>
      </w:r>
    </w:p>
    <w:p w14:paraId="434B26F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«Не есть ли это тоже разговор,</w:t>
      </w:r>
    </w:p>
    <w:p w14:paraId="35239E6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коль скоро все описано словами?»</w:t>
      </w:r>
    </w:p>
    <w:p w14:paraId="32810E91" w14:textId="676104B0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«Здесь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люди, и сошедшие с ума</w:t>
      </w:r>
    </w:p>
    <w:p w14:paraId="1C18A426" w14:textId="15AC72AE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от ужасов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утробных и загробных».</w:t>
      </w:r>
    </w:p>
    <w:p w14:paraId="785E069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«А сами люди? Именно сама</w:t>
      </w:r>
    </w:p>
    <w:p w14:paraId="4A30B9C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возможность называть себе подобных</w:t>
      </w:r>
    </w:p>
    <w:p w14:paraId="4A550EF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людьми?» «Но выражение их глаз?</w:t>
      </w:r>
    </w:p>
    <w:p w14:paraId="3C2B1E1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Конечности их? Головы и плечи?»</w:t>
      </w:r>
    </w:p>
    <w:p w14:paraId="5D2E8A2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«Вещь, имя получившая, тотчас</w:t>
      </w:r>
    </w:p>
    <w:p w14:paraId="5D77220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становится немедля частью речи».</w:t>
      </w:r>
    </w:p>
    <w:p w14:paraId="3E607BC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«И части тела?» «Именно они».</w:t>
      </w:r>
    </w:p>
    <w:p w14:paraId="167914A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«А место это?» «Названо же домом».</w:t>
      </w:r>
    </w:p>
    <w:p w14:paraId="3E1912B8" w14:textId="77777777" w:rsidR="00713D5C" w:rsidRPr="00A74923" w:rsidRDefault="00713D5C" w:rsidP="001B46DA">
      <w:pPr>
        <w:pStyle w:val="PlainText"/>
        <w:keepNext/>
        <w:suppressAutoHyphens/>
        <w:ind w:firstLine="284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lastRenderedPageBreak/>
        <w:t>«А дни?» «Поименованы же дни».</w:t>
      </w:r>
    </w:p>
    <w:p w14:paraId="62EFF97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«О, все это становится Содомом</w:t>
      </w:r>
    </w:p>
    <w:p w14:paraId="2B41C47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51ABD3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слов алчущих! Откуда их права?»</w:t>
      </w:r>
    </w:p>
    <w:p w14:paraId="3DDA5C8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«Тут имя прозвучало бы зловеще».</w:t>
      </w:r>
    </w:p>
    <w:p w14:paraId="7D1C3D3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«Как быстро разбухает голова</w:t>
      </w:r>
    </w:p>
    <w:p w14:paraId="3F65848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словами* пожирающими вещи!»</w:t>
      </w:r>
    </w:p>
    <w:p w14:paraId="349B152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«Бесспорно, это голову кружит».</w:t>
      </w:r>
    </w:p>
    <w:p w14:paraId="3C8648CA" w14:textId="1B648ACB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«Как море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Горбунову; нездорово».</w:t>
      </w:r>
    </w:p>
    <w:p w14:paraId="06A330E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«Не море, значит, на берег бежит,</w:t>
      </w:r>
    </w:p>
    <w:p w14:paraId="3D978DE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а слово надвигается на слово».</w:t>
      </w:r>
    </w:p>
    <w:p w14:paraId="7A2C4A35" w14:textId="15B570A5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«Слова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почти подобие мощей!»</w:t>
      </w:r>
    </w:p>
    <w:p w14:paraId="1027CB4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«Коль вещи эти где-нибудь да висли...</w:t>
      </w:r>
    </w:p>
    <w:p w14:paraId="61AEAF6C" w14:textId="15E89975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Названия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защита от вещей».</w:t>
      </w:r>
    </w:p>
    <w:p w14:paraId="058C9E6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«От смысла жизни». «В некотором смысле».</w:t>
      </w:r>
    </w:p>
    <w:p w14:paraId="7EA5729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«Ужель и от страдания Христа?»</w:t>
      </w:r>
    </w:p>
    <w:p w14:paraId="2C28F16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«От всякого страдания». «Бог с вами!»</w:t>
      </w:r>
    </w:p>
    <w:p w14:paraId="39C1D64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«Он сам словами пользовал уста...</w:t>
      </w:r>
    </w:p>
    <w:p w14:paraId="5C4573A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Но он и защитил себя словами».</w:t>
      </w:r>
    </w:p>
    <w:p w14:paraId="6F7280B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«Тем, собственно, пример его и вещ!»</w:t>
      </w:r>
    </w:p>
    <w:p w14:paraId="16BFFAE4" w14:textId="0905D682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«Гарантия, что в море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не утонем».</w:t>
      </w:r>
    </w:p>
    <w:p w14:paraId="5E08C894" w14:textId="4DF727C4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«И смерть его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единственная вещь</w:t>
      </w:r>
    </w:p>
    <w:p w14:paraId="1203C81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двузначная». «И, стало быть, синоним».</w:t>
      </w:r>
    </w:p>
    <w:p w14:paraId="362094B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AF51ED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«Но вечность-то? Иль тоже на столе</w:t>
      </w:r>
    </w:p>
    <w:p w14:paraId="48AC33E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стоит она сказалом в казакине?»</w:t>
      </w:r>
    </w:p>
    <w:p w14:paraId="115122E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«Единственное слово на земле,</w:t>
      </w:r>
    </w:p>
    <w:p w14:paraId="70B4D1E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предмет не поглотившее поныне».</w:t>
      </w:r>
    </w:p>
    <w:p w14:paraId="63E590E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«Не это ли защита от словес?»</w:t>
      </w:r>
    </w:p>
    <w:p w14:paraId="78F44BF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«Едва ли». «Осеняющийся Крестным</w:t>
      </w:r>
    </w:p>
    <w:p w14:paraId="4F1384C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Знамением спасется». «Но не весь».</w:t>
      </w:r>
    </w:p>
    <w:p w14:paraId="3ADA4AF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«В синониме не более воскреснем».</w:t>
      </w:r>
    </w:p>
    <w:p w14:paraId="637AE32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«Не более». «А ежели в любви?</w:t>
      </w:r>
    </w:p>
    <w:p w14:paraId="7C697847" w14:textId="05A84C30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Она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сопротивленье суесловью».</w:t>
      </w:r>
    </w:p>
    <w:p w14:paraId="75383A9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«Вы либо небожитель, либо вы</w:t>
      </w:r>
    </w:p>
    <w:p w14:paraId="092BD9C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мешаете потенцию с любовью».</w:t>
      </w:r>
    </w:p>
    <w:p w14:paraId="724E0F3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«Нет слова, столь лишенного примет».</w:t>
      </w:r>
    </w:p>
    <w:p w14:paraId="37AB8B9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«И нет непроницаемей покрова,</w:t>
      </w:r>
    </w:p>
    <w:p w14:paraId="4B1750E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столь полно поглотившего предмет,</w:t>
      </w:r>
    </w:p>
    <w:p w14:paraId="5887DCC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более щемящего, как слово».</w:t>
      </w:r>
    </w:p>
    <w:p w14:paraId="6F2E7C5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«Но ежели взглянуть со стороны,</w:t>
      </w:r>
    </w:p>
    <w:p w14:paraId="6565D81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то можно, в общем, сделать замечанье:</w:t>
      </w:r>
    </w:p>
    <w:p w14:paraId="0F200888" w14:textId="4CE88701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слово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вещь. Тогда мы спасены!»</w:t>
      </w:r>
    </w:p>
    <w:p w14:paraId="5AF40DE4" w14:textId="391B1DD3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«Тогда и начинается молчанье.</w:t>
      </w:r>
    </w:p>
    <w:p w14:paraId="6053F3B4" w14:textId="77777777" w:rsidR="001B46DA" w:rsidRPr="00A74923" w:rsidRDefault="001B46DA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FC5BE6A" w14:textId="240A9B91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Молчанье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это будущее дней,</w:t>
      </w:r>
    </w:p>
    <w:p w14:paraId="4026D98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катящихся навстречу нашей речи,</w:t>
      </w:r>
    </w:p>
    <w:p w14:paraId="2D72DA0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со всем, что мы подчеркиваем в ней,</w:t>
      </w:r>
    </w:p>
    <w:p w14:paraId="2A23A9F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 присутствием прощания при встрече.</w:t>
      </w:r>
    </w:p>
    <w:p w14:paraId="353C5DFF" w14:textId="589A139D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Молчанье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это будущее слов,</w:t>
      </w:r>
    </w:p>
    <w:p w14:paraId="67EEBD6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уже пожравших гласными всю вещность,</w:t>
      </w:r>
    </w:p>
    <w:p w14:paraId="4CE3FF7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страшащуюся собственных углов;</w:t>
      </w:r>
    </w:p>
    <w:p w14:paraId="61CD42A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волна, перекрывающая вечность.</w:t>
      </w:r>
    </w:p>
    <w:p w14:paraId="1A834EF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Молчанье есть грядущее любви;</w:t>
      </w:r>
    </w:p>
    <w:p w14:paraId="3A7875E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пространство, а не мертвая помеха,</w:t>
      </w:r>
    </w:p>
    <w:p w14:paraId="3A50E10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лишающее бьющийся в крови</w:t>
      </w:r>
    </w:p>
    <w:p w14:paraId="4BD5EB3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фальцет ее и отклика, и эха.</w:t>
      </w:r>
    </w:p>
    <w:p w14:paraId="68AE5C3F" w14:textId="5F488425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Молчанье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настоящее для тех,</w:t>
      </w:r>
    </w:p>
    <w:p w14:paraId="0415DBF8" w14:textId="023624AD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кто жил до нас. Молчание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как сводня,</w:t>
      </w:r>
    </w:p>
    <w:p w14:paraId="55A46EF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lastRenderedPageBreak/>
        <w:t>в себе объединяющая всех,</w:t>
      </w:r>
    </w:p>
    <w:p w14:paraId="2041EA9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 глаголющее вхожая сегодня.</w:t>
      </w:r>
    </w:p>
    <w:p w14:paraId="1BD0D203" w14:textId="4456AD12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Жизнь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только разговор перед лицом</w:t>
      </w:r>
    </w:p>
    <w:p w14:paraId="351570F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молчанья». «Пререкания движений».</w:t>
      </w:r>
    </w:p>
    <w:p w14:paraId="129A9BB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«Речь сумерек с расплывшимся концом».</w:t>
      </w:r>
    </w:p>
    <w:p w14:paraId="50540D2D" w14:textId="0FB9283F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«И стены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воплощенье возражений».</w:t>
      </w:r>
    </w:p>
    <w:p w14:paraId="4D49A2EC" w14:textId="77777777" w:rsidR="001B46DA" w:rsidRPr="00A74923" w:rsidRDefault="001B46DA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38A477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«Огромный город в сумраке густом».</w:t>
      </w:r>
    </w:p>
    <w:p w14:paraId="2AE3C0E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«Речь хаоса, изложенная кратко».</w:t>
      </w:r>
    </w:p>
    <w:p w14:paraId="7E6CF5C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«Стоит огромный сумасшедший дом,</w:t>
      </w:r>
    </w:p>
    <w:p w14:paraId="351D972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как вакуум внутри миропорядка».</w:t>
      </w:r>
    </w:p>
    <w:p w14:paraId="4B3D891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«Проклятие, как дует из углов!»</w:t>
      </w:r>
    </w:p>
    <w:p w14:paraId="12C0245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«Мой слух твое проклятие не колет:</w:t>
      </w:r>
    </w:p>
    <w:p w14:paraId="703F35A2" w14:textId="7340B59C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 жизнь передо мной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победа слов».</w:t>
      </w:r>
    </w:p>
    <w:p w14:paraId="43F976B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«О как из существительных глаголет!»</w:t>
      </w:r>
    </w:p>
    <w:p w14:paraId="544D50A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«Так птица вылетает из гнезда,</w:t>
      </w:r>
    </w:p>
    <w:p w14:paraId="351B292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гонимая заботами о харче».</w:t>
      </w:r>
    </w:p>
    <w:p w14:paraId="6E05750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«Восходит над равниною звезда</w:t>
      </w:r>
    </w:p>
    <w:p w14:paraId="6267ADE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ищет собеседника поярче».</w:t>
      </w:r>
    </w:p>
    <w:p w14:paraId="3E86D29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«И самая равнина, сколько взор</w:t>
      </w:r>
    </w:p>
    <w:p w14:paraId="55494DE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охватывает, с медленностью почты</w:t>
      </w:r>
    </w:p>
    <w:p w14:paraId="783F9F5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поддерживает ночью разговор».</w:t>
      </w:r>
    </w:p>
    <w:p w14:paraId="3BCFC9E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«Чем именно?» «Неровностями почвы».</w:t>
      </w:r>
    </w:p>
    <w:p w14:paraId="2D8291B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«Как различить ночных говорунов,</w:t>
      </w:r>
    </w:p>
    <w:p w14:paraId="051C122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хоть смысла в этом нету никакого?»</w:t>
      </w:r>
    </w:p>
    <w:p w14:paraId="20F18716" w14:textId="2862AABF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«Когда повыше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это Горбунов,</w:t>
      </w:r>
    </w:p>
    <w:p w14:paraId="6CD828D0" w14:textId="0252A60D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а где пониже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голос Горчакова».</w:t>
      </w:r>
    </w:p>
    <w:p w14:paraId="3BA29AE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81CE2E2" w14:textId="1CFC0DC1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XI. Горбунов и Горчаков</w:t>
      </w:r>
    </w:p>
    <w:p w14:paraId="0CA86CAC" w14:textId="77777777" w:rsidR="001B46DA" w:rsidRPr="00A74923" w:rsidRDefault="001B46DA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738F1F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«Ну, что тебе приснилось?» «Как всегда».</w:t>
      </w:r>
    </w:p>
    <w:p w14:paraId="1EA6450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«Тогда я и не спрашиваю». «Так-то,</w:t>
      </w:r>
    </w:p>
    <w:p w14:paraId="6BB1EF68" w14:textId="24FE21E4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проснулось чувство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как его?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стыда».</w:t>
      </w:r>
    </w:p>
    <w:p w14:paraId="243A63E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«Скорее чувство меры или такта».</w:t>
      </w:r>
    </w:p>
    <w:p w14:paraId="6F16E61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«Хорош!» «А что поделаешь? Среда</w:t>
      </w:r>
    </w:p>
    <w:p w14:paraId="5C85C60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заела. И зависимость от факта».</w:t>
      </w:r>
    </w:p>
    <w:p w14:paraId="130B44C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«Какого?» «Попадания сюда».</w:t>
      </w:r>
    </w:p>
    <w:p w14:paraId="325A434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«Ты довести способен до инфаркта.</w:t>
      </w:r>
    </w:p>
    <w:p w14:paraId="4BD41BD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Пошел ты вместе с фактами... туда».</w:t>
      </w:r>
    </w:p>
    <w:p w14:paraId="233BE1A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«Давай не будем прерывать контакта».</w:t>
      </w:r>
    </w:p>
    <w:p w14:paraId="4B4D0E3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626936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«Зачем тебе?» «А кто его». «Ну что ж...</w:t>
      </w:r>
    </w:p>
    <w:p w14:paraId="70F14D8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Так ты меня покинешь?» «После Пасхи».</w:t>
      </w:r>
    </w:p>
    <w:p w14:paraId="7437101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«Куда же ты отсюдова пойдешь?»</w:t>
      </w:r>
    </w:p>
    <w:p w14:paraId="7F717EC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«Домой пойду». «А примут без опаски?»</w:t>
      </w:r>
    </w:p>
    <w:p w14:paraId="401A51B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«Я думаю». «А где же ты живешь?»</w:t>
      </w:r>
    </w:p>
    <w:p w14:paraId="4CBDD23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«Не предаю я адреса огласке».</w:t>
      </w:r>
    </w:p>
    <w:p w14:paraId="29356D2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«Сдается мне, дружок, что это ложь».</w:t>
      </w:r>
    </w:p>
    <w:p w14:paraId="01AA4D3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«Как хочешь». «Не рассказывай мне сказки».</w:t>
      </w:r>
    </w:p>
    <w:p w14:paraId="7D60DFB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«Ты все равно ко мне не попадешь».</w:t>
      </w:r>
    </w:p>
    <w:p w14:paraId="08744EA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«О чем ты?» «Я все больше о развязке».</w:t>
      </w:r>
    </w:p>
    <w:p w14:paraId="70FAE8F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4C8F6D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«Тогда ты прав». «Я думаю, что прав».</w:t>
      </w:r>
    </w:p>
    <w:p w14:paraId="0CB29A8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«Лишь думаешь?» «Ну, вырвалось случайно.</w:t>
      </w:r>
    </w:p>
    <w:p w14:paraId="3ADE1F2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Я сомневаться не имею прав».</w:t>
      </w:r>
    </w:p>
    <w:p w14:paraId="765D0DC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«А чем займешься дома?» «Это тайна».</w:t>
      </w:r>
    </w:p>
    <w:p w14:paraId="6AE66E7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«Подобный стиль беседовать избрав,</w:t>
      </w:r>
    </w:p>
    <w:p w14:paraId="2529EAD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контакта хочешь? Странно чрезвычайно».</w:t>
      </w:r>
    </w:p>
    <w:p w14:paraId="5423C2FA" w14:textId="77777777" w:rsidR="00713D5C" w:rsidRPr="00A74923" w:rsidRDefault="00713D5C" w:rsidP="00F42EC3">
      <w:pPr>
        <w:pStyle w:val="PlainText"/>
        <w:keepNext/>
        <w:suppressAutoHyphens/>
        <w:ind w:firstLine="284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lastRenderedPageBreak/>
        <w:t>«Не стиль таков, а, собственно, мой нрав».</w:t>
      </w:r>
    </w:p>
    <w:p w14:paraId="7AFBCE7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«А может, хочешь яблока ты?» «Дай, но</w:t>
      </w:r>
    </w:p>
    <w:p w14:paraId="292D207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 расколюсь я, яблоко забрав...</w:t>
      </w:r>
    </w:p>
    <w:p w14:paraId="4343891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Поднять и бросить, вира или майна —</w:t>
      </w:r>
    </w:p>
    <w:p w14:paraId="10EE131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860136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вот род моих занятий основной.</w:t>
      </w:r>
    </w:p>
    <w:p w14:paraId="38D453E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Все прочее считаю посторонним».</w:t>
      </w:r>
    </w:p>
    <w:p w14:paraId="44A341F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«Глаза мне застилает пеленой!</w:t>
      </w:r>
    </w:p>
    <w:p w14:paraId="4627AA41" w14:textId="3B8D3343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Поднять и бросить!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это же синоним</w:t>
      </w:r>
    </w:p>
    <w:p w14:paraId="7ABB588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всего происходящего со мной».</w:t>
      </w:r>
    </w:p>
    <w:p w14:paraId="00410A5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«Ну, мы тебя, не бойся, не уроним».</w:t>
      </w:r>
    </w:p>
    <w:p w14:paraId="5A37766A" w14:textId="3F9599DC" w:rsidR="00713D5C" w:rsidRPr="00A74923" w:rsidRDefault="00A74923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>
        <w:rPr>
          <w:rFonts w:ascii="Verdana" w:hAnsi="Verdana" w:cs="Times New Roman"/>
          <w:color w:val="000000"/>
          <w:szCs w:val="24"/>
        </w:rPr>
        <w:t>«</w:t>
      </w:r>
      <w:r w:rsidRPr="00A74923">
        <w:rPr>
          <w:rFonts w:ascii="Verdana" w:hAnsi="Verdana" w:cs="Times New Roman"/>
          <w:color w:val="000000"/>
          <w:szCs w:val="24"/>
        </w:rPr>
        <w:t xml:space="preserve">Что значит </w:t>
      </w:r>
      <w:r>
        <w:rPr>
          <w:rFonts w:ascii="Verdana" w:hAnsi="Verdana" w:cs="Times New Roman"/>
          <w:color w:val="000000"/>
          <w:szCs w:val="24"/>
        </w:rPr>
        <w:t>„</w:t>
      </w:r>
      <w:r w:rsidR="00713D5C" w:rsidRPr="00A74923">
        <w:rPr>
          <w:rFonts w:ascii="Verdana" w:hAnsi="Verdana" w:cs="Times New Roman"/>
          <w:color w:val="000000"/>
          <w:szCs w:val="24"/>
        </w:rPr>
        <w:t>мы</w:t>
      </w:r>
      <w:r>
        <w:rPr>
          <w:rFonts w:ascii="Verdana" w:hAnsi="Verdana" w:cs="Times New Roman"/>
          <w:color w:val="000000"/>
          <w:szCs w:val="24"/>
        </w:rPr>
        <w:t>“</w:t>
      </w:r>
      <w:r w:rsidRPr="00A74923">
        <w:rPr>
          <w:rFonts w:ascii="Verdana" w:hAnsi="Verdana" w:cs="Times New Roman"/>
          <w:color w:val="000000"/>
          <w:szCs w:val="24"/>
        </w:rPr>
        <w:t>?</w:t>
      </w:r>
      <w:r>
        <w:rPr>
          <w:rFonts w:ascii="Verdana" w:hAnsi="Verdana" w:cs="Times New Roman"/>
          <w:color w:val="000000"/>
          <w:szCs w:val="24"/>
        </w:rPr>
        <w:t>»</w:t>
      </w:r>
      <w:r w:rsidR="00713D5C" w:rsidRPr="00A74923">
        <w:rPr>
          <w:rFonts w:ascii="Verdana" w:hAnsi="Verdana" w:cs="Times New Roman"/>
          <w:color w:val="000000"/>
          <w:szCs w:val="24"/>
        </w:rPr>
        <w:t xml:space="preserve"> «Не нервничай, больной.</w:t>
      </w:r>
    </w:p>
    <w:p w14:paraId="1CC6982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Хошь, научу гаданью по ладоням?»</w:t>
      </w:r>
    </w:p>
    <w:p w14:paraId="09C8CC2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«Прости, я повернусь к тебе спиной».</w:t>
      </w:r>
    </w:p>
    <w:p w14:paraId="774C5A17" w14:textId="1D9237F8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«Ужель мы нашу дружбу похороним?!</w:t>
      </w:r>
    </w:p>
    <w:p w14:paraId="0D79F771" w14:textId="77777777" w:rsidR="00F42EC3" w:rsidRPr="00A74923" w:rsidRDefault="00F42EC3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7291C7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Ты должен быть, по-моему, добрей».</w:t>
      </w:r>
    </w:p>
    <w:p w14:paraId="0F35E1A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«Таким я вышел, видимо, из чрева».</w:t>
      </w:r>
    </w:p>
    <w:p w14:paraId="211F07D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«Но бытие...» «Чайку тебе?» «Налей...</w:t>
      </w:r>
    </w:p>
    <w:p w14:paraId="3E7C3E6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определяет...» «Греть?» «Без подогрева...</w:t>
      </w:r>
    </w:p>
    <w:p w14:paraId="3F7224C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сознание... Ну ладно, подогрей».</w:t>
      </w:r>
    </w:p>
    <w:p w14:paraId="18FA6ED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«Прочел бы это справа ты налево».</w:t>
      </w:r>
    </w:p>
    <w:p w14:paraId="5A7BFC6F" w14:textId="675E82C2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«Да что же я, по-твоему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еврей?»</w:t>
      </w:r>
    </w:p>
    <w:p w14:paraId="61901A9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«Еврей снял это яблоко со древа</w:t>
      </w:r>
    </w:p>
    <w:p w14:paraId="7059251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познания». «Ты, братец, дуралей.</w:t>
      </w:r>
    </w:p>
    <w:p w14:paraId="26F1B8F5" w14:textId="1B16756E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Сняла-то Ева». «Видно, он и Ева».</w:t>
      </w:r>
    </w:p>
    <w:p w14:paraId="47A3CC76" w14:textId="77777777" w:rsidR="00F42EC3" w:rsidRPr="00A74923" w:rsidRDefault="00F42EC3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251466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«А все ж он был по-своему умен.</w:t>
      </w:r>
    </w:p>
    <w:p w14:paraId="2305B3A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Является создателем науки.</w:t>
      </w:r>
    </w:p>
    <w:p w14:paraId="2CC910C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имя звучно». «Лучше без имен.</w:t>
      </w:r>
    </w:p>
    <w:p w14:paraId="3894EA8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Боюсь, не отхватили бы мне руки</w:t>
      </w:r>
    </w:p>
    <w:p w14:paraId="43F6D14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за этот смысловой палиндромон».</w:t>
      </w:r>
    </w:p>
    <w:p w14:paraId="6EC86C0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«Он тоже обрекал себя на муки.</w:t>
      </w:r>
    </w:p>
    <w:p w14:paraId="19E47E4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Теперь он вождь народов и племен».</w:t>
      </w:r>
    </w:p>
    <w:p w14:paraId="6DCDB69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«Панмонголизм! как много в этом звуке».</w:t>
      </w:r>
    </w:p>
    <w:p w14:paraId="07E1E92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«Он тоже вроде был приговорен».</w:t>
      </w:r>
    </w:p>
    <w:p w14:paraId="00B9C55A" w14:textId="71E799FD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«Наверно, не к разлуке». «Не к разлуке.</w:t>
      </w:r>
    </w:p>
    <w:p w14:paraId="5D0B77EB" w14:textId="77777777" w:rsidR="00F42EC3" w:rsidRPr="00A74923" w:rsidRDefault="00F42EC3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1D4B4C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Что есть разлука?» «Знаешь, не пойму,</w:t>
      </w:r>
    </w:p>
    <w:p w14:paraId="08293C0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зачем тебе?» «Считай, для картотеки».</w:t>
      </w:r>
    </w:p>
    <w:p w14:paraId="30EF8014" w14:textId="228660B3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«Разлука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это судя по тому,</w:t>
      </w:r>
    </w:p>
    <w:p w14:paraId="6F113BF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 кем расстаешься. Дело в человеке.</w:t>
      </w:r>
    </w:p>
    <w:p w14:paraId="033604C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Где остаешься. Можно ль одному</w:t>
      </w:r>
    </w:p>
    <w:p w14:paraId="4A628AA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остаться там, подавшись в имяреки?</w:t>
      </w:r>
    </w:p>
    <w:p w14:paraId="416F1220" w14:textId="4922991E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Коль с близким,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отдаешь его кому?</w:t>
      </w:r>
    </w:p>
    <w:p w14:paraId="5D17291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Надолго ли?» «А ежели навеки?»</w:t>
      </w:r>
    </w:p>
    <w:p w14:paraId="5C9064E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«Тогда стоишь и пялишься во тьму</w:t>
      </w:r>
    </w:p>
    <w:p w14:paraId="2A7B839A" w14:textId="1C0459B3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такую, как опущенные веки</w:t>
      </w:r>
    </w:p>
    <w:p w14:paraId="6DF1EE02" w14:textId="77777777" w:rsidR="00F42EC3" w:rsidRPr="00A74923" w:rsidRDefault="00F42EC3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F747FB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обычно создают тебе для сна.</w:t>
      </w:r>
    </w:p>
    <w:p w14:paraId="13536D7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вздрагиваешь изредка от горя,</w:t>
      </w:r>
    </w:p>
    <w:p w14:paraId="029C132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поскольку мрака явственность ясна.</w:t>
      </w:r>
    </w:p>
    <w:p w14:paraId="38968DB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ни тебе лисичек или моря».</w:t>
      </w:r>
    </w:p>
    <w:p w14:paraId="02C860B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«А ежели за окнами весна?</w:t>
      </w:r>
    </w:p>
    <w:p w14:paraId="5C32D07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Весной все легче». «Спорно это». «Споря,</w:t>
      </w:r>
    </w:p>
    <w:p w14:paraId="2473BDAC" w14:textId="22E16F1C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 забывай, что в окнах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белизна».</w:t>
      </w:r>
    </w:p>
    <w:p w14:paraId="07403D90" w14:textId="1636FE99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«Тогда ты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словно вырванное с поля».</w:t>
      </w:r>
    </w:p>
    <w:p w14:paraId="46867B2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«Земля не кровоточит, как десна».</w:t>
      </w:r>
    </w:p>
    <w:p w14:paraId="302E7535" w14:textId="7544B597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«Ну, видимо, на то Господня воля...</w:t>
      </w:r>
    </w:p>
    <w:p w14:paraId="67F74D3A" w14:textId="77777777" w:rsidR="00F42EC3" w:rsidRPr="00A74923" w:rsidRDefault="00F42EC3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153526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А что тебе разлука?» «Трепотня...</w:t>
      </w:r>
    </w:p>
    <w:p w14:paraId="748C7B8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Ну, за спиной закрывшиеся двери.</w:t>
      </w:r>
    </w:p>
    <w:p w14:paraId="4C6BC28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И, если это день, сиянье дня».</w:t>
      </w:r>
    </w:p>
    <w:p w14:paraId="5D12D4B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«А если ночь?» «Смотря по атмосфере.</w:t>
      </w:r>
    </w:p>
    <w:p w14:paraId="36774D3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Ну, может, свет горящего огня.</w:t>
      </w:r>
    </w:p>
    <w:p w14:paraId="19DB186B" w14:textId="50AD98AF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А нет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скамья пустующая в сквере».</w:t>
      </w:r>
    </w:p>
    <w:p w14:paraId="054492F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«Ты расставался с кем-нибудь, храня</w:t>
      </w:r>
    </w:p>
    <w:p w14:paraId="32C7F71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воспоминанья?» «Лучше на примере».</w:t>
      </w:r>
    </w:p>
    <w:p w14:paraId="3C5FC90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«Ну, что ты скажешь, потеряв меня?»</w:t>
      </w:r>
    </w:p>
    <w:p w14:paraId="41B02C45" w14:textId="155A8F27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«Вообще-то я не чувствую потери».</w:t>
      </w:r>
    </w:p>
    <w:p w14:paraId="4E327FEB" w14:textId="77777777" w:rsidR="00F42EC3" w:rsidRPr="00A74923" w:rsidRDefault="00F42EC3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E9F304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«Не чувствуешь? А все твое нытье</w:t>
      </w:r>
    </w:p>
    <w:p w14:paraId="5C0BEC2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 дружбе?» «Это верно и поныне.</w:t>
      </w:r>
    </w:p>
    <w:p w14:paraId="506EB41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Пока у нас совместное житье,</w:t>
      </w:r>
    </w:p>
    <w:p w14:paraId="4200754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нам лучше, видно, вместе по причине</w:t>
      </w:r>
    </w:p>
    <w:p w14:paraId="269F2BB6" w14:textId="6EC4AAF9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 xml:space="preserve">того, что бытиё...» </w:t>
      </w:r>
      <w:r w:rsidR="00A74923">
        <w:rPr>
          <w:rFonts w:ascii="Verdana" w:hAnsi="Verdana" w:cs="Times New Roman"/>
          <w:color w:val="000000"/>
          <w:szCs w:val="24"/>
        </w:rPr>
        <w:t>«</w:t>
      </w:r>
      <w:r w:rsidR="00A74923" w:rsidRPr="00A74923">
        <w:rPr>
          <w:rFonts w:ascii="Verdana" w:hAnsi="Verdana" w:cs="Times New Roman"/>
          <w:color w:val="000000"/>
          <w:szCs w:val="24"/>
        </w:rPr>
        <w:t xml:space="preserve">Да не на </w:t>
      </w:r>
      <w:r w:rsidR="00A74923">
        <w:rPr>
          <w:rFonts w:ascii="Verdana" w:hAnsi="Verdana" w:cs="Times New Roman"/>
          <w:color w:val="000000"/>
          <w:szCs w:val="24"/>
        </w:rPr>
        <w:t>„</w:t>
      </w:r>
      <w:r w:rsidR="00A74923" w:rsidRPr="00A74923">
        <w:rPr>
          <w:rFonts w:ascii="Verdana" w:hAnsi="Verdana" w:cs="Times New Roman"/>
          <w:color w:val="000000"/>
          <w:szCs w:val="24"/>
        </w:rPr>
        <w:t>ё</w:t>
      </w:r>
      <w:r w:rsidR="00A74923">
        <w:rPr>
          <w:rFonts w:ascii="Verdana" w:hAnsi="Verdana" w:cs="Times New Roman"/>
          <w:color w:val="000000"/>
          <w:szCs w:val="24"/>
        </w:rPr>
        <w:t>“</w:t>
      </w:r>
      <w:r w:rsidRPr="00A74923">
        <w:rPr>
          <w:rFonts w:ascii="Verdana" w:hAnsi="Verdana" w:cs="Times New Roman"/>
          <w:color w:val="000000"/>
          <w:szCs w:val="24"/>
        </w:rPr>
        <w:t>!</w:t>
      </w:r>
    </w:p>
    <w:p w14:paraId="435CAA9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 бытиё, а бытие». «Да ты не —</w:t>
      </w:r>
    </w:p>
    <w:p w14:paraId="5508B1D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 придирайся... да, небытиё,</w:t>
      </w:r>
    </w:p>
    <w:p w14:paraId="499BD9F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когда меня не будет уж в помине,</w:t>
      </w:r>
    </w:p>
    <w:p w14:paraId="7B06273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придаст своеобразие равнине».</w:t>
      </w:r>
    </w:p>
    <w:p w14:paraId="361BF35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«Ты, стало быть, молчание мое...»</w:t>
      </w:r>
    </w:p>
    <w:p w14:paraId="6953935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648740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XII. Горбунов и Горчаков</w:t>
      </w:r>
    </w:p>
    <w:p w14:paraId="0BC1D592" w14:textId="77777777" w:rsidR="00F42EC3" w:rsidRDefault="00F42EC3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498214F" w14:textId="02622F6B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«Ты ужинал?» «Я ужинал. А ты?»</w:t>
      </w:r>
    </w:p>
    <w:p w14:paraId="3B42BBB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«Я ужинал». «И как тебе капуста?»</w:t>
      </w:r>
    </w:p>
    <w:p w14:paraId="0A27A05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«Щи оставляют в смысле густоты</w:t>
      </w:r>
    </w:p>
    <w:p w14:paraId="2D3FDD9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желать, конечно, лучшего: не густо».</w:t>
      </w:r>
    </w:p>
    <w:p w14:paraId="0623A59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«А щи вообще, как правило, пусты.</w:t>
      </w:r>
    </w:p>
    <w:p w14:paraId="2095831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Есть даже поговорка». «Это грустно.</w:t>
      </w:r>
    </w:p>
    <w:p w14:paraId="22D35B1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Хоть уксуса чуть-чуть для остроты!»</w:t>
      </w:r>
    </w:p>
    <w:p w14:paraId="2159F7EB" w14:textId="31D54E74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«Все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пусто». «Отличается на вкус-то,</w:t>
      </w:r>
    </w:p>
    <w:p w14:paraId="1388AA3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наверно, пустота от пустоты».</w:t>
      </w:r>
    </w:p>
    <w:p w14:paraId="7CF60000" w14:textId="262AF046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«Не жвачки мне хотелось бы, а хруста».</w:t>
      </w:r>
    </w:p>
    <w:p w14:paraId="58507AAC" w14:textId="77777777" w:rsidR="00F42EC3" w:rsidRPr="00A74923" w:rsidRDefault="00F42EC3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46AF6E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«В такие нас забросило места,</w:t>
      </w:r>
    </w:p>
    <w:p w14:paraId="168F2CA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что ничего не остается, кроме</w:t>
      </w:r>
    </w:p>
    <w:p w14:paraId="0DB1AF2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как постничать задолго до Поста».</w:t>
      </w:r>
    </w:p>
    <w:p w14:paraId="74986D5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«Ты говоришь о сумасшедшем доме?»</w:t>
      </w:r>
    </w:p>
    <w:p w14:paraId="16A8639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«Да, наша география проста».</w:t>
      </w:r>
    </w:p>
    <w:p w14:paraId="5501C41D" w14:textId="2C03A513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«А что потом?» «Ты вечно о потом</w:t>
      </w:r>
      <w:r w:rsidR="00C57FB6">
        <w:rPr>
          <w:rFonts w:ascii="Verdana" w:hAnsi="Verdana" w:cs="Times New Roman"/>
          <w:color w:val="000000"/>
          <w:szCs w:val="24"/>
        </w:rPr>
        <w:t>’</w:t>
      </w:r>
      <w:r w:rsidRPr="00A74923">
        <w:rPr>
          <w:rFonts w:ascii="Verdana" w:hAnsi="Verdana" w:cs="Times New Roman"/>
          <w:color w:val="000000"/>
          <w:szCs w:val="24"/>
        </w:rPr>
        <w:t>е!</w:t>
      </w:r>
    </w:p>
    <w:p w14:paraId="3FCD7D14" w14:textId="3C037E42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Когда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потом?» «По снятии с креста».</w:t>
      </w:r>
    </w:p>
    <w:p w14:paraId="49443B5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«О чем ты?!» «Отнесись как к идиоме».</w:t>
      </w:r>
    </w:p>
    <w:p w14:paraId="59A6231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«Положат хоть лаврового листа».</w:t>
      </w:r>
    </w:p>
    <w:p w14:paraId="559E28EA" w14:textId="227EED7E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«А разведут по-прежнему на броме».</w:t>
      </w:r>
    </w:p>
    <w:p w14:paraId="7A69C433" w14:textId="77777777" w:rsidR="00F42EC3" w:rsidRPr="00A74923" w:rsidRDefault="00F42EC3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F946BE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«Да, все это не кончится добром.</w:t>
      </w:r>
    </w:p>
    <w:p w14:paraId="6BFB6C87" w14:textId="24F8A901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Бром вреден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так я думаю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здоровью».</w:t>
      </w:r>
    </w:p>
    <w:p w14:paraId="277F766C" w14:textId="0FB28EDC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«И волосы вылазят. Это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бром!</w:t>
      </w:r>
    </w:p>
    <w:p w14:paraId="5FEEDEF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Ты приглядись к любому изголовью:</w:t>
      </w:r>
    </w:p>
    <w:p w14:paraId="69ED238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Бабанов расстается с серебром,</w:t>
      </w:r>
    </w:p>
    <w:p w14:paraId="4979559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Мицкевич с высыпающейся бровью.</w:t>
      </w:r>
    </w:p>
    <w:p w14:paraId="4ED5C11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у меня на темени разгром.</w:t>
      </w:r>
    </w:p>
    <w:p w14:paraId="795CBE5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Он медленно приводит к малокровью».</w:t>
      </w:r>
    </w:p>
    <w:p w14:paraId="75FF9BB2" w14:textId="5A78B396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«Бром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стенка между бесом и ребром,</w:t>
      </w:r>
    </w:p>
    <w:p w14:paraId="6A04F891" w14:textId="4698D907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чтоб мы мозги не портили любовью.</w:t>
      </w:r>
    </w:p>
    <w:p w14:paraId="70CACF29" w14:textId="77777777" w:rsidR="00F42EC3" w:rsidRPr="00A74923" w:rsidRDefault="00F42EC3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BC0CB16" w14:textId="77777777" w:rsidR="00713D5C" w:rsidRPr="00A74923" w:rsidRDefault="00713D5C" w:rsidP="00F42EC3">
      <w:pPr>
        <w:pStyle w:val="PlainText"/>
        <w:keepNext/>
        <w:suppressAutoHyphens/>
        <w:ind w:firstLine="284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lastRenderedPageBreak/>
        <w:t>Я в армии глотал его». «Один?»</w:t>
      </w:r>
    </w:p>
    <w:p w14:paraId="0E3BE0D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«Всей армией. Мы выдумали слово.</w:t>
      </w:r>
    </w:p>
    <w:p w14:paraId="2A2E37E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Он назывался «противостоин».</w:t>
      </w:r>
    </w:p>
    <w:p w14:paraId="4A238CE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Какая с ним Уланова-Орлова!»</w:t>
      </w:r>
    </w:p>
    <w:p w14:paraId="50E1810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«Я был брюнет, а делаюсь блондин.</w:t>
      </w:r>
    </w:p>
    <w:p w14:paraId="761F3D0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Пробор разрушен! Жалкая основа...</w:t>
      </w:r>
    </w:p>
    <w:p w14:paraId="2775602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А ткани нет... не вышло до седин</w:t>
      </w:r>
    </w:p>
    <w:p w14:paraId="5CF6A8E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дожить...» «Не забывай же основного».</w:t>
      </w:r>
    </w:p>
    <w:p w14:paraId="7DBBC0D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«Чего не забывать мне, господин?»</w:t>
      </w:r>
    </w:p>
    <w:p w14:paraId="26E13CFD" w14:textId="19511D71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«Быть может, не потребуется снова».</w:t>
      </w:r>
    </w:p>
    <w:p w14:paraId="57E344A0" w14:textId="77777777" w:rsidR="00F42EC3" w:rsidRPr="00A74923" w:rsidRDefault="00F42EC3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9ED83C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«Кто?» «Кудри». «Вероятно». «Не дрожи».</w:t>
      </w:r>
    </w:p>
    <w:p w14:paraId="17E49F1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«Мне холодно». «Засунул бы ты руки</w:t>
      </w:r>
    </w:p>
    <w:p w14:paraId="38B8FC1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под одеяло». «Правильно». «Скажи,</w:t>
      </w:r>
    </w:p>
    <w:p w14:paraId="2BACE9E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что есть любовь?» «Сказал...» «Но в каждом звуке</w:t>
      </w:r>
    </w:p>
    <w:p w14:paraId="23964F6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другие рубежи и этажи».</w:t>
      </w:r>
    </w:p>
    <w:p w14:paraId="587138B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«Любовь есть предисловие к разлуке».</w:t>
      </w:r>
    </w:p>
    <w:p w14:paraId="0A99F94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«Не может быть!» «Я памятником лжи</w:t>
      </w:r>
    </w:p>
    <w:p w14:paraId="4FFD247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согласен стать, чтоб правнуки и внуки</w:t>
      </w:r>
    </w:p>
    <w:p w14:paraId="3D6C8C8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мне на голову клали!» «Не блажи».</w:t>
      </w:r>
    </w:p>
    <w:p w14:paraId="0857B95D" w14:textId="44CCA064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«Я это, как и прочее, от скуки».</w:t>
      </w:r>
    </w:p>
    <w:p w14:paraId="7931F63D" w14:textId="77777777" w:rsidR="00F42EC3" w:rsidRPr="00A74923" w:rsidRDefault="00F42EC3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86EDF9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«Проклятие, как дует от окна».</w:t>
      </w:r>
    </w:p>
    <w:p w14:paraId="4085075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«Залеплено замазкой». «Безобразно.</w:t>
      </w:r>
    </w:p>
    <w:p w14:paraId="4A7759C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Смотри, и батарея холодна!»</w:t>
      </w:r>
    </w:p>
    <w:p w14:paraId="5FBB80C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«Здесь вообще и холодно и грязно...</w:t>
      </w:r>
    </w:p>
    <w:p w14:paraId="3748448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Смотри, звезда над деревом видна —</w:t>
      </w:r>
    </w:p>
    <w:p w14:paraId="0B1D25E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без телескопа». «Видно и на глаз, но</w:t>
      </w:r>
    </w:p>
    <w:p w14:paraId="7844CA5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звезда не появляется одна».</w:t>
      </w:r>
    </w:p>
    <w:p w14:paraId="021446C1" w14:textId="6A7D3914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«Я вдруг подумал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но, конечно, праздно,</w:t>
      </w:r>
    </w:p>
    <w:p w14:paraId="5EEAFC0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что если крест да распилить бы на</w:t>
      </w:r>
    </w:p>
    <w:p w14:paraId="77D489CA" w14:textId="0CC0812B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дрова, взойдет ли дым крестообразно?»</w:t>
      </w:r>
    </w:p>
    <w:p w14:paraId="5027FD9A" w14:textId="77777777" w:rsidR="00F42EC3" w:rsidRPr="00A74923" w:rsidRDefault="00F42EC3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FB7000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«Ты спятил!» «Я не спятил, а блюду</w:t>
      </w:r>
    </w:p>
    <w:p w14:paraId="1A88A08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твой интерес». «Похвальная сердечность.</w:t>
      </w:r>
    </w:p>
    <w:p w14:paraId="068407C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Но что имеешь, собственно, в виду?»</w:t>
      </w:r>
    </w:p>
    <w:p w14:paraId="122C47B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«Согреть окоченевшую конечность».</w:t>
      </w:r>
    </w:p>
    <w:p w14:paraId="47C84E8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«Да, все мои конечности во льду».</w:t>
      </w:r>
    </w:p>
    <w:p w14:paraId="6A79BEC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«Я прав». «Но в этом есть бесчеловечность.</w:t>
      </w:r>
    </w:p>
    <w:p w14:paraId="5B99A0E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Сложи поленья лучше как звезду».</w:t>
      </w:r>
    </w:p>
    <w:p w14:paraId="2FBF97D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«Звезда, ты прав, напоминает вечность;</w:t>
      </w:r>
    </w:p>
    <w:p w14:paraId="6431C51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 то что крест, к великому стыду».</w:t>
      </w:r>
    </w:p>
    <w:p w14:paraId="6463BC7B" w14:textId="2938D284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«Не вечность, а дурную бесконечность».</w:t>
      </w:r>
    </w:p>
    <w:p w14:paraId="03F0D611" w14:textId="77777777" w:rsidR="00F42EC3" w:rsidRPr="00A74923" w:rsidRDefault="00F42EC3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142977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«Который час?» «По-видимому, ночь».</w:t>
      </w:r>
    </w:p>
    <w:p w14:paraId="52B8C54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«Молю, не начинай о Зодиаке».</w:t>
      </w:r>
    </w:p>
    <w:p w14:paraId="157639D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«Снаружи и жена моя, и дочь.</w:t>
      </w:r>
    </w:p>
    <w:p w14:paraId="73950A1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Что о любви, то верно и о браке».</w:t>
      </w:r>
    </w:p>
    <w:p w14:paraId="37B2497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«Я тоже поджениться бы не прочь.</w:t>
      </w:r>
    </w:p>
    <w:p w14:paraId="4DBA0E8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А вот тебе не следовало». «Паки</w:t>
      </w:r>
    </w:p>
    <w:p w14:paraId="75CD6F1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паки, я гляжу, тебе невмочь,</w:t>
      </w:r>
    </w:p>
    <w:p w14:paraId="652BE22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что я женат». «Женился бы на мраке!»</w:t>
      </w:r>
    </w:p>
    <w:p w14:paraId="5F90DF4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«Ну, я к однообразью неохоч.</w:t>
      </w:r>
    </w:p>
    <w:p w14:paraId="53D31F41" w14:textId="495101EC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 семье есть ямы, есть и буераки».</w:t>
      </w:r>
    </w:p>
    <w:p w14:paraId="43C399F8" w14:textId="77777777" w:rsidR="00F42EC3" w:rsidRPr="00A74923" w:rsidRDefault="00F42EC3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562E6B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«Который час?» «Да около ноля!»</w:t>
      </w:r>
    </w:p>
    <w:p w14:paraId="1E3AD09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«О, это поздно». «Не имея вкуса</w:t>
      </w:r>
    </w:p>
    <w:p w14:paraId="51618C0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 цифири, я скажу тебе, что для</w:t>
      </w:r>
    </w:p>
    <w:p w14:paraId="2645811F" w14:textId="6085BFF1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 xml:space="preserve">меня все </w:t>
      </w:r>
      <w:r w:rsidR="00A74923">
        <w:rPr>
          <w:rFonts w:ascii="Verdana" w:hAnsi="Verdana" w:cs="Times New Roman"/>
          <w:color w:val="000000"/>
          <w:szCs w:val="24"/>
        </w:rPr>
        <w:t>„</w:t>
      </w:r>
      <w:r w:rsidR="00A74923" w:rsidRPr="00A74923">
        <w:rPr>
          <w:rFonts w:ascii="Verdana" w:hAnsi="Verdana" w:cs="Times New Roman"/>
          <w:color w:val="000000"/>
          <w:szCs w:val="24"/>
        </w:rPr>
        <w:t>о</w:t>
      </w:r>
      <w:r w:rsidR="00A74923">
        <w:rPr>
          <w:rFonts w:ascii="Verdana" w:hAnsi="Verdana" w:cs="Times New Roman"/>
          <w:color w:val="000000"/>
          <w:szCs w:val="24"/>
        </w:rPr>
        <w:t xml:space="preserve">“ — </w:t>
      </w:r>
      <w:r w:rsidR="00A74923" w:rsidRPr="00A74923">
        <w:rPr>
          <w:rFonts w:ascii="Verdana" w:hAnsi="Verdana" w:cs="Times New Roman"/>
          <w:color w:val="000000"/>
          <w:szCs w:val="24"/>
        </w:rPr>
        <w:t>предшественницы плюса</w:t>
      </w:r>
      <w:r w:rsidR="00A74923">
        <w:rPr>
          <w:rFonts w:ascii="Verdana" w:hAnsi="Verdana" w:cs="Times New Roman"/>
          <w:color w:val="000000"/>
          <w:szCs w:val="24"/>
        </w:rPr>
        <w:t>»</w:t>
      </w:r>
      <w:r w:rsidRPr="00A74923">
        <w:rPr>
          <w:rFonts w:ascii="Verdana" w:hAnsi="Verdana" w:cs="Times New Roman"/>
          <w:color w:val="000000"/>
          <w:szCs w:val="24"/>
        </w:rPr>
        <w:t>.</w:t>
      </w:r>
    </w:p>
    <w:p w14:paraId="53774BE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lastRenderedPageBreak/>
        <w:t>«Ну, дали мои губы кругаля...</w:t>
      </w:r>
    </w:p>
    <w:p w14:paraId="22A83F0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То ж следствие зевоты и прикуса.</w:t>
      </w:r>
    </w:p>
    <w:p w14:paraId="2B87B6E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Чего ты добиваешься, валя</w:t>
      </w:r>
    </w:p>
    <w:p w14:paraId="1080AC5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все в кучу?» «Недоступности Эльбруса».</w:t>
      </w:r>
    </w:p>
    <w:p w14:paraId="335F3E3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«А соразмерной впадины Земля</w:t>
      </w:r>
    </w:p>
    <w:p w14:paraId="67E2DD48" w14:textId="41F693C3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 создала?» «Отпраздновала труса».</w:t>
      </w:r>
    </w:p>
    <w:p w14:paraId="2B8F836C" w14:textId="77777777" w:rsidR="00F42EC3" w:rsidRPr="00A74923" w:rsidRDefault="00F42EC3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550056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«Уж если размышляешь о горе,</w:t>
      </w:r>
    </w:p>
    <w:p w14:paraId="69ECDA2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то думай о Голгофе, по причине</w:t>
      </w:r>
    </w:p>
    <w:p w14:paraId="3E79BC7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того, что уже март в календаре,</w:t>
      </w:r>
    </w:p>
    <w:p w14:paraId="5F3F36A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я исчезну где-нибудь в лощине».</w:t>
      </w:r>
    </w:p>
    <w:p w14:paraId="1721A62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«Иль в облаке сокрывшись, как в чадре,</w:t>
      </w:r>
    </w:p>
    <w:p w14:paraId="00F0D49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сыграешь духа в этой чертовщине».</w:t>
      </w:r>
    </w:p>
    <w:p w14:paraId="32180F8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«На свой аршин ты меряешь, тире,</w:t>
      </w:r>
    </w:p>
    <w:p w14:paraId="6017844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твоей двуглавой снеговой вершине</w:t>
      </w:r>
    </w:p>
    <w:p w14:paraId="0139A66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 уместиться ввек в моем аршине,</w:t>
      </w:r>
    </w:p>
    <w:p w14:paraId="1BB1145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сжимающем сугробы во дворе».</w:t>
      </w:r>
    </w:p>
    <w:p w14:paraId="7366D29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AA9763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XIII. Разговоры о море</w:t>
      </w:r>
    </w:p>
    <w:p w14:paraId="24E45247" w14:textId="77777777" w:rsidR="00F42EC3" w:rsidRDefault="00F42EC3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228A9D7" w14:textId="3BB18912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«Твой довод мне бессмертие сулит.</w:t>
      </w:r>
    </w:p>
    <w:p w14:paraId="4D088E1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Но я, твоим пророчествам на горе,</w:t>
      </w:r>
    </w:p>
    <w:p w14:paraId="5C402B9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уже наполовину инвалид.</w:t>
      </w:r>
    </w:p>
    <w:p w14:paraId="24D66B1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Как снов моих прожектор в коридоре,</w:t>
      </w:r>
    </w:p>
    <w:p w14:paraId="50D76CF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твой светоч мою тьму не веселит...</w:t>
      </w:r>
    </w:p>
    <w:p w14:paraId="737CBD4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Но это не в укор и не в укоре</w:t>
      </w:r>
    </w:p>
    <w:p w14:paraId="13768D2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все дело. То есть, пусть его горит!..</w:t>
      </w:r>
    </w:p>
    <w:p w14:paraId="461135A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 открытом и в смежающемся взоре</w:t>
      </w:r>
    </w:p>
    <w:p w14:paraId="1D45365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все время что-то мощное бурлит,</w:t>
      </w:r>
    </w:p>
    <w:p w14:paraId="03438C0B" w14:textId="6635465B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как будто море. Думаю, что море».</w:t>
      </w:r>
    </w:p>
    <w:p w14:paraId="24D905B9" w14:textId="77777777" w:rsidR="00F42EC3" w:rsidRPr="00A74923" w:rsidRDefault="00F42EC3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16037F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«Больница. Ночь. Враждебная среда.</w:t>
      </w:r>
    </w:p>
    <w:p w14:paraId="734F105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Внимать я не могу тебе без дрожи</w:t>
      </w:r>
    </w:p>
    <w:p w14:paraId="3B339B4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от холода, но также от стыда</w:t>
      </w:r>
    </w:p>
    <w:p w14:paraId="45D89E07" w14:textId="7CA4A24F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за светоч. Ибо море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это все же</w:t>
      </w:r>
    </w:p>
    <w:p w14:paraId="223344F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есть впадина. Однако же туда</w:t>
      </w:r>
    </w:p>
    <w:p w14:paraId="23E98A1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я не сойду, хоть истина дороже...</w:t>
      </w:r>
    </w:p>
    <w:p w14:paraId="5162ECA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Но я не причиню тебе вреда!</w:t>
      </w:r>
    </w:p>
    <w:p w14:paraId="5B1D457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Куда уж больше! Видимо, ты тоже</w:t>
      </w:r>
    </w:p>
    <w:p w14:paraId="0CFDCF2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 столь уверен, море ли... Беда.</w:t>
      </w:r>
    </w:p>
    <w:p w14:paraId="0001C3FF" w14:textId="34BD5CEE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На что все это, Господи, похоже?»</w:t>
      </w:r>
    </w:p>
    <w:p w14:paraId="5FA2DE51" w14:textId="77777777" w:rsidR="00F42EC3" w:rsidRPr="00A74923" w:rsidRDefault="00F42EC3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EC8CE8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«Пожалуй, море... Чайки на молу</w:t>
      </w:r>
    </w:p>
    <w:p w14:paraId="58A7D00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над бабой, в них швыряющейся коркой.</w:t>
      </w:r>
    </w:p>
    <w:p w14:paraId="38E5ADE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ветер треплет драную полу,</w:t>
      </w:r>
    </w:p>
    <w:p w14:paraId="5E4E858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хлеща волнообразною оборкой</w:t>
      </w:r>
    </w:p>
    <w:p w14:paraId="0565BF3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ей туфли... И стоит она в пылу</w:t>
      </w:r>
    </w:p>
    <w:p w14:paraId="2B64C69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визгливой битвы, с выбившейся челкой,</w:t>
      </w:r>
    </w:p>
    <w:p w14:paraId="542472F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швыряет хлеб и пялится во мглу...</w:t>
      </w:r>
    </w:p>
    <w:p w14:paraId="155C3AB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Как будто, став внезапно дальнозоркой,</w:t>
      </w:r>
    </w:p>
    <w:p w14:paraId="0E453A0D" w14:textId="0637AAB0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высматривает в Турции пчелу».</w:t>
      </w:r>
    </w:p>
    <w:p w14:paraId="209BCC93" w14:textId="77777777" w:rsidR="00F42EC3" w:rsidRPr="00A74923" w:rsidRDefault="00F42EC3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0D0C7B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«Да, это море. Именно оно.</w:t>
      </w:r>
    </w:p>
    <w:p w14:paraId="348A536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Пучина бытия, откуда все мы,</w:t>
      </w:r>
    </w:p>
    <w:p w14:paraId="39AF734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как витязи, явились так давно,</w:t>
      </w:r>
    </w:p>
    <w:p w14:paraId="1AE6869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что, не коснись ты снова этой темы,</w:t>
      </w:r>
    </w:p>
    <w:p w14:paraId="18C55AB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забыл бы я, что существует дно</w:t>
      </w:r>
    </w:p>
    <w:p w14:paraId="663609D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горизонт, и прочие системы</w:t>
      </w:r>
    </w:p>
    <w:p w14:paraId="4224D53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пространства, кроме той, где суждено</w:t>
      </w:r>
    </w:p>
    <w:p w14:paraId="1A13D9A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lastRenderedPageBreak/>
        <w:t>нам видеть только крашеные стены</w:t>
      </w:r>
    </w:p>
    <w:p w14:paraId="069274A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 лиловыми их полосами; но</w:t>
      </w:r>
    </w:p>
    <w:p w14:paraId="3B91E3FD" w14:textId="1403E471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умеющие слышати, да немы».</w:t>
      </w:r>
    </w:p>
    <w:p w14:paraId="745F9000" w14:textId="77777777" w:rsidR="00F42EC3" w:rsidRPr="00A74923" w:rsidRDefault="00F42EC3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6E4390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«Есть в жизни нечто большее, чем мы,</w:t>
      </w:r>
    </w:p>
    <w:p w14:paraId="5C6C8C6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что греет нас, само себя не грея,</w:t>
      </w:r>
    </w:p>
    <w:p w14:paraId="4B52EA2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что громоздит на впадины холмы —</w:t>
      </w:r>
    </w:p>
    <w:p w14:paraId="46ED2CB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хотя бы и при помощи Борея,</w:t>
      </w:r>
    </w:p>
    <w:p w14:paraId="13D82BF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друг другу их несущего взаймы.</w:t>
      </w:r>
    </w:p>
    <w:p w14:paraId="671B55E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Я чувствую, что шествую во сне я</w:t>
      </w:r>
    </w:p>
    <w:p w14:paraId="1EBB817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ступеньками, ведущими из тьмы</w:t>
      </w:r>
    </w:p>
    <w:p w14:paraId="1A61B5E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то в бездну, то в преддверье эмпирея,</w:t>
      </w:r>
    </w:p>
    <w:p w14:paraId="318D11D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один, среди цветущей бахромы —</w:t>
      </w:r>
    </w:p>
    <w:p w14:paraId="0BF1A57F" w14:textId="11243EBF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бессонным эскалатором Нерея».</w:t>
      </w:r>
    </w:p>
    <w:p w14:paraId="3687EAD9" w14:textId="77777777" w:rsidR="00F42EC3" w:rsidRPr="00A74923" w:rsidRDefault="00F42EC3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066A47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«Но море слишком чуждая среда,</w:t>
      </w:r>
    </w:p>
    <w:p w14:paraId="0CBF82C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чтоб верить в чьи-то странствия по водам.</w:t>
      </w:r>
    </w:p>
    <w:p w14:paraId="2A09E71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Конечно, если не было там льда.</w:t>
      </w:r>
    </w:p>
    <w:p w14:paraId="58F21C9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Похоже, Горбунов, твоим невзгодам</w:t>
      </w:r>
    </w:p>
    <w:p w14:paraId="5B3EB2A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конца не видно. Видно, на года,</w:t>
      </w:r>
    </w:p>
    <w:p w14:paraId="0F58918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как вся эта история с исходом,</w:t>
      </w:r>
    </w:p>
    <w:p w14:paraId="53D4A2B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рассчитаны они... Невесть куда</w:t>
      </w:r>
    </w:p>
    <w:p w14:paraId="1F7428A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все дальше побредешь ты с каждым годом,</w:t>
      </w:r>
    </w:p>
    <w:p w14:paraId="4648F33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туда, где с небом соткана вода.</w:t>
      </w:r>
    </w:p>
    <w:p w14:paraId="77A6C583" w14:textId="174948EC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 кому воззвать под этим небосводом?»</w:t>
      </w:r>
    </w:p>
    <w:p w14:paraId="717F4126" w14:textId="77777777" w:rsidR="00F42EC3" w:rsidRPr="00A74923" w:rsidRDefault="00F42EC3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3F4389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«Для этого душа моя слаба.</w:t>
      </w:r>
    </w:p>
    <w:p w14:paraId="5B2ABD7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Я волны, а не крашеные наши</w:t>
      </w:r>
    </w:p>
    <w:p w14:paraId="11B326D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простенки узрю всюду, где судьба</w:t>
      </w:r>
    </w:p>
    <w:p w14:paraId="20E5F12E" w14:textId="699162C4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прибьет меня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от Рая до параши.</w:t>
      </w:r>
    </w:p>
    <w:p w14:paraId="30623AD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это, Горчаков, не похвальба:</w:t>
      </w:r>
    </w:p>
    <w:p w14:paraId="43782EB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 таком водонебесном ералаше</w:t>
      </w:r>
    </w:p>
    <w:p w14:paraId="74A5B9F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 чем бы и была моя мольба?</w:t>
      </w:r>
    </w:p>
    <w:p w14:paraId="14DC002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Для слышати умеющего краше</w:t>
      </w:r>
    </w:p>
    <w:p w14:paraId="56FE1C9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валов артиллерийская пальба,</w:t>
      </w:r>
    </w:p>
    <w:p w14:paraId="6D9C0A46" w14:textId="39F35095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чем слезное моление о чаше».</w:t>
      </w:r>
    </w:p>
    <w:p w14:paraId="46672EAF" w14:textId="77777777" w:rsidR="00F42EC3" w:rsidRPr="00A74923" w:rsidRDefault="00F42EC3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6430077" w14:textId="18A80D24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«Но это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грех!., да что же я? Браня</w:t>
      </w:r>
    </w:p>
    <w:p w14:paraId="2375916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тебя, забыл о выходке с дровами...</w:t>
      </w:r>
    </w:p>
    <w:p w14:paraId="7057CA6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Мне помнится, ты спрашивал меня,</w:t>
      </w:r>
    </w:p>
    <w:p w14:paraId="72FD7F4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что снится мне. Я выразил словами,</w:t>
      </w:r>
    </w:p>
    <w:p w14:paraId="0209A6BC" w14:textId="3FECF07A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я сказал, что сон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наследье дня,</w:t>
      </w:r>
    </w:p>
    <w:p w14:paraId="474E343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а ты назвал лисички островами.</w:t>
      </w:r>
    </w:p>
    <w:p w14:paraId="1E360B7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Я это говорю тебе, клоня</w:t>
      </w:r>
    </w:p>
    <w:p w14:paraId="1A6354F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 тому, что жестко нам под головами.</w:t>
      </w:r>
    </w:p>
    <w:p w14:paraId="6FBE3A33" w14:textId="3FA19A5C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Теперь ты видишь море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трепотня!</w:t>
      </w:r>
    </w:p>
    <w:p w14:paraId="6FCBAD83" w14:textId="7F76BF25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тот же сон, хоть с бо</w:t>
      </w:r>
      <w:r w:rsidR="00F42EC3">
        <w:rPr>
          <w:rFonts w:ascii="Verdana" w:hAnsi="Verdana" w:cs="Times New Roman"/>
          <w:color w:val="000000"/>
          <w:szCs w:val="24"/>
        </w:rPr>
        <w:t>́</w:t>
      </w:r>
      <w:r w:rsidRPr="00A74923">
        <w:rPr>
          <w:rFonts w:ascii="Verdana" w:hAnsi="Verdana" w:cs="Times New Roman"/>
          <w:color w:val="000000"/>
          <w:szCs w:val="24"/>
        </w:rPr>
        <w:t>льшими правами».</w:t>
      </w:r>
    </w:p>
    <w:p w14:paraId="73CC658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35F343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«А что есть сон?» «Основа всех основ».</w:t>
      </w:r>
    </w:p>
    <w:p w14:paraId="76633C4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«И мы в него впадаем, словно реки».</w:t>
      </w:r>
    </w:p>
    <w:p w14:paraId="580B89B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«Мы в темноту впадаем, и хренов</w:t>
      </w:r>
    </w:p>
    <w:p w14:paraId="4DB008E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твой вымысел. Что спрашивать с калеки!»</w:t>
      </w:r>
    </w:p>
    <w:p w14:paraId="755164D2" w14:textId="1084944B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«Сон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выход из потемок». «Горбунов!</w:t>
      </w:r>
    </w:p>
    <w:p w14:paraId="4E95B84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 каком живешь, ты забываешь, веке.</w:t>
      </w:r>
    </w:p>
    <w:p w14:paraId="60CAB27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Твой сон не нов!» «И человек не нов».</w:t>
      </w:r>
    </w:p>
    <w:p w14:paraId="5B2C533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«Зачем ты говоришь о человеке?»</w:t>
      </w:r>
    </w:p>
    <w:p w14:paraId="4E807D3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«А человек есть выходец из снов».</w:t>
      </w:r>
    </w:p>
    <w:p w14:paraId="32501E24" w14:textId="098FEAE7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«И что же в нем решающее?» «Веки.</w:t>
      </w:r>
    </w:p>
    <w:p w14:paraId="46A1144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C93F9C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lastRenderedPageBreak/>
        <w:t>Закроешь их и видишь темноту».</w:t>
      </w:r>
    </w:p>
    <w:p w14:paraId="43E134A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«Хотя бы и при свете?» «И при свете...</w:t>
      </w:r>
    </w:p>
    <w:p w14:paraId="31ADFF2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вдруг заметишь первую черту.</w:t>
      </w:r>
    </w:p>
    <w:p w14:paraId="7B233BA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Одна, другая... третья на примете.</w:t>
      </w:r>
    </w:p>
    <w:p w14:paraId="11B3B15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 ушах шумит и холодно во рту.</w:t>
      </w:r>
    </w:p>
    <w:p w14:paraId="35A6F0E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Потом бегут по набережной дети,</w:t>
      </w:r>
    </w:p>
    <w:p w14:paraId="6074C4C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чайки хлеб хватают на лету...»</w:t>
      </w:r>
    </w:p>
    <w:p w14:paraId="7AACFD1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«А нет ли там меня, на парапете?»</w:t>
      </w:r>
    </w:p>
    <w:p w14:paraId="597691E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«И все, что вижу я в минуту ту,</w:t>
      </w:r>
    </w:p>
    <w:p w14:paraId="34C750D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реальнее, чем ты на табурете».</w:t>
      </w:r>
    </w:p>
    <w:p w14:paraId="5D75E5E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F00E06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XIV. Разговор в разговоре</w:t>
      </w:r>
    </w:p>
    <w:p w14:paraId="2FAD85F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EF93790" w14:textId="47B41969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«Но это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бред! Ты слышишь, это бред!</w:t>
      </w:r>
    </w:p>
    <w:p w14:paraId="29D55932" w14:textId="1D754CE0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Поди сюда, Бабанов, ты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свидетель!</w:t>
      </w:r>
    </w:p>
    <w:p w14:paraId="78CB8A6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Смотри: вот я встаю на табурет!</w:t>
      </w:r>
    </w:p>
    <w:p w14:paraId="3388CCC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На мне халат без пуговиц и петель!</w:t>
      </w:r>
    </w:p>
    <w:p w14:paraId="2225062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Ну, Горбунов, узрел меня ты?» «Нет».</w:t>
      </w:r>
    </w:p>
    <w:p w14:paraId="016AA6F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«А цвет кальсон?» «Ей-Богу, не заметил».</w:t>
      </w:r>
    </w:p>
    <w:p w14:paraId="7393470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«Сейчас я размозжу тебе портрет!</w:t>
      </w:r>
    </w:p>
    <w:p w14:paraId="74191C2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Ну, Горбунов, считай, поднялся ветер!</w:t>
      </w:r>
    </w:p>
    <w:p w14:paraId="025A018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Сейчас из моря будет винегрет!</w:t>
      </w:r>
    </w:p>
    <w:p w14:paraId="51F9472C" w14:textId="5763EEC3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Ты слышишь, гад?» «Да я уже ответил».</w:t>
      </w:r>
    </w:p>
    <w:p w14:paraId="2FCB8C94" w14:textId="77777777" w:rsidR="00F42EC3" w:rsidRPr="00A74923" w:rsidRDefault="00F42EC3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32C467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«Ах, так! Так пустим в дело кулаки!</w:t>
      </w:r>
    </w:p>
    <w:p w14:paraId="349922A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Учить, учить приходится болванов!</w:t>
      </w:r>
    </w:p>
    <w:p w14:paraId="71D2E9B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На, получай! А ну-ка, прореки,</w:t>
      </w:r>
    </w:p>
    <w:p w14:paraId="435DAA5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кто вдарил: Горчаков или Бабанов?»</w:t>
      </w:r>
    </w:p>
    <w:p w14:paraId="7B5B90C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«По-моему, Гор-банов». «Ты грехи</w:t>
      </w:r>
    </w:p>
    <w:p w14:paraId="02CF359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мне отпускаешь, вижу я! Из кранов</w:t>
      </w:r>
    </w:p>
    <w:p w14:paraId="6246793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сейчас польет твой окиян!» «Хи-хи».</w:t>
      </w:r>
    </w:p>
    <w:p w14:paraId="44A499F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«А ты что ржешь?! У, скопище баранов!»</w:t>
      </w:r>
    </w:p>
    <w:p w14:paraId="79B3233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«Чего вы расшумелись, старики?»</w:t>
      </w:r>
    </w:p>
    <w:p w14:paraId="685B05A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«Уйди, Мицкевич!» «Я из ветеранов,</w:t>
      </w:r>
    </w:p>
    <w:p w14:paraId="06F5416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9D9A19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я считаю, ежели глаза</w:t>
      </w:r>
    </w:p>
    <w:p w14:paraId="7D191404" w14:textId="498D82BE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чувак закрыл,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завязывай; тем боле,</w:t>
      </w:r>
    </w:p>
    <w:p w14:paraId="4621C87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что ночь уже». «Да я и врезал за,</w:t>
      </w:r>
    </w:p>
    <w:p w14:paraId="1913CC4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за то, что он закрыл их не от боли».</w:t>
      </w:r>
    </w:p>
    <w:p w14:paraId="27918EB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«Сказал тебе я: жми на тормоза».</w:t>
      </w:r>
    </w:p>
    <w:p w14:paraId="161D268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«Ты что, Мицкевич? Охренел ты, что ли?</w:t>
      </w:r>
    </w:p>
    <w:p w14:paraId="775AC76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Да на кого ты тянешь, стрекоза?»</w:t>
      </w:r>
    </w:p>
    <w:p w14:paraId="70A1930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«Я пасть те разорву!» «Ой-ой, мозоли!»</w:t>
      </w:r>
    </w:p>
    <w:p w14:paraId="0191C20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«Эй, мужики, из-за чего буза?»</w:t>
      </w:r>
    </w:p>
    <w:p w14:paraId="4FCCEAE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«Да пес поймет». «На хвост кому-то соли</w:t>
      </w:r>
    </w:p>
    <w:p w14:paraId="035C2C1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2130AB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насыпали». «Атас, идут врачи!»</w:t>
      </w:r>
    </w:p>
    <w:p w14:paraId="2F8F3BC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«В кровати, живо!» «Я уже в постели!»</w:t>
      </w:r>
    </w:p>
    <w:p w14:paraId="24F5936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«Ты, Горбунов, закройся и молчи,</w:t>
      </w:r>
    </w:p>
    <w:p w14:paraId="7C24607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как будто спишь». «А он и в самом деле</w:t>
      </w:r>
    </w:p>
    <w:p w14:paraId="1A954F6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уже заснул». «Атас, звенят ключи!»</w:t>
      </w:r>
    </w:p>
    <w:p w14:paraId="6D13253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«Заснул? Не может быть! Вы обалдели!»</w:t>
      </w:r>
    </w:p>
    <w:p w14:paraId="128774D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«Заткнись, кретин!» «Бабанов, не дрочи».</w:t>
      </w:r>
    </w:p>
    <w:p w14:paraId="7199347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«Оставь его». «Я, правда, еле-еле».</w:t>
      </w:r>
    </w:p>
    <w:p w14:paraId="1D7F92F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«Ну, Горбунов, попробуй настучи».</w:t>
      </w:r>
    </w:p>
    <w:p w14:paraId="423551B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«Да он заснул». «Ну, братцы, залетели».</w:t>
      </w:r>
    </w:p>
    <w:p w14:paraId="128CA05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7F0E32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«Как следует приветствовать врачей?»</w:t>
      </w:r>
    </w:p>
    <w:p w14:paraId="2F483BE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«Вставанием... вставайте, раскоряки!»</w:t>
      </w:r>
    </w:p>
    <w:p w14:paraId="012F88E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lastRenderedPageBreak/>
        <w:t>«Есть жалобы у вас насчет харчей?»</w:t>
      </w:r>
    </w:p>
    <w:p w14:paraId="17A3DA4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«Я слышал шум, но я не вижу драки».</w:t>
      </w:r>
    </w:p>
    <w:p w14:paraId="03FA109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«Какая драка, свет моих очей?»</w:t>
      </w:r>
    </w:p>
    <w:p w14:paraId="2B5B4FA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«Медбрат сказал, что здесь дерутся». «Враки».</w:t>
      </w:r>
    </w:p>
    <w:p w14:paraId="690C87B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«Ты не юли мне». «Чей это ручей?»</w:t>
      </w:r>
    </w:p>
    <w:p w14:paraId="20C01E5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«Да это ссака». «Я же не о ссаке.</w:t>
      </w:r>
    </w:p>
    <w:p w14:paraId="05599687" w14:textId="541B38D1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 из чего, я спрашиваю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чей?»</w:t>
      </w:r>
    </w:p>
    <w:p w14:paraId="58F06A1F" w14:textId="2EDCC629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«Да, чей, орлы?» «Кубанские казаки».</w:t>
      </w:r>
    </w:p>
    <w:p w14:paraId="66AAD5CE" w14:textId="77777777" w:rsidR="00F42EC3" w:rsidRPr="00A74923" w:rsidRDefault="00F42EC3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A24002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«Мицкевич!» «Ась?» «Чтоб вытереть, аспид!»</w:t>
      </w:r>
    </w:p>
    <w:p w14:paraId="7225B5C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«Да, мы, врачи, заботимся о быте».</w:t>
      </w:r>
    </w:p>
    <w:p w14:paraId="2BBC3BB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«А Горбунов что не встает?» «Он спит».</w:t>
      </w:r>
    </w:p>
    <w:p w14:paraId="6F4B7E7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«Он, значит, спит, а вы еще не спите».</w:t>
      </w:r>
    </w:p>
    <w:p w14:paraId="3E3FBB2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«Сейчас ложимся». «Верно, это стыд».</w:t>
      </w:r>
    </w:p>
    <w:p w14:paraId="2DFAAC7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«Ну, мы пошли». «Смотрите, не храпите».</w:t>
      </w:r>
    </w:p>
    <w:p w14:paraId="04B6418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«Чтоб слышно, если муха пролетит!»</w:t>
      </w:r>
    </w:p>
    <w:p w14:paraId="5EFC565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«Мне б на оправку». «Утром, потерпите».</w:t>
      </w:r>
    </w:p>
    <w:p w14:paraId="11885AD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«Ты, Горчаков, ответственный за быт».</w:t>
      </w:r>
    </w:p>
    <w:p w14:paraId="37109AE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«Да, вот вам новость: спутник на орбите».</w:t>
      </w:r>
    </w:p>
    <w:p w14:paraId="13146D3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1AF694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«Ушли». «Эй, Горчаков, твоя моча?»</w:t>
      </w:r>
    </w:p>
    <w:p w14:paraId="11673B9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«Иди ты на...» «Ну, закрываем глазки».</w:t>
      </w:r>
    </w:p>
    <w:p w14:paraId="4064CA9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«На Пасху хорошо бы кулича».</w:t>
      </w:r>
    </w:p>
    <w:p w14:paraId="75BC12E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«Да, разговеться. Маслица, колбаски...»</w:t>
      </w:r>
    </w:p>
    <w:p w14:paraId="4B2E669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«Чего же не спросил ты у врача?</w:t>
      </w:r>
    </w:p>
    <w:p w14:paraId="4E23532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Ты мог бы это сделать без опаски:</w:t>
      </w:r>
    </w:p>
    <w:p w14:paraId="3C39C8E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он спрашивал». «Забыл я сгоряча».</w:t>
      </w:r>
    </w:p>
    <w:p w14:paraId="0FDCEF3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«Заткнитесь вы. Заладили о Пасхе».</w:t>
      </w:r>
    </w:p>
    <w:p w14:paraId="29D17AF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«Глянь, Горчаков-то, что-то бормоча,</w:t>
      </w:r>
    </w:p>
    <w:p w14:paraId="6466AD0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льнет к Горбунову». «Это для отмазки».</w:t>
      </w:r>
    </w:p>
    <w:p w14:paraId="520966F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DC122F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«Ты вправду спишь? Да, судя по всему,</w:t>
      </w:r>
    </w:p>
    <w:p w14:paraId="0567783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ты вправду спишь... Как спутались все пряди...</w:t>
      </w:r>
    </w:p>
    <w:p w14:paraId="6D7C5E1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Как все случилось, сам я не пойму.</w:t>
      </w:r>
    </w:p>
    <w:p w14:paraId="5732F02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Прости меня, прости мне, Бога ради.</w:t>
      </w:r>
    </w:p>
    <w:p w14:paraId="5833C07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Постой, подушку дай приподниму...</w:t>
      </w:r>
    </w:p>
    <w:p w14:paraId="546A725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Удобней так?.. Я сам с собой в разладе.</w:t>
      </w:r>
    </w:p>
    <w:p w14:paraId="12B12B6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Прости... мне это все не по уму.</w:t>
      </w:r>
    </w:p>
    <w:p w14:paraId="31DBDAC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Спи... если вправду говорить о взгляде,</w:t>
      </w:r>
    </w:p>
    <w:p w14:paraId="5A65BB0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тут задержаться не на чем ему —</w:t>
      </w:r>
    </w:p>
    <w:p w14:paraId="0BC492C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тут всё преграда. Только на преграде.</w:t>
      </w:r>
    </w:p>
    <w:p w14:paraId="0F3F753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081B80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Спи, Горбунов. Пока труба отбой</w:t>
      </w:r>
    </w:p>
    <w:p w14:paraId="5B7D724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 пропоет... Всем предпочту наградам</w:t>
      </w:r>
    </w:p>
    <w:p w14:paraId="76950AA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стеречь твой сон... а впрочем, с ней, с трубой!</w:t>
      </w:r>
    </w:p>
    <w:p w14:paraId="4EC720E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Ты не привык, а я привык к преградам.</w:t>
      </w:r>
    </w:p>
    <w:p w14:paraId="4846359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Прости меня с моею похвальбой.</w:t>
      </w:r>
    </w:p>
    <w:p w14:paraId="48824BA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Прости меня со всем моим разладом...</w:t>
      </w:r>
    </w:p>
    <w:p w14:paraId="499E0EA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Спи, спи, мой друг. Я посижу с тобой.</w:t>
      </w:r>
    </w:p>
    <w:p w14:paraId="4FA5F317" w14:textId="72D301EC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 над тобой, не под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а просто рядом.</w:t>
      </w:r>
    </w:p>
    <w:p w14:paraId="2C6B96F1" w14:textId="583E57D4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А что до сроков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я прожду любой,</w:t>
      </w:r>
    </w:p>
    <w:p w14:paraId="368A705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пока с тобой не повстречаюсь взглядом...</w:t>
      </w:r>
    </w:p>
    <w:p w14:paraId="7805B7A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E63D5B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Что видишь? Море? Несколько морей?</w:t>
      </w:r>
    </w:p>
    <w:p w14:paraId="270AA91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ты бредешь сквозь волны коридором...</w:t>
      </w:r>
    </w:p>
    <w:p w14:paraId="5F06C35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рыбы молча смотрят из дверей...</w:t>
      </w:r>
    </w:p>
    <w:p w14:paraId="218163A2" w14:textId="556B510B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Я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за тобой... но тотчас перед взором</w:t>
      </w:r>
    </w:p>
    <w:p w14:paraId="7BD8151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всплывают мириады пузырей...</w:t>
      </w:r>
    </w:p>
    <w:p w14:paraId="2BAD178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Мне не пройти, не справиться с напором...</w:t>
      </w:r>
    </w:p>
    <w:p w14:paraId="2A6B59C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lastRenderedPageBreak/>
        <w:t>Что ты сказал?!. Почудилось... Скорей</w:t>
      </w:r>
    </w:p>
    <w:p w14:paraId="735EE2D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всего, я просто брежу разговором...</w:t>
      </w:r>
    </w:p>
    <w:p w14:paraId="1A30D52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Смотри-ка, как бесчинствует Борей:</w:t>
      </w:r>
    </w:p>
    <w:p w14:paraId="5E6F0A6B" w14:textId="77777777" w:rsidR="00713D5C" w:rsidRPr="00A74923" w:rsidRDefault="00713D5C" w:rsidP="00F42EC3">
      <w:pPr>
        <w:pStyle w:val="PlainText"/>
        <w:suppressAutoHyphens/>
        <w:spacing w:after="60"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подушка смята, кончено с пробором...»</w:t>
      </w:r>
    </w:p>
    <w:p w14:paraId="64EF9A5D" w14:textId="69ECA1B0" w:rsidR="00713D5C" w:rsidRPr="00F42EC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F42EC3">
        <w:rPr>
          <w:rFonts w:ascii="Verdana" w:hAnsi="Verdana" w:cs="Times New Roman"/>
          <w:i/>
          <w:iCs/>
          <w:color w:val="000000"/>
          <w:szCs w:val="24"/>
        </w:rPr>
        <w:t>196</w:t>
      </w:r>
      <w:r w:rsidR="00A74923" w:rsidRPr="00F42EC3">
        <w:rPr>
          <w:rFonts w:ascii="Verdana" w:hAnsi="Verdana" w:cs="Times New Roman"/>
          <w:i/>
          <w:iCs/>
          <w:color w:val="000000"/>
          <w:szCs w:val="24"/>
        </w:rPr>
        <w:t>5—1</w:t>
      </w:r>
      <w:r w:rsidRPr="00F42EC3">
        <w:rPr>
          <w:rFonts w:ascii="Verdana" w:hAnsi="Verdana" w:cs="Times New Roman"/>
          <w:i/>
          <w:iCs/>
          <w:color w:val="000000"/>
          <w:szCs w:val="24"/>
        </w:rPr>
        <w:t>968</w:t>
      </w:r>
    </w:p>
    <w:p w14:paraId="1EE8A5F1" w14:textId="77777777" w:rsidR="00F42EC3" w:rsidRDefault="00F42EC3" w:rsidP="00F42EC3">
      <w:pPr>
        <w:pStyle w:val="PlainText"/>
        <w:suppressAutoHyphens/>
        <w:jc w:val="both"/>
        <w:rPr>
          <w:rFonts w:ascii="Verdana" w:hAnsi="Verdana" w:cs="Times New Roman"/>
          <w:color w:val="000000"/>
          <w:szCs w:val="24"/>
        </w:rPr>
      </w:pPr>
    </w:p>
    <w:p w14:paraId="605DC945" w14:textId="77777777" w:rsidR="00F42EC3" w:rsidRDefault="00F42EC3" w:rsidP="00F42EC3">
      <w:pPr>
        <w:pStyle w:val="PlainText"/>
        <w:suppressAutoHyphens/>
        <w:jc w:val="both"/>
        <w:rPr>
          <w:rFonts w:ascii="Verdana" w:hAnsi="Verdana" w:cs="Times New Roman"/>
          <w:color w:val="000000"/>
          <w:szCs w:val="24"/>
        </w:rPr>
      </w:pPr>
    </w:p>
    <w:p w14:paraId="7A25A82C" w14:textId="5E32DD39" w:rsidR="00713D5C" w:rsidRPr="00A74923" w:rsidRDefault="00713D5C" w:rsidP="00F42EC3">
      <w:pPr>
        <w:pStyle w:val="PlainText"/>
        <w:suppressAutoHyphens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1969</w:t>
      </w:r>
    </w:p>
    <w:p w14:paraId="11B18DC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39802F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ЗИМНИМ ВЕЧЕРОМ В ЯЛТЕ</w:t>
      </w:r>
    </w:p>
    <w:p w14:paraId="59B7E15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E4C348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Сухое левантийское лицо,</w:t>
      </w:r>
    </w:p>
    <w:p w14:paraId="4C88C15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упрятанное оспинками в бачки.</w:t>
      </w:r>
    </w:p>
    <w:p w14:paraId="356D0DF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Когда он ищет сигарету в пачке,</w:t>
      </w:r>
    </w:p>
    <w:p w14:paraId="33BE099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на безымянном тусклое кольцо</w:t>
      </w:r>
    </w:p>
    <w:p w14:paraId="1C828A3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внезапно преломляет двести ватт,</w:t>
      </w:r>
    </w:p>
    <w:p w14:paraId="56FC7DA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мой хрусталик вспышки не выносит:</w:t>
      </w:r>
    </w:p>
    <w:p w14:paraId="2F6E23B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я щурюсь; и тогда он произносит,</w:t>
      </w:r>
    </w:p>
    <w:p w14:paraId="2F5C594E" w14:textId="307F0DC0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глотая дым при этом, «виноват».</w:t>
      </w:r>
    </w:p>
    <w:p w14:paraId="153F47E2" w14:textId="77777777" w:rsidR="00B31F37" w:rsidRPr="00A74923" w:rsidRDefault="00B31F37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4DABF8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Январь в Крыму. На черноморский брег</w:t>
      </w:r>
    </w:p>
    <w:p w14:paraId="56F3899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зима приходит как бы для забавы.</w:t>
      </w:r>
    </w:p>
    <w:p w14:paraId="57F2725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 в состоянье удержаться снег</w:t>
      </w:r>
    </w:p>
    <w:p w14:paraId="0B1989E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на лезвиях и остриях агавы.</w:t>
      </w:r>
    </w:p>
    <w:p w14:paraId="6DCC97B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Пустуют ресторации. Дымят</w:t>
      </w:r>
    </w:p>
    <w:p w14:paraId="5CE5532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ихтиозавры грязные на рейде.</w:t>
      </w:r>
    </w:p>
    <w:p w14:paraId="64B3A27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прелых листьев слышен аромат.</w:t>
      </w:r>
    </w:p>
    <w:p w14:paraId="5A6C518C" w14:textId="37B5675E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«Налить вам этой мерзости?» «Налейте».</w:t>
      </w:r>
    </w:p>
    <w:p w14:paraId="454B58D1" w14:textId="77777777" w:rsidR="00B31F37" w:rsidRPr="00A74923" w:rsidRDefault="00B31F37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881490C" w14:textId="53E16251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Итак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улыбка, сумерки, графин.</w:t>
      </w:r>
    </w:p>
    <w:p w14:paraId="62DBF50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Вдали буфетчик, стискивая руки,</w:t>
      </w:r>
    </w:p>
    <w:p w14:paraId="2B53D2B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дает круги, как молодой дельфин</w:t>
      </w:r>
    </w:p>
    <w:p w14:paraId="49C70FF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вокруг хамсой наполненной фелюги.</w:t>
      </w:r>
    </w:p>
    <w:p w14:paraId="74BC68FE" w14:textId="06FD8968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Квадрат окна. В горшках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желтофиоль.</w:t>
      </w:r>
    </w:p>
    <w:p w14:paraId="7B14D88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Снежинки, проносящиеся мимо...</w:t>
      </w:r>
    </w:p>
    <w:p w14:paraId="69C471D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Остановись, мгновенье! Ты не столь</w:t>
      </w:r>
    </w:p>
    <w:p w14:paraId="305100A1" w14:textId="77777777" w:rsidR="00713D5C" w:rsidRPr="00A74923" w:rsidRDefault="00713D5C" w:rsidP="00B31F37">
      <w:pPr>
        <w:pStyle w:val="PlainText"/>
        <w:suppressAutoHyphens/>
        <w:spacing w:after="60"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прекрасно, сколько ты неповторимо.</w:t>
      </w:r>
    </w:p>
    <w:p w14:paraId="2E91F60F" w14:textId="77777777" w:rsidR="00713D5C" w:rsidRPr="00B31F37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B31F37">
        <w:rPr>
          <w:rFonts w:ascii="Verdana" w:hAnsi="Verdana" w:cs="Times New Roman"/>
          <w:i/>
          <w:iCs/>
          <w:color w:val="000000"/>
          <w:szCs w:val="24"/>
        </w:rPr>
        <w:t>январь 1969</w:t>
      </w:r>
    </w:p>
    <w:p w14:paraId="35F4C7B1" w14:textId="77777777" w:rsidR="00B31F37" w:rsidRDefault="00B31F37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A5CFC8C" w14:textId="77777777" w:rsidR="00B31F37" w:rsidRDefault="00B31F37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099618F" w14:textId="0A9D94AA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ПОСВЯЩАЕТСЯ ЯЛТЕ</w:t>
      </w:r>
    </w:p>
    <w:p w14:paraId="0740891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1D6E3A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История, рассказанная ниже,</w:t>
      </w:r>
    </w:p>
    <w:p w14:paraId="3BE9853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правдива. К сожаленью, в наши дни</w:t>
      </w:r>
    </w:p>
    <w:p w14:paraId="08A97F1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 только ложь, но и простая правда</w:t>
      </w:r>
    </w:p>
    <w:p w14:paraId="697DF1A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нуждается в солидных подтвержденьях</w:t>
      </w:r>
    </w:p>
    <w:p w14:paraId="1FAC21A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доводах. Не есть ли это знак,</w:t>
      </w:r>
    </w:p>
    <w:p w14:paraId="2994E8C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что мы вступаем в совершенно новый,</w:t>
      </w:r>
    </w:p>
    <w:p w14:paraId="50B2E89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но грустный мир? Доказанная правда</w:t>
      </w:r>
    </w:p>
    <w:p w14:paraId="7A91E1F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есть, собственно, не правда, а всего</w:t>
      </w:r>
    </w:p>
    <w:p w14:paraId="4995A26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лишь сумма доказательств. Но теперь</w:t>
      </w:r>
    </w:p>
    <w:p w14:paraId="0C84511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 говорят «я верю», а «согласен».</w:t>
      </w:r>
    </w:p>
    <w:p w14:paraId="4B289D8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02F1AC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 атомный век людей волнуют больше</w:t>
      </w:r>
    </w:p>
    <w:p w14:paraId="5A2337F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 вещи, но строение вещей.</w:t>
      </w:r>
    </w:p>
    <w:p w14:paraId="1427836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как ребенок, распатронив куклу,</w:t>
      </w:r>
    </w:p>
    <w:p w14:paraId="4AE903D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рыдает, обнаружив в ней труху,</w:t>
      </w:r>
    </w:p>
    <w:p w14:paraId="6845783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так подоплеку тех или иных</w:t>
      </w:r>
    </w:p>
    <w:p w14:paraId="4C21D4C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событий мы обычно принимаем</w:t>
      </w:r>
    </w:p>
    <w:p w14:paraId="48EBFD3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lastRenderedPageBreak/>
        <w:t>за самые событья. В этом есть</w:t>
      </w:r>
    </w:p>
    <w:p w14:paraId="205D8ED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свое очарование, поскольку</w:t>
      </w:r>
    </w:p>
    <w:p w14:paraId="403E2EA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мотивы, отношения, среда</w:t>
      </w:r>
    </w:p>
    <w:p w14:paraId="2C91180F" w14:textId="09492D13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прочее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все это жизнь. А к жизни</w:t>
      </w:r>
    </w:p>
    <w:p w14:paraId="5554CB4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нас приучили относиться как</w:t>
      </w:r>
    </w:p>
    <w:p w14:paraId="3107DFE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 объекту наших умозаключений.</w:t>
      </w:r>
    </w:p>
    <w:p w14:paraId="16256AB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47C11D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кажется порой, что нужно только</w:t>
      </w:r>
    </w:p>
    <w:p w14:paraId="16C4A49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переплести мотивы, отношенья,</w:t>
      </w:r>
    </w:p>
    <w:p w14:paraId="10EB2600" w14:textId="2330A0A9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среду, проблемы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и произойдет</w:t>
      </w:r>
    </w:p>
    <w:p w14:paraId="281D8C1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событие; допустим, преступленье.</w:t>
      </w:r>
    </w:p>
    <w:p w14:paraId="109524A2" w14:textId="07E1C024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Ан нет. За окнами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обычный день,</w:t>
      </w:r>
    </w:p>
    <w:p w14:paraId="44AB042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накрапывает дождь, бегут машины,</w:t>
      </w:r>
    </w:p>
    <w:p w14:paraId="6FCA8FC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телефонный аппарат (клубок</w:t>
      </w:r>
    </w:p>
    <w:p w14:paraId="48FA8FB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катодов, спаек, клемм, сопротивлений)</w:t>
      </w:r>
    </w:p>
    <w:p w14:paraId="4F6787B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безмолвствует. Событие, увы,</w:t>
      </w:r>
    </w:p>
    <w:p w14:paraId="51CF42F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 происходит. Впрочем, слава Богу.</w:t>
      </w:r>
    </w:p>
    <w:p w14:paraId="1748C76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E15E9A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Описанное здесь случилось в Ялте.</w:t>
      </w:r>
    </w:p>
    <w:p w14:paraId="09B1402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Естественно, что я пойду навстречу</w:t>
      </w:r>
    </w:p>
    <w:p w14:paraId="6FF5D5A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указанному выше представленью</w:t>
      </w:r>
    </w:p>
    <w:p w14:paraId="45125331" w14:textId="393C48AB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 правде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то есть стану потрошить</w:t>
      </w:r>
    </w:p>
    <w:p w14:paraId="6B0E4B7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ту куколку. Но да простит меня</w:t>
      </w:r>
    </w:p>
    <w:p w14:paraId="1E71740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читатель добрый, если кое-где</w:t>
      </w:r>
    </w:p>
    <w:p w14:paraId="017C6D0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прибавлю к правде элемент Искусства,</w:t>
      </w:r>
    </w:p>
    <w:p w14:paraId="1D6FB2D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которое, в конечном счете, есть</w:t>
      </w:r>
    </w:p>
    <w:p w14:paraId="612D6B6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основа всех событий (хоть искусство</w:t>
      </w:r>
    </w:p>
    <w:p w14:paraId="267F213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писателя не есть Искусство жизни,</w:t>
      </w:r>
    </w:p>
    <w:p w14:paraId="7629BFE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а лишь его подобье).</w:t>
      </w:r>
    </w:p>
    <w:p w14:paraId="3AB4C07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Показанья</w:t>
      </w:r>
    </w:p>
    <w:p w14:paraId="434949B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свидетелей даются в том порядке,</w:t>
      </w:r>
    </w:p>
    <w:p w14:paraId="6D9D9DD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 каком они снимались. Вот пример</w:t>
      </w:r>
    </w:p>
    <w:p w14:paraId="52BD08F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зависимости правды от искусства,</w:t>
      </w:r>
    </w:p>
    <w:p w14:paraId="390DA6B3" w14:textId="545C918B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а не искусства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от наличья правды.</w:t>
      </w:r>
    </w:p>
    <w:p w14:paraId="5BC0F8F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51D0B8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1</w:t>
      </w:r>
    </w:p>
    <w:p w14:paraId="165113E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F75BCD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«Он позвонил в тот вечер и сказал,</w:t>
      </w:r>
    </w:p>
    <w:p w14:paraId="22DB67B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что не придет. А мы с ним сговорились</w:t>
      </w:r>
    </w:p>
    <w:p w14:paraId="5626B3D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еще во вторник, что в субботу он</w:t>
      </w:r>
    </w:p>
    <w:p w14:paraId="25CF241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ко мне заглянет. Да, как раз во вторник.</w:t>
      </w:r>
    </w:p>
    <w:p w14:paraId="16A7608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Я позвонил ему и пригласил</w:t>
      </w:r>
    </w:p>
    <w:p w14:paraId="2E2F691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его зайти, и он сказал: «В субботу».</w:t>
      </w:r>
    </w:p>
    <w:p w14:paraId="6BDFAB3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 какою целью? Просто мы давно</w:t>
      </w:r>
    </w:p>
    <w:p w14:paraId="7EB738B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хотели сесть и разобрать совместно</w:t>
      </w:r>
    </w:p>
    <w:p w14:paraId="56087E8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один этюд Чигорина. И все.</w:t>
      </w:r>
    </w:p>
    <w:p w14:paraId="1EE9FE9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Другой, как вы тут выразились, цели</w:t>
      </w:r>
    </w:p>
    <w:p w14:paraId="11D8DDF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у встречи нашей не было. При том</w:t>
      </w:r>
    </w:p>
    <w:p w14:paraId="47C92BC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условии, конечно, что желанье</w:t>
      </w:r>
    </w:p>
    <w:p w14:paraId="0BA0FDE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увидеться с приятным человеком</w:t>
      </w:r>
    </w:p>
    <w:p w14:paraId="3A388E5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 называют целью. Впрочем, вам</w:t>
      </w:r>
    </w:p>
    <w:p w14:paraId="26BA2F4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видней... но, к сожалению, в тот вечер</w:t>
      </w:r>
    </w:p>
    <w:p w14:paraId="4FB5423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он, позвонив, сказал, что не придет.</w:t>
      </w:r>
    </w:p>
    <w:p w14:paraId="77B9F60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А жаль! я так хотел его увидеть.</w:t>
      </w:r>
    </w:p>
    <w:p w14:paraId="342006F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BB71F6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Как вы сказали: был взволнован? Нет.</w:t>
      </w:r>
    </w:p>
    <w:p w14:paraId="4B3C495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Он говорил своим обычным тоном.</w:t>
      </w:r>
    </w:p>
    <w:p w14:paraId="62D6A52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Конечно, телефон есть телефон;</w:t>
      </w:r>
    </w:p>
    <w:p w14:paraId="5F8A065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но, знаете, когда лица не видно,</w:t>
      </w:r>
    </w:p>
    <w:p w14:paraId="4D21C3D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lastRenderedPageBreak/>
        <w:t>чуть-чуть острей воспринимаешь голос.</w:t>
      </w:r>
    </w:p>
    <w:p w14:paraId="23621A1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Я не слыхал волнения... Вообще-то</w:t>
      </w:r>
    </w:p>
    <w:p w14:paraId="058EE2A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он как-то странно составлял слова.</w:t>
      </w:r>
    </w:p>
    <w:p w14:paraId="559A10C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Речь состояла более из пауз,</w:t>
      </w:r>
    </w:p>
    <w:p w14:paraId="1281D87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всегда смущавших несколько. Ведь мы</w:t>
      </w:r>
    </w:p>
    <w:p w14:paraId="1A5B107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молчанье собеседника обычно</w:t>
      </w:r>
    </w:p>
    <w:p w14:paraId="3293BC5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воспринимаем как работу мысли.</w:t>
      </w:r>
    </w:p>
    <w:p w14:paraId="68ADFD6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А это было чистое молчанье.</w:t>
      </w:r>
    </w:p>
    <w:p w14:paraId="75DFF69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Вы начинали ощущать свою</w:t>
      </w:r>
    </w:p>
    <w:p w14:paraId="2C030CD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зависимость от этой тишины,</w:t>
      </w:r>
    </w:p>
    <w:p w14:paraId="0C0F766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это сильно раздражало многих.</w:t>
      </w:r>
    </w:p>
    <w:p w14:paraId="483D59E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Нет, я-то знал, что этот результат</w:t>
      </w:r>
    </w:p>
    <w:p w14:paraId="74ADE32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контузии. Да, я уверен в этом.</w:t>
      </w:r>
    </w:p>
    <w:p w14:paraId="4DEF536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А чем еще вы объясните... Как?</w:t>
      </w:r>
    </w:p>
    <w:p w14:paraId="715ED41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Да, значит, он не волновался. Впрочем,</w:t>
      </w:r>
    </w:p>
    <w:p w14:paraId="5DFBF32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ведь я сужу по голосу и только.</w:t>
      </w:r>
    </w:p>
    <w:p w14:paraId="25AC66B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Скажу во всяком случае одно:</w:t>
      </w:r>
    </w:p>
    <w:p w14:paraId="61ECD61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тогда во вторник и потом в субботу</w:t>
      </w:r>
    </w:p>
    <w:p w14:paraId="55DD196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он говорил обычным тоном. Если</w:t>
      </w:r>
    </w:p>
    <w:p w14:paraId="1E23517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за это время что-то и стряслось,</w:t>
      </w:r>
    </w:p>
    <w:p w14:paraId="4BFA0B8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то не в субботу. Он же позвонил!</w:t>
      </w:r>
    </w:p>
    <w:p w14:paraId="529992E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Взволнованные так не поступают!</w:t>
      </w:r>
    </w:p>
    <w:p w14:paraId="68A4DB9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Я, например, когда волнуюсь... Что?</w:t>
      </w:r>
    </w:p>
    <w:p w14:paraId="17881FF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Как протекал наш разговор? Извольте.</w:t>
      </w:r>
    </w:p>
    <w:p w14:paraId="5C4036B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Как только прозвучал звонок, я тотчас</w:t>
      </w:r>
    </w:p>
    <w:p w14:paraId="267F72A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снял трубку. «Добрый вечер, это я.</w:t>
      </w:r>
    </w:p>
    <w:p w14:paraId="025E53A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Мне нужно перед вами извиниться.</w:t>
      </w:r>
    </w:p>
    <w:p w14:paraId="77BBDF1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Так получилось, что прийти сегодня</w:t>
      </w:r>
    </w:p>
    <w:p w14:paraId="7D6B7D9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я не сумею». Правда? Очень жаль.</w:t>
      </w:r>
    </w:p>
    <w:p w14:paraId="1FBE8FE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Быть может, в среду? Мне вам позвонить?</w:t>
      </w:r>
    </w:p>
    <w:p w14:paraId="6CA28C3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Помилуйте, какие тут обиды!</w:t>
      </w:r>
    </w:p>
    <w:p w14:paraId="32EA263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Так до среды? И он: «Спокойной ночи».</w:t>
      </w:r>
    </w:p>
    <w:p w14:paraId="5BCA19E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Да, это было около восьми.</w:t>
      </w:r>
    </w:p>
    <w:p w14:paraId="7351672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Повесив трубку, я прибрал посуду</w:t>
      </w:r>
    </w:p>
    <w:p w14:paraId="14EFE72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вынул доску. Он в последний раз</w:t>
      </w:r>
    </w:p>
    <w:p w14:paraId="52840A8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советовал пойти ферзем Е-8.</w:t>
      </w:r>
    </w:p>
    <w:p w14:paraId="2E95AA5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То был какой-то странный, смутный ход.</w:t>
      </w:r>
    </w:p>
    <w:p w14:paraId="3EB4099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Почти нелепый. И совсем не в духе</w:t>
      </w:r>
    </w:p>
    <w:p w14:paraId="1BE0E51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Чигорина. Нелепый, странный ход,</w:t>
      </w:r>
    </w:p>
    <w:p w14:paraId="1DC140C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 изменявший ничего, но этим</w:t>
      </w:r>
    </w:p>
    <w:p w14:paraId="19DFE11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на нет сводивший самый смысл этюда.</w:t>
      </w:r>
    </w:p>
    <w:p w14:paraId="3CCA5F4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 любой игре существенен итог:</w:t>
      </w:r>
    </w:p>
    <w:p w14:paraId="3AB53A2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победа, пораженье, пусть ничейный,</w:t>
      </w:r>
    </w:p>
    <w:p w14:paraId="55848F1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но все же результат. А этот ход —</w:t>
      </w:r>
    </w:p>
    <w:p w14:paraId="5972EDB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он как бы вызывал у тех фигур</w:t>
      </w:r>
    </w:p>
    <w:p w14:paraId="2915E5A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сомнение в своем существованье.</w:t>
      </w:r>
    </w:p>
    <w:p w14:paraId="4817707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Я просидел с доской до поздней ночи.</w:t>
      </w:r>
    </w:p>
    <w:p w14:paraId="1A8E5EE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Быть может, так когда-нибудь и будут</w:t>
      </w:r>
    </w:p>
    <w:p w14:paraId="62DBDF6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играть, но что касается меня...</w:t>
      </w:r>
    </w:p>
    <w:p w14:paraId="2815FBD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Простите, я не понял: говорит ли</w:t>
      </w:r>
    </w:p>
    <w:p w14:paraId="6E6BFC6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мне что-нибудь такое имя? Да.</w:t>
      </w:r>
    </w:p>
    <w:p w14:paraId="3FBF520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Пять лет назад мы с нею разошлись.</w:t>
      </w:r>
    </w:p>
    <w:p w14:paraId="29BA1F5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Да, правильно: мы не были женаты.</w:t>
      </w:r>
    </w:p>
    <w:p w14:paraId="64506BA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Он знал об этом? Думаю, что нет.</w:t>
      </w:r>
    </w:p>
    <w:p w14:paraId="7C3E977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Она бы говорить ему не стала.</w:t>
      </w:r>
    </w:p>
    <w:p w14:paraId="0846B4F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Что? Эта фотография? Ее</w:t>
      </w:r>
    </w:p>
    <w:p w14:paraId="1B99025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я убирал перед его приходом.</w:t>
      </w:r>
    </w:p>
    <w:p w14:paraId="57FB3CD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Нет, что вы! вам не нужно извиняться.</w:t>
      </w:r>
    </w:p>
    <w:p w14:paraId="5C5AB6C9" w14:textId="77777777" w:rsidR="00713D5C" w:rsidRPr="00A74923" w:rsidRDefault="00713D5C" w:rsidP="00B31F37">
      <w:pPr>
        <w:pStyle w:val="PlainText"/>
        <w:keepNext/>
        <w:suppressAutoHyphens/>
        <w:ind w:firstLine="284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lastRenderedPageBreak/>
        <w:t>Такой вопрос естественен, и я...</w:t>
      </w:r>
    </w:p>
    <w:p w14:paraId="1F23285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Откуда мне известно об убийстве?</w:t>
      </w:r>
    </w:p>
    <w:p w14:paraId="22CE897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Она мне позвонила в ту же ночь.</w:t>
      </w:r>
    </w:p>
    <w:p w14:paraId="687C4C2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Вот у кого взволнованный был голос!»</w:t>
      </w:r>
    </w:p>
    <w:p w14:paraId="03818D2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C10814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2</w:t>
      </w:r>
    </w:p>
    <w:p w14:paraId="4050AE6E" w14:textId="77777777" w:rsidR="00B31F37" w:rsidRDefault="00B31F37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03C93E1" w14:textId="2DA8D06D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«Последний год я виделась с ним редко,</w:t>
      </w:r>
    </w:p>
    <w:p w14:paraId="6F01E7B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но виделась. Он приходил ко мне</w:t>
      </w:r>
    </w:p>
    <w:p w14:paraId="3723548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два раза в месяц. Иногда и реже.</w:t>
      </w:r>
    </w:p>
    <w:p w14:paraId="616EEBC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А в октябре не приходил совсем.</w:t>
      </w:r>
    </w:p>
    <w:p w14:paraId="775718B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Обычно он предупреждал звонком</w:t>
      </w:r>
    </w:p>
    <w:p w14:paraId="635CEB6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заранее. Примерно за неделю.</w:t>
      </w:r>
    </w:p>
    <w:p w14:paraId="7EBF485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Чтоб не случилось путаницы. Я,</w:t>
      </w:r>
    </w:p>
    <w:p w14:paraId="0B47633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вы знаете, работаю в театре.</w:t>
      </w:r>
    </w:p>
    <w:p w14:paraId="4CB4EEC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Там вечно неожиданности. Вдруг</w:t>
      </w:r>
    </w:p>
    <w:p w14:paraId="5439D11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заболевает кто-нибудь, сбегает</w:t>
      </w:r>
    </w:p>
    <w:p w14:paraId="4917360C" w14:textId="39B3BA9A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на киносъемку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нужно заменять.</w:t>
      </w:r>
    </w:p>
    <w:p w14:paraId="32F9B1ED" w14:textId="77777777" w:rsid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Ну, в общем, в этом духе. И к тому же</w:t>
      </w:r>
    </w:p>
    <w:p w14:paraId="6D0AFFB9" w14:textId="302BABD6" w:rsidR="00713D5C" w:rsidRPr="00A74923" w:rsidRDefault="00A74923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>
        <w:rPr>
          <w:rFonts w:ascii="Verdana" w:hAnsi="Verdana" w:cs="Times New Roman"/>
          <w:color w:val="000000"/>
          <w:szCs w:val="24"/>
        </w:rPr>
        <w:t>— </w:t>
      </w:r>
      <w:r w:rsidR="00713D5C" w:rsidRPr="00A74923">
        <w:rPr>
          <w:rFonts w:ascii="Verdana" w:hAnsi="Verdana" w:cs="Times New Roman"/>
          <w:color w:val="000000"/>
          <w:szCs w:val="24"/>
        </w:rPr>
        <w:t>к тому ж он знал, что у меня теперь.</w:t>
      </w:r>
    </w:p>
    <w:p w14:paraId="5A01410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Да, верно. Но откуда вам известно?</w:t>
      </w:r>
    </w:p>
    <w:p w14:paraId="7D29C92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А впрочем, это ваше амплуа.</w:t>
      </w:r>
    </w:p>
    <w:p w14:paraId="471765F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Но то, что есть теперь, ну, это, в общем</w:t>
      </w:r>
    </w:p>
    <w:p w14:paraId="67AF8B9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серьезно. То есть я хочу сказать,</w:t>
      </w:r>
    </w:p>
    <w:p w14:paraId="548A4DE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что это... Да, и несмотря на это</w:t>
      </w:r>
    </w:p>
    <w:p w14:paraId="58DABBE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я с ним встречалась. Как вам объяснить!</w:t>
      </w:r>
    </w:p>
    <w:p w14:paraId="5A668C5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Он, видите ли, был довольно странным</w:t>
      </w:r>
    </w:p>
    <w:p w14:paraId="2B22CB2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непохожим на других. Да, все,</w:t>
      </w:r>
    </w:p>
    <w:p w14:paraId="70D7B5E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все люди друг на друга непохожи.</w:t>
      </w:r>
    </w:p>
    <w:p w14:paraId="1E6A8E54" w14:textId="72407AB7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Но он был непохож на всех других.</w:t>
      </w:r>
    </w:p>
    <w:p w14:paraId="2EB0A6A2" w14:textId="77777777" w:rsidR="00B31F37" w:rsidRPr="00A74923" w:rsidRDefault="00B31F37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8E2E88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Да, это в нем меня и привлекало.</w:t>
      </w:r>
    </w:p>
    <w:p w14:paraId="33FF963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Когда мы были вместе, все вокруг</w:t>
      </w:r>
    </w:p>
    <w:p w14:paraId="6F3218D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существовать переставало. То есть</w:t>
      </w:r>
    </w:p>
    <w:p w14:paraId="6FEFC2AD" w14:textId="17F51BC4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все продолжало</w:t>
      </w:r>
      <w:r w:rsidR="00A74923">
        <w:rPr>
          <w:rFonts w:ascii="Verdana" w:hAnsi="Verdana" w:cs="Times New Roman"/>
          <w:color w:val="000000"/>
          <w:szCs w:val="24"/>
        </w:rPr>
        <w:t xml:space="preserve"> </w:t>
      </w:r>
      <w:r w:rsidRPr="00A74923">
        <w:rPr>
          <w:rFonts w:ascii="Verdana" w:hAnsi="Verdana" w:cs="Times New Roman"/>
          <w:color w:val="000000"/>
          <w:szCs w:val="24"/>
        </w:rPr>
        <w:t>двигаться, вертеться —</w:t>
      </w:r>
    </w:p>
    <w:p w14:paraId="5C0C474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мир жил; и он его не заслонял.</w:t>
      </w:r>
    </w:p>
    <w:p w14:paraId="5E17664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Нет! я вам говорю не о любви!</w:t>
      </w:r>
    </w:p>
    <w:p w14:paraId="49ADEA00" w14:textId="77777777" w:rsid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Мир жил. Но на поверхности вещей</w:t>
      </w:r>
    </w:p>
    <w:p w14:paraId="5685FAC5" w14:textId="2FF6D4B9" w:rsidR="00713D5C" w:rsidRPr="00A74923" w:rsidRDefault="00A74923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>
        <w:rPr>
          <w:rFonts w:ascii="Verdana" w:hAnsi="Verdana" w:cs="Times New Roman"/>
          <w:color w:val="000000"/>
          <w:szCs w:val="24"/>
        </w:rPr>
        <w:t>— </w:t>
      </w:r>
      <w:r w:rsidR="00713D5C" w:rsidRPr="00A74923">
        <w:rPr>
          <w:rFonts w:ascii="Verdana" w:hAnsi="Verdana" w:cs="Times New Roman"/>
          <w:color w:val="000000"/>
          <w:szCs w:val="24"/>
        </w:rPr>
        <w:t>как движущихся, так и неподвижных</w:t>
      </w:r>
    </w:p>
    <w:p w14:paraId="6CF2470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вдруг возникало что-то вроде пленки,</w:t>
      </w:r>
    </w:p>
    <w:p w14:paraId="259CEF14" w14:textId="125082A0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вернее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пыли, придававшей им</w:t>
      </w:r>
    </w:p>
    <w:p w14:paraId="108CAA0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какое-то бессмысленное сходство.</w:t>
      </w:r>
    </w:p>
    <w:p w14:paraId="7F62DD1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Так, знаете, в больницах красят белым</w:t>
      </w:r>
    </w:p>
    <w:p w14:paraId="0EC9082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потолки, и стены, и кровати.</w:t>
      </w:r>
    </w:p>
    <w:p w14:paraId="5149EA8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Ну, вот представьте комнату мою,</w:t>
      </w:r>
    </w:p>
    <w:p w14:paraId="1BB6FF4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засыпанную снегом. Правда, странно?</w:t>
      </w:r>
    </w:p>
    <w:p w14:paraId="566C368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А вместе с тем, не кажется ли вам,</w:t>
      </w:r>
    </w:p>
    <w:p w14:paraId="107412C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что мебель только выиграла б от</w:t>
      </w:r>
    </w:p>
    <w:p w14:paraId="50008E2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такой метаморфозы? Нет? А жалко.</w:t>
      </w:r>
    </w:p>
    <w:p w14:paraId="4059E9F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Я думала тогда, что это сходство</w:t>
      </w:r>
    </w:p>
    <w:p w14:paraId="5471C8B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есть действительная внешность мира.</w:t>
      </w:r>
    </w:p>
    <w:p w14:paraId="2C2D73A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Я дорожила этим ощущеньем.</w:t>
      </w:r>
    </w:p>
    <w:p w14:paraId="66BB052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FC2163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Да, именно поэтому я с ним</w:t>
      </w:r>
    </w:p>
    <w:p w14:paraId="43DC174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совсем не порывала. А во имя</w:t>
      </w:r>
    </w:p>
    <w:p w14:paraId="6D75AE9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чего, простите, следовало мне</w:t>
      </w:r>
    </w:p>
    <w:p w14:paraId="56B7F91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расстаться с ним? Во имя капитана?</w:t>
      </w:r>
    </w:p>
    <w:p w14:paraId="6ADB317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А я так не считаю. Он, конечно,</w:t>
      </w:r>
    </w:p>
    <w:p w14:paraId="760624E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серьезный человек, хоть офицер.</w:t>
      </w:r>
    </w:p>
    <w:p w14:paraId="64C1CCD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lastRenderedPageBreak/>
        <w:t>Но это ощущенье для меня</w:t>
      </w:r>
    </w:p>
    <w:p w14:paraId="79DC2CB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всего важнее! Разве он сумел бы</w:t>
      </w:r>
    </w:p>
    <w:p w14:paraId="0EAD70A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мне дать его? О Господи, я только</w:t>
      </w:r>
    </w:p>
    <w:p w14:paraId="2EC7ABC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сейчас и начинаю понимать,</w:t>
      </w:r>
    </w:p>
    <w:p w14:paraId="3D15EDD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насколько важным было для меня</w:t>
      </w:r>
    </w:p>
    <w:p w14:paraId="0D518D2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то ощущенье! Да, и это странно.</w:t>
      </w:r>
    </w:p>
    <w:p w14:paraId="0CA0A7F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Что именно? Да то, что я сама</w:t>
      </w:r>
    </w:p>
    <w:p w14:paraId="0A57D12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отныне стану лишь частичкой мира,</w:t>
      </w:r>
    </w:p>
    <w:p w14:paraId="65FF574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что и на мне появится налет</w:t>
      </w:r>
    </w:p>
    <w:p w14:paraId="0FC4FD2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той патины. А я-то буду думать,</w:t>
      </w:r>
    </w:p>
    <w:p w14:paraId="1331061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что непохожа на других!.. Пока</w:t>
      </w:r>
    </w:p>
    <w:p w14:paraId="5AC3149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мы думаем, что мы неповторимы,</w:t>
      </w:r>
    </w:p>
    <w:p w14:paraId="08F9D13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мы ничего не знаем. Ужас, ужас.</w:t>
      </w:r>
    </w:p>
    <w:p w14:paraId="72DB846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A72DBA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Простите, я налью себе вина.</w:t>
      </w:r>
    </w:p>
    <w:p w14:paraId="5360672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Вам тоже? С удовольствием. Ну что вы,</w:t>
      </w:r>
    </w:p>
    <w:p w14:paraId="3462682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я ничего не думаю! Когда</w:t>
      </w:r>
    </w:p>
    <w:p w14:paraId="3E42C5A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где мы познакомились? Не помню.</w:t>
      </w:r>
    </w:p>
    <w:p w14:paraId="22A6ADC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Мне кажется, на пляже. Верно, там:</w:t>
      </w:r>
    </w:p>
    <w:p w14:paraId="6F65980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 Ливадии, на санаторском пляже.</w:t>
      </w:r>
    </w:p>
    <w:p w14:paraId="27859A6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А где еще встречаешься с людьми</w:t>
      </w:r>
    </w:p>
    <w:p w14:paraId="4B826B2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 такой дыре, как наша? Как, однако,</w:t>
      </w:r>
    </w:p>
    <w:p w14:paraId="6556181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вам все известно обо мне! Зато</w:t>
      </w:r>
    </w:p>
    <w:p w14:paraId="32E7823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вам никогда не угадать тех слов,</w:t>
      </w:r>
    </w:p>
    <w:p w14:paraId="767BAA4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 которых наше началось знакомство.</w:t>
      </w:r>
    </w:p>
    <w:p w14:paraId="01417E3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А он сказал мне: «Понимаю, как</w:t>
      </w:r>
    </w:p>
    <w:p w14:paraId="489455B4" w14:textId="373B1D4B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я вам противен, но...»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что было дальше,</w:t>
      </w:r>
    </w:p>
    <w:p w14:paraId="7DA8C40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 так уж важно. Правда, ничего?</w:t>
      </w:r>
    </w:p>
    <w:p w14:paraId="4E759D4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Как женщина советую принять</w:t>
      </w:r>
    </w:p>
    <w:p w14:paraId="111FB17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вам эту фразу на вооруженье.</w:t>
      </w:r>
    </w:p>
    <w:p w14:paraId="07E8FC8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Что мне известно о его семье?</w:t>
      </w:r>
    </w:p>
    <w:p w14:paraId="102D758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Да ровным счетом ничего. Как будто,</w:t>
      </w:r>
    </w:p>
    <w:p w14:paraId="3B02A0BF" w14:textId="28445DBD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как будто сын был у него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но где?</w:t>
      </w:r>
    </w:p>
    <w:p w14:paraId="6EDD9E0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А впрочем, нет, я путаю: ребенок</w:t>
      </w:r>
    </w:p>
    <w:p w14:paraId="47040F7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у капитана. Да, мальчишка, школьник.</w:t>
      </w:r>
    </w:p>
    <w:p w14:paraId="01D2269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Угрюм; но, в общем, вылитый отец...</w:t>
      </w:r>
    </w:p>
    <w:p w14:paraId="761E567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Нет, о семье я ничего не знаю.</w:t>
      </w:r>
    </w:p>
    <w:p w14:paraId="04E7687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о знакомых тоже. Он меня</w:t>
      </w:r>
    </w:p>
    <w:p w14:paraId="3C9ED91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ни с кем, насколько помню, не знакомил.</w:t>
      </w:r>
    </w:p>
    <w:p w14:paraId="34FC4FD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Простите, я налью себе еще.</w:t>
      </w:r>
    </w:p>
    <w:p w14:paraId="4E8F627D" w14:textId="49F55AE9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Да, совершенно верно: душный вечер.</w:t>
      </w:r>
    </w:p>
    <w:p w14:paraId="64AD701D" w14:textId="77777777" w:rsidR="00B31F37" w:rsidRPr="00A74923" w:rsidRDefault="00B31F37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DC2338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Нет, я не знаю, кто его убил.</w:t>
      </w:r>
    </w:p>
    <w:p w14:paraId="4E3F548D" w14:textId="0CD6997D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Как вы сказали? Что вы! Это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тряпка.</w:t>
      </w:r>
    </w:p>
    <w:p w14:paraId="6E9B79F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Сошел с ума от ферзевых гамбитов.</w:t>
      </w:r>
    </w:p>
    <w:p w14:paraId="5DA2E34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 тому ж они приятели. Чего</w:t>
      </w:r>
    </w:p>
    <w:p w14:paraId="4CF6000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я не могла понять, так этой дружбы.</w:t>
      </w:r>
    </w:p>
    <w:p w14:paraId="146BA8D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Там, в ихнем клубе, они так дымят,</w:t>
      </w:r>
    </w:p>
    <w:p w14:paraId="013A197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что могут завонять весь Южный Берег.</w:t>
      </w:r>
    </w:p>
    <w:p w14:paraId="2CEF319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Нет, капитан в тот вечер был в театре.</w:t>
      </w:r>
    </w:p>
    <w:p w14:paraId="6F4E150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Конечно, в штатском! Я не выношу</w:t>
      </w:r>
    </w:p>
    <w:p w14:paraId="218A2C4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их форму. И потом мы возвращались</w:t>
      </w:r>
    </w:p>
    <w:p w14:paraId="4CD0DFB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обратно вместе.</w:t>
      </w:r>
    </w:p>
    <w:p w14:paraId="0423D72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Мы его нашли</w:t>
      </w:r>
    </w:p>
    <w:p w14:paraId="6E020BA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 моем парадном. Он лежал в дверях.</w:t>
      </w:r>
    </w:p>
    <w:p w14:paraId="5F85AB48" w14:textId="4B6F20FB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Сначала мы решили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это пьяный.</w:t>
      </w:r>
    </w:p>
    <w:p w14:paraId="2608CA3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У нас в парадном, знаете, темно.</w:t>
      </w:r>
    </w:p>
    <w:p w14:paraId="3A4175E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Но тут я по плащу его узнала:</w:t>
      </w:r>
    </w:p>
    <w:p w14:paraId="7C549F9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на нем был белый плащ, но весь в грязи.</w:t>
      </w:r>
    </w:p>
    <w:p w14:paraId="557B560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lastRenderedPageBreak/>
        <w:t>Да, он не пил. Я знаю это твердо;</w:t>
      </w:r>
    </w:p>
    <w:p w14:paraId="77A0DD4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да, видимо, он полз. И долго полз.</w:t>
      </w:r>
    </w:p>
    <w:p w14:paraId="7156D61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Потом? Ну, мы внесли его ко мне</w:t>
      </w:r>
    </w:p>
    <w:p w14:paraId="2B60522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позвонили в отделенье. Я?</w:t>
      </w:r>
    </w:p>
    <w:p w14:paraId="293B75C2" w14:textId="6CB2EFB6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Нет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капитан. Мне было просто худо.</w:t>
      </w:r>
    </w:p>
    <w:p w14:paraId="27A2F787" w14:textId="77777777" w:rsidR="00B31F37" w:rsidRPr="00A74923" w:rsidRDefault="00B31F37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9216F0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Да, все это действительно кошмар.</w:t>
      </w:r>
    </w:p>
    <w:p w14:paraId="42ADAB2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Вы тоже так считаете? Как странно.</w:t>
      </w:r>
    </w:p>
    <w:p w14:paraId="1B8AB1F6" w14:textId="3FFFDEDD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Ведь это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ваша служба. Вы правы:</w:t>
      </w:r>
    </w:p>
    <w:p w14:paraId="32D9DAD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да, к этому вообще привыкнуть трудно.</w:t>
      </w:r>
    </w:p>
    <w:p w14:paraId="6AAD7E5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вы ведь тоже человек... Простите!</w:t>
      </w:r>
    </w:p>
    <w:p w14:paraId="1CD3A7D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Я неудачно выразилась... Да,</w:t>
      </w:r>
    </w:p>
    <w:p w14:paraId="7EDAC8B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пожалуйста! Но мне не наливайте.</w:t>
      </w:r>
    </w:p>
    <w:p w14:paraId="2A52AD4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Мне хватит. И к тому ж я плохо сплю,</w:t>
      </w:r>
    </w:p>
    <w:p w14:paraId="40CE81CA" w14:textId="17431915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а утром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репетиция. Ну, разве</w:t>
      </w:r>
    </w:p>
    <w:p w14:paraId="4D560C0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как средство от бессонницы. Вы в этом</w:t>
      </w:r>
    </w:p>
    <w:p w14:paraId="79186D17" w14:textId="410F123E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убеждены? Тогда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один глоток.</w:t>
      </w:r>
    </w:p>
    <w:p w14:paraId="391DF18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Вы правы, нынче очень, очень душно.</w:t>
      </w:r>
    </w:p>
    <w:p w14:paraId="4CC8CB7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тяжело. И совершенно нечем</w:t>
      </w:r>
    </w:p>
    <w:p w14:paraId="4E33AB1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дышать. И все мешает. Духота.</w:t>
      </w:r>
    </w:p>
    <w:p w14:paraId="2F37770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Я задыхаюсь. Да. А вы? А вы?</w:t>
      </w:r>
    </w:p>
    <w:p w14:paraId="7DDE5A6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Вы тоже, да? А вы? А вы? Я больше —</w:t>
      </w:r>
    </w:p>
    <w:p w14:paraId="563EFBD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я больше ничего не знаю. Да?</w:t>
      </w:r>
    </w:p>
    <w:p w14:paraId="4950E3B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Я совершенно ничего не знаю.</w:t>
      </w:r>
    </w:p>
    <w:p w14:paraId="3F3BBCB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Ну что вам нужно от меня? Ну что вы...</w:t>
      </w:r>
    </w:p>
    <w:p w14:paraId="71C29F6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Ну что ты хочешь? А? Ну что? Ну что? Ну что?»</w:t>
      </w:r>
    </w:p>
    <w:p w14:paraId="526A08B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8DDF7B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3</w:t>
      </w:r>
    </w:p>
    <w:p w14:paraId="16B66B92" w14:textId="77777777" w:rsidR="00B31F37" w:rsidRDefault="00B31F37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67575D6" w14:textId="31FECACA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«Так вы считаете, что я обязан</w:t>
      </w:r>
    </w:p>
    <w:p w14:paraId="63364F5B" w14:textId="71908D39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 xml:space="preserve">давать вам </w:t>
      </w:r>
      <w:r w:rsidR="00B31F37">
        <w:rPr>
          <w:rFonts w:ascii="Verdana" w:hAnsi="Verdana" w:cs="Times New Roman"/>
          <w:color w:val="000000"/>
          <w:szCs w:val="24"/>
        </w:rPr>
        <w:t>о</w:t>
      </w:r>
      <w:r w:rsidRPr="00A74923">
        <w:rPr>
          <w:rFonts w:ascii="Verdana" w:hAnsi="Verdana" w:cs="Times New Roman"/>
          <w:color w:val="000000"/>
          <w:szCs w:val="24"/>
        </w:rPr>
        <w:t>бъяснения? Ну что ж,</w:t>
      </w:r>
    </w:p>
    <w:p w14:paraId="358F543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обязан так обязан. Но учтите:</w:t>
      </w:r>
    </w:p>
    <w:p w14:paraId="569F7D8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я вас разочарую, так как мне</w:t>
      </w:r>
    </w:p>
    <w:p w14:paraId="3F9E936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 нем известно, безусловно, меньше,</w:t>
      </w:r>
    </w:p>
    <w:p w14:paraId="418ACD6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чем вам. Хотя того, что мне известно,</w:t>
      </w:r>
    </w:p>
    <w:p w14:paraId="04F7F97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достаточно, чтобы сойти с ума.</w:t>
      </w:r>
    </w:p>
    <w:p w14:paraId="3828F68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Вам, полагаю, это не грозит,</w:t>
      </w:r>
    </w:p>
    <w:p w14:paraId="1687A09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поскольку вы... Да, совершенно верно:</w:t>
      </w:r>
    </w:p>
    <w:p w14:paraId="6C29B0F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я ненавидел этого субъекта.</w:t>
      </w:r>
    </w:p>
    <w:p w14:paraId="1677500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Причины вам, я думаю, ясны.</w:t>
      </w:r>
    </w:p>
    <w:p w14:paraId="7A45AA8D" w14:textId="60CD7E3D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А если нет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вдаваться в объясненья</w:t>
      </w:r>
    </w:p>
    <w:p w14:paraId="5DACE22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бессмысленно. Тем более, что вас,</w:t>
      </w:r>
    </w:p>
    <w:p w14:paraId="4C6CC09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 конце концов, интересуют факты.</w:t>
      </w:r>
    </w:p>
    <w:p w14:paraId="03264E0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Так вот: я признаю, что ненавидел.</w:t>
      </w:r>
    </w:p>
    <w:p w14:paraId="6F8D551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Нет, мы с ним не были знакомы. Я —</w:t>
      </w:r>
    </w:p>
    <w:p w14:paraId="1C0528D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я знал, что у нее бывает кто-то.</w:t>
      </w:r>
    </w:p>
    <w:p w14:paraId="0CFBE15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Но я не знал, кто именно. Она,</w:t>
      </w:r>
    </w:p>
    <w:p w14:paraId="35FFE93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конечно, ничего не говорила.</w:t>
      </w:r>
    </w:p>
    <w:p w14:paraId="35A3E34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Но я-то знал! Чтоб это знать, не нужно</w:t>
      </w:r>
    </w:p>
    <w:p w14:paraId="6B5359B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быть Шерлок Холмсом вроде вас. Вполне</w:t>
      </w:r>
    </w:p>
    <w:p w14:paraId="77A56E0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достаточно обычного вниманья.</w:t>
      </w:r>
    </w:p>
    <w:p w14:paraId="207C38A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Тем более... Да, слепота возможна.</w:t>
      </w:r>
    </w:p>
    <w:p w14:paraId="5896143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Но вы совсем не знаете ее!</w:t>
      </w:r>
    </w:p>
    <w:p w14:paraId="1093637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Ведь если она мне не говорила</w:t>
      </w:r>
    </w:p>
    <w:p w14:paraId="015CB1D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об этом типе, то не для того,</w:t>
      </w:r>
    </w:p>
    <w:p w14:paraId="5C20440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чтоб что-то скрыть! Ей просто не хотелось</w:t>
      </w:r>
    </w:p>
    <w:p w14:paraId="5CDD903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расстраивать меня. Да и скрывать</w:t>
      </w:r>
    </w:p>
    <w:p w14:paraId="3AF34A1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там, в общем, было нечего. Она же</w:t>
      </w:r>
    </w:p>
    <w:p w14:paraId="226EAE66" w14:textId="6F5B42D3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сама призналась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я ее припер</w:t>
      </w:r>
    </w:p>
    <w:p w14:paraId="0B254890" w14:textId="240FF423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lastRenderedPageBreak/>
        <w:t>к стене,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что скоро год, как ничего</w:t>
      </w:r>
    </w:p>
    <w:p w14:paraId="305D770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уже меж ними не было... Не понял —</w:t>
      </w:r>
    </w:p>
    <w:p w14:paraId="0CAD3D8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поверил ли я ей? Ну да, поверил.</w:t>
      </w:r>
    </w:p>
    <w:p w14:paraId="6D1D93D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Другое дело, стало ли мне легче.</w:t>
      </w:r>
    </w:p>
    <w:p w14:paraId="22BE9E3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5C8737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Возможно, вы и правы. Вам видней.</w:t>
      </w:r>
    </w:p>
    <w:p w14:paraId="760304C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Но если люди что-то говорят,</w:t>
      </w:r>
    </w:p>
    <w:p w14:paraId="6CDC4BD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то не затем, чтоб им не доверяли.</w:t>
      </w:r>
    </w:p>
    <w:p w14:paraId="5A5684C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 мне, уже само движенье губ</w:t>
      </w:r>
    </w:p>
    <w:p w14:paraId="44314C2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существенней, чем правда и неправда:</w:t>
      </w:r>
    </w:p>
    <w:p w14:paraId="3243E11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 движенье губ гораздо больше жизни,</w:t>
      </w:r>
    </w:p>
    <w:p w14:paraId="711F168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чем в том, что эти губы произносят.</w:t>
      </w:r>
    </w:p>
    <w:p w14:paraId="50B03DD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Вот я сказал вам, что поверил; нет!</w:t>
      </w:r>
    </w:p>
    <w:p w14:paraId="14404FA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Здесь было нечто большее. Я просто</w:t>
      </w:r>
    </w:p>
    <w:p w14:paraId="023D3DA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увидел, что она мне говорит.</w:t>
      </w:r>
    </w:p>
    <w:p w14:paraId="0273AE3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(Заметьте, не услышал, но увидел!)</w:t>
      </w:r>
    </w:p>
    <w:p w14:paraId="2AEEB5A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Поймите, предо мной был человек.</w:t>
      </w:r>
    </w:p>
    <w:p w14:paraId="22BB409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Он говорил, дышал и шевелился.</w:t>
      </w:r>
    </w:p>
    <w:p w14:paraId="04AAE31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Я не хотел считать все это ложью,</w:t>
      </w:r>
    </w:p>
    <w:p w14:paraId="2AD790B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да и не мог... Вас удивляет, как</w:t>
      </w:r>
    </w:p>
    <w:p w14:paraId="2AD7E41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 таким подходом к человеку все же</w:t>
      </w:r>
    </w:p>
    <w:p w14:paraId="3756533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я ухитрился получить четыре</w:t>
      </w:r>
    </w:p>
    <w:p w14:paraId="05C377C5" w14:textId="42C192D6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звезды? Но это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маленькие звезды.</w:t>
      </w:r>
    </w:p>
    <w:p w14:paraId="36D66DA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Я начинал совсем иначе. Те,</w:t>
      </w:r>
    </w:p>
    <w:p w14:paraId="5B3A46A9" w14:textId="67A5F515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 кем начинал я,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те давно имеют</w:t>
      </w:r>
    </w:p>
    <w:p w14:paraId="65B59FC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большие звезды. Многие и по две.</w:t>
      </w:r>
    </w:p>
    <w:p w14:paraId="03C0769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(Прибавьте к вашей версии, что я</w:t>
      </w:r>
    </w:p>
    <w:p w14:paraId="0991F65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еще и неудачник; это будет</w:t>
      </w:r>
    </w:p>
    <w:p w14:paraId="74E08030" w14:textId="3FE3A0A6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способствовать ее правдоподобью.)</w:t>
      </w:r>
    </w:p>
    <w:p w14:paraId="63A2ACD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Я, повторяю, начинал иначе.</w:t>
      </w:r>
    </w:p>
    <w:p w14:paraId="72CDBA9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Я, как и вы, везде искал подвох.</w:t>
      </w:r>
    </w:p>
    <w:p w14:paraId="597C818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находил, естественно. Солдаты —</w:t>
      </w:r>
    </w:p>
    <w:p w14:paraId="188130DF" w14:textId="03865B4B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такой народ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все время норовят</w:t>
      </w:r>
    </w:p>
    <w:p w14:paraId="2F3C89E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начальство охмурить... Но как-то я</w:t>
      </w:r>
    </w:p>
    <w:p w14:paraId="4083CAF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под Кошице, в сорок четвертом, понял,</w:t>
      </w:r>
    </w:p>
    <w:p w14:paraId="1B0E7AB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что это глупо. Предо мной в снегу</w:t>
      </w:r>
    </w:p>
    <w:p w14:paraId="15858FA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лежало двадцать восемь человек,</w:t>
      </w:r>
    </w:p>
    <w:p w14:paraId="3FE59C3D" w14:textId="5B7A8A21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которым я не доверял,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солдаты.</w:t>
      </w:r>
    </w:p>
    <w:p w14:paraId="66A7B96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Что? Почему я говорю о том,</w:t>
      </w:r>
    </w:p>
    <w:p w14:paraId="4B81B90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что не имеет отношенья к делу?</w:t>
      </w:r>
    </w:p>
    <w:p w14:paraId="4AA43C5A" w14:textId="5186BF1D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Я только отвечал на ваш вопрос.</w:t>
      </w:r>
    </w:p>
    <w:p w14:paraId="395E9BAB" w14:textId="77777777" w:rsidR="00B31F37" w:rsidRPr="00A74923" w:rsidRDefault="00B31F37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9AC175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Да, я вдовец. Уже четыре года.</w:t>
      </w:r>
    </w:p>
    <w:p w14:paraId="7A0966B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Да, дети есть. Один ребенок, сын.</w:t>
      </w:r>
    </w:p>
    <w:p w14:paraId="55B62DB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Где находился вечером в субботу?</w:t>
      </w:r>
    </w:p>
    <w:p w14:paraId="4905421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 театре. А потом я провожал</w:t>
      </w:r>
    </w:p>
    <w:p w14:paraId="69C4459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ее домой. Да, он лежал в парадном.</w:t>
      </w:r>
    </w:p>
    <w:p w14:paraId="29AD98C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Что? Как я реагировал? Никак.</w:t>
      </w:r>
    </w:p>
    <w:p w14:paraId="03CAE09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Конечно, я узнал его. Я видел</w:t>
      </w:r>
    </w:p>
    <w:p w14:paraId="1917A41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их вместе как-то раз в универмаге.</w:t>
      </w:r>
    </w:p>
    <w:p w14:paraId="3AFF54B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Они там что-то покупали. Я</w:t>
      </w:r>
    </w:p>
    <w:p w14:paraId="706186B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тогда и понял...</w:t>
      </w:r>
    </w:p>
    <w:p w14:paraId="687AB21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Дело в том, что с ним</w:t>
      </w:r>
    </w:p>
    <w:p w14:paraId="460FD7E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я сталкивался изредка на пляже.</w:t>
      </w:r>
    </w:p>
    <w:p w14:paraId="68D9A84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Нам нравилось одно и то же место —</w:t>
      </w:r>
    </w:p>
    <w:p w14:paraId="011AA2D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там, знаете, у сетки. И всегда</w:t>
      </w:r>
    </w:p>
    <w:p w14:paraId="75E4BD4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я видел у него на шее пятна...</w:t>
      </w:r>
    </w:p>
    <w:p w14:paraId="633F5EE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те самые, ну, знаете... Ну вот.</w:t>
      </w:r>
    </w:p>
    <w:p w14:paraId="1129D71C" w14:textId="5522D818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Однажды я сказал ему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ну, что-то</w:t>
      </w:r>
    </w:p>
    <w:p w14:paraId="0D2E1050" w14:textId="1AB02390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lastRenderedPageBreak/>
        <w:t>насчет погоды,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и тогда он быстро</w:t>
      </w:r>
    </w:p>
    <w:p w14:paraId="3B3476F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ко мне нагнулся и, не глядя на</w:t>
      </w:r>
    </w:p>
    <w:p w14:paraId="66C4105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меня, сказал: «Мне как-то с вами неохота»,</w:t>
      </w:r>
    </w:p>
    <w:p w14:paraId="0AB4693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только через несколько секунд</w:t>
      </w:r>
    </w:p>
    <w:p w14:paraId="4635745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добавил: «разговаривать». При этом</w:t>
      </w:r>
    </w:p>
    <w:p w14:paraId="0BBD162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все время он смотрел куда-то вверх.</w:t>
      </w:r>
    </w:p>
    <w:p w14:paraId="7006D8B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Вот в ту минуту я, клянусь вам, мог</w:t>
      </w:r>
    </w:p>
    <w:p w14:paraId="51B5A1F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убить его. В глазах моих стемнело,</w:t>
      </w:r>
    </w:p>
    <w:p w14:paraId="4012D8A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я ощутил, как заливает мозг</w:t>
      </w:r>
    </w:p>
    <w:p w14:paraId="2E0E04F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горячая волна, и на мгновенье,</w:t>
      </w:r>
    </w:p>
    <w:p w14:paraId="6AE1351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мне кажется, я потерял сознанье.</w:t>
      </w:r>
    </w:p>
    <w:p w14:paraId="5CBED0D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Когда я наконец пришел в себя,</w:t>
      </w:r>
    </w:p>
    <w:p w14:paraId="1F5F343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он возлежал уже на прежнем месте,</w:t>
      </w:r>
    </w:p>
    <w:p w14:paraId="2262962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накрыв лицо газетой, и на шее</w:t>
      </w:r>
    </w:p>
    <w:p w14:paraId="3B26C87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темнели эти самые подтеки...</w:t>
      </w:r>
    </w:p>
    <w:p w14:paraId="59E50120" w14:textId="2BBDD55A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Да, я не знал тогда, что это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он.</w:t>
      </w:r>
    </w:p>
    <w:p w14:paraId="4169138C" w14:textId="0CE37796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 счастью, я еще знаком с ней не был</w:t>
      </w:r>
      <w:r w:rsidR="00B31F37">
        <w:rPr>
          <w:rFonts w:ascii="Verdana" w:hAnsi="Verdana" w:cs="Times New Roman"/>
          <w:color w:val="000000"/>
          <w:szCs w:val="24"/>
        </w:rPr>
        <w:t>.</w:t>
      </w:r>
    </w:p>
    <w:p w14:paraId="371A7411" w14:textId="77777777" w:rsidR="00B31F37" w:rsidRPr="00A74923" w:rsidRDefault="00B31F37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71FC36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Потом? Потом он, кажется, исчез:</w:t>
      </w:r>
    </w:p>
    <w:p w14:paraId="1898A66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я как-то не встречал его на пляже.</w:t>
      </w:r>
    </w:p>
    <w:p w14:paraId="3333AE3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Потом был вечер в Доме Офицеров,</w:t>
      </w:r>
    </w:p>
    <w:p w14:paraId="60AFE2D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мы с ней познакомились. Потом</w:t>
      </w:r>
    </w:p>
    <w:p w14:paraId="569EA1B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я увидал их там, в универмаге...</w:t>
      </w:r>
    </w:p>
    <w:p w14:paraId="1EAF694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Поэтому его в субботу ночью</w:t>
      </w:r>
    </w:p>
    <w:p w14:paraId="4A66F40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я сразу же узнал. Сказать вам правду,</w:t>
      </w:r>
    </w:p>
    <w:p w14:paraId="6AABA61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я до известной степени был рад.</w:t>
      </w:r>
    </w:p>
    <w:p w14:paraId="560F0D5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Иначе все могло тянуться вечно,</w:t>
      </w:r>
    </w:p>
    <w:p w14:paraId="1A7F34F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всякий раз после его визитов</w:t>
      </w:r>
    </w:p>
    <w:p w14:paraId="1D1FE5B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она была немного не в себе.</w:t>
      </w:r>
    </w:p>
    <w:p w14:paraId="6BBB516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Теперь, надеюсь, все пойдет как надо.</w:t>
      </w:r>
    </w:p>
    <w:p w14:paraId="0C2DB1C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Сначала будет малость тяжело,</w:t>
      </w:r>
    </w:p>
    <w:p w14:paraId="500B154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но я-то знаю, что в конце концов</w:t>
      </w:r>
    </w:p>
    <w:p w14:paraId="543B749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убитых забывают. И к тому же</w:t>
      </w:r>
    </w:p>
    <w:p w14:paraId="07F5C3F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мы, видимо, уедем. У меня</w:t>
      </w:r>
    </w:p>
    <w:p w14:paraId="7A6BAA2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есть вызов в Академию. Да, в Киев.</w:t>
      </w:r>
    </w:p>
    <w:p w14:paraId="0F6B88B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Ее возьмут в любой театр. А сын</w:t>
      </w:r>
    </w:p>
    <w:p w14:paraId="2B679EC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 ней очень дружит. И, возможно, мы</w:t>
      </w:r>
    </w:p>
    <w:p w14:paraId="4143262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 ней заведем и своего ребенка.</w:t>
      </w:r>
    </w:p>
    <w:p w14:paraId="481AF17E" w14:textId="7AAEBA7D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Я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хахаха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как видите, еще...</w:t>
      </w:r>
    </w:p>
    <w:p w14:paraId="4CAF546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Да, я имею личное оружье.</w:t>
      </w:r>
    </w:p>
    <w:p w14:paraId="7D44CC66" w14:textId="44680C5A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Да нет, не «стечкин»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просто у меня</w:t>
      </w:r>
    </w:p>
    <w:p w14:paraId="536269F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еще с войны трофейный парабеллум.</w:t>
      </w:r>
    </w:p>
    <w:p w14:paraId="01887EA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Ну да, раненье было огнестрельным».</w:t>
      </w:r>
    </w:p>
    <w:p w14:paraId="6C6F968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FEF567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4</w:t>
      </w:r>
    </w:p>
    <w:p w14:paraId="06B31CEA" w14:textId="77777777" w:rsidR="00B31F37" w:rsidRDefault="00B31F37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BD433D8" w14:textId="0D6F6CF1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«В тот вечер батя отвалил в театр,</w:t>
      </w:r>
    </w:p>
    <w:p w14:paraId="46D5DCE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а я остался дома вместе с бабкой.</w:t>
      </w:r>
    </w:p>
    <w:p w14:paraId="1588787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Ага, мы с ней смотрели телевизор.</w:t>
      </w:r>
    </w:p>
    <w:p w14:paraId="2F81377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Уроки? Так ведь то ж была суббота!</w:t>
      </w:r>
    </w:p>
    <w:p w14:paraId="0B39440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Да, значит, телевизор. Про чего?</w:t>
      </w:r>
    </w:p>
    <w:p w14:paraId="2EF3365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Сейчас уже не помню. Не про Зорге?</w:t>
      </w:r>
    </w:p>
    <w:p w14:paraId="4378FFE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Ага, про Зорге! Только до конца</w:t>
      </w:r>
    </w:p>
    <w:p w14:paraId="13FEE9C9" w14:textId="550CFA13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я не смотрел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я видел это раньше.</w:t>
      </w:r>
    </w:p>
    <w:p w14:paraId="355B90D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У нас была экскурсия в кино.</w:t>
      </w:r>
    </w:p>
    <w:p w14:paraId="14CFA91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Ну вот... С какого места я ушел?</w:t>
      </w:r>
    </w:p>
    <w:p w14:paraId="7D96F1A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Ну, это там, где Клаузен и немцы.</w:t>
      </w:r>
    </w:p>
    <w:p w14:paraId="22C0AD9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Верней, японцы... и потом они</w:t>
      </w:r>
    </w:p>
    <w:p w14:paraId="54D1514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еще плывут вдоль берега на лодке.</w:t>
      </w:r>
    </w:p>
    <w:p w14:paraId="7D26EFB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lastRenderedPageBreak/>
        <w:t>Да, это было после девяти.</w:t>
      </w:r>
    </w:p>
    <w:p w14:paraId="59C66BA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Наверно. Потому что гастроном</w:t>
      </w:r>
    </w:p>
    <w:p w14:paraId="2C1C1C5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они в субботу закрывают в десять,</w:t>
      </w:r>
    </w:p>
    <w:p w14:paraId="4D77099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а я хотел мороженого. Нет,</w:t>
      </w:r>
    </w:p>
    <w:p w14:paraId="6AB6FE14" w14:textId="24D1ECCB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я посмотрел в окно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ведь он напротив.</w:t>
      </w:r>
    </w:p>
    <w:p w14:paraId="093E2F8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Да, и тогда я захотел пройтись.</w:t>
      </w:r>
    </w:p>
    <w:p w14:paraId="31B1A42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Нет, бабке не сказался. Почему?</w:t>
      </w:r>
    </w:p>
    <w:p w14:paraId="06F37E22" w14:textId="5C6CFD14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Она бы зарычала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ну, пальто,</w:t>
      </w:r>
    </w:p>
    <w:p w14:paraId="463A8B89" w14:textId="1872344E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перчатки, шапка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в общем, все такое.</w:t>
      </w:r>
    </w:p>
    <w:p w14:paraId="4F07CE8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Ага, был в куртке. Нет, совсем не в этой,</w:t>
      </w:r>
    </w:p>
    <w:p w14:paraId="798BD18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а в той, что с капюшоном. Да, она</w:t>
      </w:r>
    </w:p>
    <w:p w14:paraId="03F163B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на молнии.</w:t>
      </w:r>
    </w:p>
    <w:p w14:paraId="5E8AFDC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Да, положил в карман.</w:t>
      </w:r>
    </w:p>
    <w:p w14:paraId="1536B22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Да нет, я просто знал, где ключ он прячет...</w:t>
      </w:r>
    </w:p>
    <w:p w14:paraId="6E5C78F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Конечно, просто так! И вовсе не</w:t>
      </w:r>
    </w:p>
    <w:p w14:paraId="6C99D24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для хвастовства! Кому бы стал я хвастать?</w:t>
      </w:r>
    </w:p>
    <w:p w14:paraId="6423F3B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Да, было поздно и вообще темно.</w:t>
      </w:r>
    </w:p>
    <w:p w14:paraId="524A515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 чем я думал? Ни о чем не думал.</w:t>
      </w:r>
    </w:p>
    <w:p w14:paraId="081F022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По-моему, я просто шел и шел.</w:t>
      </w:r>
    </w:p>
    <w:p w14:paraId="28A21E3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E6EA0A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Что? Как я очутился наверху?</w:t>
      </w:r>
    </w:p>
    <w:p w14:paraId="251579F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 помню... в общем, потому что сверху</w:t>
      </w:r>
    </w:p>
    <w:p w14:paraId="43F3B53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спускаешься когда, перед тобой</w:t>
      </w:r>
    </w:p>
    <w:p w14:paraId="777CE92E" w14:textId="6435554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все время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гавань. И огни в порту.</w:t>
      </w:r>
    </w:p>
    <w:p w14:paraId="0E0A8BD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Да, верно, и стараешься представить</w:t>
      </w:r>
    </w:p>
    <w:p w14:paraId="45A4646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что там творится. И вообще когда</w:t>
      </w:r>
    </w:p>
    <w:p w14:paraId="4EAC38A1" w14:textId="6BAD928D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уже домой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приятнее спускаться.</w:t>
      </w:r>
    </w:p>
    <w:p w14:paraId="40054C5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Да, было тихо и была луна.</w:t>
      </w:r>
    </w:p>
    <w:p w14:paraId="264E3C8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Ну, в общем было здорово красиво.</w:t>
      </w:r>
    </w:p>
    <w:p w14:paraId="22751D9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Навстречу? Нет, никто не попадался.</w:t>
      </w:r>
    </w:p>
    <w:p w14:paraId="01FC670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Нет, я не знал, который час. Но «Пушкин»</w:t>
      </w:r>
    </w:p>
    <w:p w14:paraId="4B0903C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 субботу отправляется в двенадцать,</w:t>
      </w:r>
    </w:p>
    <w:p w14:paraId="33E1F442" w14:textId="226CE986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а он еще стоял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там, на корме,</w:t>
      </w:r>
    </w:p>
    <w:p w14:paraId="7E645D1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салон для танцев, где цветные стекла,</w:t>
      </w:r>
    </w:p>
    <w:p w14:paraId="6B5448B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сверху это вроде изумруда.</w:t>
      </w:r>
    </w:p>
    <w:p w14:paraId="1B7797F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Ага, и вот тогда...</w:t>
      </w:r>
    </w:p>
    <w:p w14:paraId="560C8FD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Чего? Да нет же!</w:t>
      </w:r>
    </w:p>
    <w:p w14:paraId="3AF78AD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Еенный дом над парком, а его</w:t>
      </w:r>
    </w:p>
    <w:p w14:paraId="4596427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я встретил возле выхода из парка.</w:t>
      </w:r>
    </w:p>
    <w:p w14:paraId="3081437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Чего? а вообще у нас какие</w:t>
      </w:r>
    </w:p>
    <w:p w14:paraId="6A073EAB" w14:textId="1C724F5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 ней отношения? Ну как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она</w:t>
      </w:r>
    </w:p>
    <w:p w14:paraId="32FC16A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красивая. И бабка так считает.</w:t>
      </w:r>
    </w:p>
    <w:p w14:paraId="0BFE4AD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вроде ничего, не лезет в душу.</w:t>
      </w:r>
    </w:p>
    <w:p w14:paraId="358A77E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Но мне-то это, в общем, все равно.</w:t>
      </w:r>
    </w:p>
    <w:p w14:paraId="1C2658D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Папаша разберется...</w:t>
      </w:r>
    </w:p>
    <w:p w14:paraId="062B295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Да, у входа.</w:t>
      </w:r>
    </w:p>
    <w:p w14:paraId="40DDC46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Ага, курил. Ну да, я попросил,</w:t>
      </w:r>
    </w:p>
    <w:p w14:paraId="16C4561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а он мне не дал и потом... Ну, в общем,</w:t>
      </w:r>
    </w:p>
    <w:p w14:paraId="0526C24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он мне сказал: «А ну катись отсюда»</w:t>
      </w:r>
    </w:p>
    <w:p w14:paraId="3AF84AE1" w14:textId="737045EF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чуть попозже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я уж отошел</w:t>
      </w:r>
    </w:p>
    <w:p w14:paraId="625D63D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шагов на десять, может быть, и больше —</w:t>
      </w:r>
    </w:p>
    <w:p w14:paraId="33CC219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вполголоса прибавил: «негодяй».</w:t>
      </w:r>
    </w:p>
    <w:p w14:paraId="3931B30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Стояла тишина, и я услышал.</w:t>
      </w:r>
    </w:p>
    <w:p w14:paraId="42AE52E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 знаю, что произошло со мной!</w:t>
      </w:r>
    </w:p>
    <w:p w14:paraId="34AF8B0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Ага, как будто кто меня ударил.</w:t>
      </w:r>
    </w:p>
    <w:p w14:paraId="4D75C2A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Мне словно чем-то залило глаза,</w:t>
      </w:r>
    </w:p>
    <w:p w14:paraId="39B9F14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я не помню, как я обернулся</w:t>
      </w:r>
    </w:p>
    <w:p w14:paraId="2D697AB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выстрелил в него! Но не попал:</w:t>
      </w:r>
    </w:p>
    <w:p w14:paraId="4294D2F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он продолжал стоять на прежнем месте</w:t>
      </w:r>
    </w:p>
    <w:p w14:paraId="626DE81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lastRenderedPageBreak/>
        <w:t>и, кажется, курил. И я... и я...</w:t>
      </w:r>
    </w:p>
    <w:p w14:paraId="2D6E2B4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Я закричал и бросился бежать.</w:t>
      </w:r>
    </w:p>
    <w:p w14:paraId="767E0F1D" w14:textId="37B9A866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А он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а он стоял...</w:t>
      </w:r>
    </w:p>
    <w:p w14:paraId="5D16B5B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Никто со мною</w:t>
      </w:r>
    </w:p>
    <w:p w14:paraId="4B45C96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так никогда не говорил! А что,</w:t>
      </w:r>
    </w:p>
    <w:p w14:paraId="4F4D514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а что я сделал? Только попросил.</w:t>
      </w:r>
    </w:p>
    <w:p w14:paraId="64342C9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Да, папиросу. Пусть и папиросу!</w:t>
      </w:r>
    </w:p>
    <w:p w14:paraId="409EA8B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Я знаю, это плохо. Но у нас</w:t>
      </w:r>
    </w:p>
    <w:p w14:paraId="21BB5FD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почти все курят. Мне и не хотелось</w:t>
      </w:r>
    </w:p>
    <w:p w14:paraId="2C59133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курить-то даже! Я бы не курил,</w:t>
      </w:r>
    </w:p>
    <w:p w14:paraId="70425FA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я только подержал бы... Нет же! нет же!</w:t>
      </w:r>
    </w:p>
    <w:p w14:paraId="3D5D22A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Я не хотел себе казаться взрослым!</w:t>
      </w:r>
    </w:p>
    <w:p w14:paraId="39071A2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Ведь я бы не курил! Но там, в порту,</w:t>
      </w:r>
    </w:p>
    <w:p w14:paraId="608296C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везде огни и светлячки на рейде...</w:t>
      </w:r>
    </w:p>
    <w:p w14:paraId="0CDEC62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здесь бы тоже... Нет, я не могу</w:t>
      </w:r>
    </w:p>
    <w:p w14:paraId="5965988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как следует все это... Если можно,</w:t>
      </w:r>
    </w:p>
    <w:p w14:paraId="2999F16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прошу вас: не рассказывайте бате!</w:t>
      </w:r>
    </w:p>
    <w:p w14:paraId="11CFAFC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А то убьет... Да, положил на место.</w:t>
      </w:r>
    </w:p>
    <w:p w14:paraId="67971C3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А бабка? Нет, она уже уснула.</w:t>
      </w:r>
    </w:p>
    <w:p w14:paraId="2B22494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 выключила даже телевизор,</w:t>
      </w:r>
    </w:p>
    <w:p w14:paraId="5D62778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там мелькали полосы... Я сразу,</w:t>
      </w:r>
    </w:p>
    <w:p w14:paraId="259008C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я сразу положил его на место</w:t>
      </w:r>
    </w:p>
    <w:p w14:paraId="21AD7D8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лег в кровать! Не говорите бате!</w:t>
      </w:r>
    </w:p>
    <w:p w14:paraId="17B4951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 то убьет! Ведь я же не попал!</w:t>
      </w:r>
    </w:p>
    <w:p w14:paraId="05C80A9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Я промахнулся! Правда? Правда? Правда?!»</w:t>
      </w:r>
    </w:p>
    <w:p w14:paraId="664B130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5D15FBA" w14:textId="77777777" w:rsidR="00B31F37" w:rsidRDefault="00B31F37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>
        <w:rPr>
          <w:rFonts w:ascii="Verdana" w:hAnsi="Verdana" w:cs="Times New Roman"/>
          <w:color w:val="000000"/>
          <w:szCs w:val="24"/>
        </w:rPr>
        <w:t>5</w:t>
      </w:r>
    </w:p>
    <w:p w14:paraId="252190A7" w14:textId="77777777" w:rsidR="00B31F37" w:rsidRDefault="00B31F37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925DB04" w14:textId="6C521CA3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Такой-то и такой-то. Сорок лет.</w:t>
      </w:r>
    </w:p>
    <w:p w14:paraId="6C5022BC" w14:textId="4C00FC33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Национальность. Холост. Дети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прочерк.</w:t>
      </w:r>
    </w:p>
    <w:p w14:paraId="595170E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Откуда прибыл. Где прописан. Где,</w:t>
      </w:r>
    </w:p>
    <w:p w14:paraId="2465D37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когда и кем был найден мертвым. Дальше</w:t>
      </w:r>
    </w:p>
    <w:p w14:paraId="716F66B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идут подозреваемые: трое.</w:t>
      </w:r>
    </w:p>
    <w:p w14:paraId="59C50B98" w14:textId="65DEF7A8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Итак, подозреваемые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трое.</w:t>
      </w:r>
    </w:p>
    <w:p w14:paraId="775AA33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Вообще, сама возможность заподозрить</w:t>
      </w:r>
    </w:p>
    <w:p w14:paraId="6B33EBB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трех человек в убийстве одного</w:t>
      </w:r>
    </w:p>
    <w:p w14:paraId="41E5AB0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весьма красноречива. Да, конечно,</w:t>
      </w:r>
    </w:p>
    <w:p w14:paraId="22E03C7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три человека могут совершить</w:t>
      </w:r>
    </w:p>
    <w:p w14:paraId="0F7D395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одно и то же. Скажем, съесть цыпленка.</w:t>
      </w:r>
    </w:p>
    <w:p w14:paraId="520C8ADA" w14:textId="011359BF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Но тут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убийство. И в самом том факте,</w:t>
      </w:r>
    </w:p>
    <w:p w14:paraId="4637B06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что подозренье пало на троих,</w:t>
      </w:r>
    </w:p>
    <w:p w14:paraId="617725C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залог того, что каждый был способен</w:t>
      </w:r>
    </w:p>
    <w:p w14:paraId="32F10C4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убить. И этот факт лишает смысла</w:t>
      </w:r>
    </w:p>
    <w:p w14:paraId="6470B01F" w14:textId="20209F0B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все следствие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поскольку в результате</w:t>
      </w:r>
    </w:p>
    <w:p w14:paraId="5221752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расследованья только узнаешь,</w:t>
      </w:r>
    </w:p>
    <w:p w14:paraId="6898DFA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кто именно; но вовсе не о том, что</w:t>
      </w:r>
    </w:p>
    <w:p w14:paraId="4BC87B6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другие не могли... Ну что вы! Нет!</w:t>
      </w:r>
    </w:p>
    <w:p w14:paraId="6534178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Мороз по коже? Экий вздор! Но в общем</w:t>
      </w:r>
    </w:p>
    <w:p w14:paraId="1A779DD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способность человека совершить</w:t>
      </w:r>
    </w:p>
    <w:p w14:paraId="79EE137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убийство и способность человека</w:t>
      </w:r>
    </w:p>
    <w:p w14:paraId="3D6ECE4C" w14:textId="02068E90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расследовать его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при всей своей</w:t>
      </w:r>
    </w:p>
    <w:p w14:paraId="5EED0775" w14:textId="6C0AACBB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преемственности видимой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бесспорно</w:t>
      </w:r>
    </w:p>
    <w:p w14:paraId="4644092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 равнозначны. Вероятно, это</w:t>
      </w:r>
    </w:p>
    <w:p w14:paraId="3B1F8AA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как раз эффект их близости... О да,</w:t>
      </w:r>
    </w:p>
    <w:p w14:paraId="4417546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все это грустно...</w:t>
      </w:r>
    </w:p>
    <w:p w14:paraId="4E0DD98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Как? Как вы сказали?!</w:t>
      </w:r>
    </w:p>
    <w:p w14:paraId="045F997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Что именно само уже число</w:t>
      </w:r>
    </w:p>
    <w:p w14:paraId="628E45C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лиц, на которых пало подозренье,</w:t>
      </w:r>
    </w:p>
    <w:p w14:paraId="07172F2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объединяет как бы их и служит</w:t>
      </w:r>
    </w:p>
    <w:p w14:paraId="1F78681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lastRenderedPageBreak/>
        <w:t>в каком-то смысле алиби? Что нам</w:t>
      </w:r>
    </w:p>
    <w:p w14:paraId="693E4FC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трех человек не накормить одним</w:t>
      </w:r>
    </w:p>
    <w:p w14:paraId="1686CD0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цыпленком? Безусловно. И, выходит,</w:t>
      </w:r>
    </w:p>
    <w:p w14:paraId="4C74293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убийца не внутри такого круга,</w:t>
      </w:r>
    </w:p>
    <w:p w14:paraId="1F5DC1C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но за его пределами. Что он</w:t>
      </w:r>
    </w:p>
    <w:p w14:paraId="6ADFBBD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из тех, которых не подозреваешь?!</w:t>
      </w:r>
    </w:p>
    <w:p w14:paraId="243725EB" w14:textId="14242520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Иначе говоря, убийца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тот,</w:t>
      </w:r>
    </w:p>
    <w:p w14:paraId="72B65BF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кто не имеет повода к убийству?!</w:t>
      </w:r>
    </w:p>
    <w:p w14:paraId="58F4253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Да, так оно и вышло в этот раз.</w:t>
      </w:r>
    </w:p>
    <w:p w14:paraId="2945B30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Да-да, вы правы... Но ведь это... это...</w:t>
      </w:r>
    </w:p>
    <w:p w14:paraId="71F22F3E" w14:textId="240EE616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Ведь это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апология абсурда!</w:t>
      </w:r>
    </w:p>
    <w:p w14:paraId="730B489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Апофеоз бессмысленности! Бред!</w:t>
      </w:r>
    </w:p>
    <w:p w14:paraId="12ECDECA" w14:textId="3A06BDBB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Выходит, что тогда оно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логично.</w:t>
      </w:r>
    </w:p>
    <w:p w14:paraId="242BB0B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Постойте! Объясните мне тогда,</w:t>
      </w:r>
    </w:p>
    <w:p w14:paraId="3B2650D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 чем смысл жизни? Неужели в том,</w:t>
      </w:r>
    </w:p>
    <w:p w14:paraId="47F7259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что из кустов выходит мальчик в куртке</w:t>
      </w:r>
    </w:p>
    <w:p w14:paraId="6F69C62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начинает в вас палить?! А если,</w:t>
      </w:r>
    </w:p>
    <w:p w14:paraId="47E3BE2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а если это так, то почему</w:t>
      </w:r>
    </w:p>
    <w:p w14:paraId="0701CA7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мы называем это преступленьем?</w:t>
      </w:r>
    </w:p>
    <w:p w14:paraId="6AC1D05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И, сверх того, расследуем! Кошмар.</w:t>
      </w:r>
    </w:p>
    <w:p w14:paraId="2863470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Выходит, что всю жизнь мы ждем убийства,</w:t>
      </w:r>
    </w:p>
    <w:p w14:paraId="03A940E0" w14:textId="155B6C54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что следствие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лишь форма ожиданья,</w:t>
      </w:r>
    </w:p>
    <w:p w14:paraId="0F2A769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что преступник вовсе не преступник,</w:t>
      </w:r>
    </w:p>
    <w:p w14:paraId="6B15497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что...</w:t>
      </w:r>
    </w:p>
    <w:p w14:paraId="2AAF36D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Простите, мне нехорошо.</w:t>
      </w:r>
    </w:p>
    <w:p w14:paraId="1ED69D6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Поднимемся на палубу: здесь душно...</w:t>
      </w:r>
    </w:p>
    <w:p w14:paraId="2A61827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Да, это Ялта. Видите, вон там —</w:t>
      </w:r>
    </w:p>
    <w:p w14:paraId="79D5CC7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там этот дом. Нет, чуть повыше, возле</w:t>
      </w:r>
    </w:p>
    <w:p w14:paraId="1A12D46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Мемориала... Как он освещен!</w:t>
      </w:r>
    </w:p>
    <w:p w14:paraId="5F6AD94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Красиво, правда?.. Нет, не знаю сколько</w:t>
      </w:r>
    </w:p>
    <w:p w14:paraId="211DF6D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дадут ему. Да, все это уже</w:t>
      </w:r>
    </w:p>
    <w:p w14:paraId="1593A0F3" w14:textId="0F094CED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 наше дело. Это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суд. Наверно</w:t>
      </w:r>
    </w:p>
    <w:p w14:paraId="5B92540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ему дадут... Простите, я сейчас</w:t>
      </w:r>
    </w:p>
    <w:p w14:paraId="17ADA06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 в силах размышлять о наказаньи.</w:t>
      </w:r>
    </w:p>
    <w:p w14:paraId="7AEE5FE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Мне что-то душно. Ничего, пройдет.</w:t>
      </w:r>
    </w:p>
    <w:p w14:paraId="25E3449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Да, в море будет несомненно легче.</w:t>
      </w:r>
    </w:p>
    <w:p w14:paraId="1ACB3CE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Ливадия? Она вон там. Да-да,</w:t>
      </w:r>
    </w:p>
    <w:p w14:paraId="01ED5BC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та группа фонарей. Шикарно, правда?</w:t>
      </w:r>
    </w:p>
    <w:p w14:paraId="09E637D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Да, хоть и ночью. Как? Я не расслышал?</w:t>
      </w:r>
    </w:p>
    <w:p w14:paraId="5FF9BB9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Да, слава Богу. Наконец плывем.</w:t>
      </w:r>
    </w:p>
    <w:p w14:paraId="0A9EFB2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014AC4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«Колхида» вспенила бурун, и Ялта —</w:t>
      </w:r>
    </w:p>
    <w:p w14:paraId="0422F03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 ее цветами, пальмами, огнями,</w:t>
      </w:r>
    </w:p>
    <w:p w14:paraId="4B6683E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отпускниками, льнущими к дверям</w:t>
      </w:r>
    </w:p>
    <w:p w14:paraId="36DF6D3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закрытых заведений, точно мухи</w:t>
      </w:r>
    </w:p>
    <w:p w14:paraId="346EB712" w14:textId="058F652E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 зажженным лампам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медленно качнулась</w:t>
      </w:r>
    </w:p>
    <w:p w14:paraId="1671F55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стала поворачиваться. Ночь</w:t>
      </w:r>
    </w:p>
    <w:p w14:paraId="2CDD251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над морем отличается от ночи</w:t>
      </w:r>
    </w:p>
    <w:p w14:paraId="3AE4456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над всякой сушею примерно так же,</w:t>
      </w:r>
    </w:p>
    <w:p w14:paraId="6246A7A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как в зеркале встречающийся взгляд —</w:t>
      </w:r>
    </w:p>
    <w:p w14:paraId="4B999BF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от взгляда на другого человека.</w:t>
      </w:r>
    </w:p>
    <w:p w14:paraId="5F01095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«Колхида» вышла в море. За кормой</w:t>
      </w:r>
    </w:p>
    <w:p w14:paraId="714FECE4" w14:textId="13B71ED4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струился пенистый, шипящий след,</w:t>
      </w:r>
    </w:p>
    <w:p w14:paraId="223FEB2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полуостров постепенно таял</w:t>
      </w:r>
    </w:p>
    <w:p w14:paraId="092D089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 полночной тьме. Вернее, возвращался</w:t>
      </w:r>
    </w:p>
    <w:p w14:paraId="1FB059E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 тем очертаньям, о которых нам</w:t>
      </w:r>
    </w:p>
    <w:p w14:paraId="4B750DB1" w14:textId="77777777" w:rsidR="00713D5C" w:rsidRPr="00A74923" w:rsidRDefault="00713D5C" w:rsidP="00B31F37">
      <w:pPr>
        <w:pStyle w:val="PlainText"/>
        <w:suppressAutoHyphens/>
        <w:spacing w:after="60"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твердит географическая карта.</w:t>
      </w:r>
    </w:p>
    <w:p w14:paraId="649B09ED" w14:textId="47D590B1" w:rsidR="00713D5C" w:rsidRPr="00B31F37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B31F37">
        <w:rPr>
          <w:rFonts w:ascii="Verdana" w:hAnsi="Verdana" w:cs="Times New Roman"/>
          <w:i/>
          <w:iCs/>
          <w:color w:val="000000"/>
          <w:szCs w:val="24"/>
        </w:rPr>
        <w:t>январь</w:t>
      </w:r>
      <w:r w:rsidR="00B31F37" w:rsidRPr="00B31F37">
        <w:rPr>
          <w:rFonts w:ascii="Verdana" w:hAnsi="Verdana" w:cs="Times New Roman"/>
          <w:i/>
          <w:iCs/>
          <w:color w:val="000000"/>
          <w:szCs w:val="24"/>
        </w:rPr>
        <w:t> </w:t>
      </w:r>
      <w:r w:rsidRPr="00B31F37">
        <w:rPr>
          <w:rFonts w:ascii="Verdana" w:hAnsi="Verdana" w:cs="Times New Roman"/>
          <w:i/>
          <w:iCs/>
          <w:color w:val="000000"/>
          <w:szCs w:val="24"/>
        </w:rPr>
        <w:t>—</w:t>
      </w:r>
      <w:r w:rsidR="00B31F37" w:rsidRPr="00B31F37">
        <w:rPr>
          <w:rFonts w:ascii="Verdana" w:hAnsi="Verdana" w:cs="Times New Roman"/>
          <w:i/>
          <w:iCs/>
          <w:color w:val="000000"/>
          <w:szCs w:val="24"/>
        </w:rPr>
        <w:t xml:space="preserve"> </w:t>
      </w:r>
      <w:r w:rsidRPr="00B31F37">
        <w:rPr>
          <w:rFonts w:ascii="Verdana" w:hAnsi="Verdana" w:cs="Times New Roman"/>
          <w:i/>
          <w:iCs/>
          <w:color w:val="000000"/>
          <w:szCs w:val="24"/>
        </w:rPr>
        <w:t>февраль 1969</w:t>
      </w:r>
    </w:p>
    <w:p w14:paraId="218DFEC0" w14:textId="77777777" w:rsidR="00B31F37" w:rsidRDefault="00B31F37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2638B9E" w14:textId="77777777" w:rsidR="00B31F37" w:rsidRDefault="00B31F37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AD8C601" w14:textId="5F72CE5C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 АЛЬБОМ НАТАЛЬИ СКАВРОНСКОЙ</w:t>
      </w:r>
    </w:p>
    <w:p w14:paraId="5930E65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401402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Осень. Оголенность тополей</w:t>
      </w:r>
    </w:p>
    <w:p w14:paraId="7F06892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раздвигает коридор аллей</w:t>
      </w:r>
    </w:p>
    <w:p w14:paraId="38C99D5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 нашем не-именьи. Ставни бьются</w:t>
      </w:r>
    </w:p>
    <w:p w14:paraId="29A55D7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друг о друга. Туч невпроворот,</w:t>
      </w:r>
    </w:p>
    <w:p w14:paraId="480019D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солнце забуксует. У ворот</w:t>
      </w:r>
    </w:p>
    <w:p w14:paraId="46EC24FF" w14:textId="671CB396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лужа, как расколотое блюдце.</w:t>
      </w:r>
    </w:p>
    <w:p w14:paraId="532260CD" w14:textId="77777777" w:rsidR="00B31F37" w:rsidRPr="00A74923" w:rsidRDefault="00B31F37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C5426F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Спинка стула, платьица без плеч.</w:t>
      </w:r>
    </w:p>
    <w:p w14:paraId="736709B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Ни тебя в них больше не облечь,</w:t>
      </w:r>
    </w:p>
    <w:p w14:paraId="52ECE92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ни сестер, раздавшихся за лето.</w:t>
      </w:r>
    </w:p>
    <w:p w14:paraId="65B8789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Пальцы со следами до-ре-ми.</w:t>
      </w:r>
    </w:p>
    <w:p w14:paraId="70F8393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 бельэтаже хлопают дверьми,</w:t>
      </w:r>
    </w:p>
    <w:p w14:paraId="7DB8ABF4" w14:textId="68E8741C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будто бы палят из пистолета.</w:t>
      </w:r>
    </w:p>
    <w:p w14:paraId="38BB35A2" w14:textId="77777777" w:rsidR="00B31F37" w:rsidRPr="00A74923" w:rsidRDefault="00B31F37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0A9A4E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моя над бронзовым узлом</w:t>
      </w:r>
    </w:p>
    <w:p w14:paraId="77281618" w14:textId="6DE41F63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пятерня, как посуху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веслом.</w:t>
      </w:r>
    </w:p>
    <w:p w14:paraId="57E4914D" w14:textId="7F53552C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«Запираем»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кличут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«Запираем!»</w:t>
      </w:r>
    </w:p>
    <w:p w14:paraId="76A7171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 рыдай, что будущего нет.</w:t>
      </w:r>
    </w:p>
    <w:p w14:paraId="032E4260" w14:textId="3F843FB4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Это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тоже в перечне примет</w:t>
      </w:r>
    </w:p>
    <w:p w14:paraId="20B50F27" w14:textId="01054B11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места, именуемого Раем.</w:t>
      </w:r>
    </w:p>
    <w:p w14:paraId="431D7C07" w14:textId="77777777" w:rsidR="00B31F37" w:rsidRPr="00A74923" w:rsidRDefault="00B31F37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D13207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Запрягай же, жизнь моя сестра,</w:t>
      </w:r>
    </w:p>
    <w:p w14:paraId="41D04E4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 бричку яблонь серую. Пора!</w:t>
      </w:r>
    </w:p>
    <w:p w14:paraId="6F58526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 проселкам, перелескам, гатям,</w:t>
      </w:r>
    </w:p>
    <w:p w14:paraId="2A5E64B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за семь верст некрашеных и вод,</w:t>
      </w:r>
    </w:p>
    <w:p w14:paraId="024A303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 станции, туда, где небосвод</w:t>
      </w:r>
    </w:p>
    <w:p w14:paraId="7328C495" w14:textId="5D2C02DE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заколочен досками, покатим.</w:t>
      </w:r>
    </w:p>
    <w:p w14:paraId="7C76DA48" w14:textId="77777777" w:rsidR="00B31F37" w:rsidRPr="00A74923" w:rsidRDefault="00B31F37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E0A8C1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Ну, пошел же! Шляпу придержи</w:t>
      </w:r>
    </w:p>
    <w:p w14:paraId="75ACC71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да под хвост не опускай вожжи.</w:t>
      </w:r>
    </w:p>
    <w:p w14:paraId="005E7F8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Эх, целуйся, сталкивайся лбами!</w:t>
      </w:r>
    </w:p>
    <w:p w14:paraId="444ED3C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То не в церковь белую к венцу —</w:t>
      </w:r>
    </w:p>
    <w:p w14:paraId="1F1F578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прямо к света нашего концу,</w:t>
      </w:r>
    </w:p>
    <w:p w14:paraId="106EB7C8" w14:textId="77777777" w:rsidR="00713D5C" w:rsidRPr="00A74923" w:rsidRDefault="00713D5C" w:rsidP="00B31F37">
      <w:pPr>
        <w:pStyle w:val="PlainText"/>
        <w:suppressAutoHyphens/>
        <w:spacing w:after="60"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точно в рощу вместе за грибами.</w:t>
      </w:r>
    </w:p>
    <w:p w14:paraId="028D3B4B" w14:textId="77777777" w:rsidR="00713D5C" w:rsidRPr="00B31F37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B31F37">
        <w:rPr>
          <w:rFonts w:ascii="Verdana" w:hAnsi="Verdana" w:cs="Times New Roman"/>
          <w:i/>
          <w:iCs/>
          <w:color w:val="000000"/>
          <w:szCs w:val="24"/>
        </w:rPr>
        <w:t>октябрь 1969</w:t>
      </w:r>
    </w:p>
    <w:p w14:paraId="7F28523B" w14:textId="77777777" w:rsidR="00713D5C" w:rsidRPr="00B31F37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B31F37">
        <w:rPr>
          <w:rFonts w:ascii="Verdana" w:hAnsi="Verdana" w:cs="Times New Roman"/>
          <w:i/>
          <w:iCs/>
          <w:color w:val="000000"/>
          <w:szCs w:val="24"/>
        </w:rPr>
        <w:t>Коктебель</w:t>
      </w:r>
    </w:p>
    <w:p w14:paraId="48E7A52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9D5BD8C" w14:textId="77777777" w:rsidR="00B31F37" w:rsidRDefault="00B31F37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9B7ECE2" w14:textId="76A101FA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 ВИДОМ НА МОРЕ</w:t>
      </w:r>
    </w:p>
    <w:p w14:paraId="200795E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E0DDBA3" w14:textId="77777777" w:rsidR="00713D5C" w:rsidRPr="00B31F37" w:rsidRDefault="00713D5C" w:rsidP="00B31F37">
      <w:pPr>
        <w:pStyle w:val="PlainText"/>
        <w:suppressAutoHyphens/>
        <w:ind w:left="1134"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B31F37">
        <w:rPr>
          <w:rFonts w:ascii="Verdana" w:hAnsi="Verdana" w:cs="Times New Roman"/>
          <w:i/>
          <w:iCs/>
          <w:color w:val="000000"/>
          <w:szCs w:val="24"/>
        </w:rPr>
        <w:t>И. Н. Медведевой</w:t>
      </w:r>
    </w:p>
    <w:p w14:paraId="10393C42" w14:textId="77777777" w:rsidR="00B31F37" w:rsidRDefault="00B31F37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4AFE291" w14:textId="37D562BA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I</w:t>
      </w:r>
    </w:p>
    <w:p w14:paraId="7A93B32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F4D079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Октябрь. Море поутру</w:t>
      </w:r>
    </w:p>
    <w:p w14:paraId="1929ABB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лежит щекой на волнорезе.</w:t>
      </w:r>
    </w:p>
    <w:p w14:paraId="6EAE30B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Стручки акаций на ветру,</w:t>
      </w:r>
    </w:p>
    <w:p w14:paraId="2B910D5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как дождь на кровельном железе,</w:t>
      </w:r>
    </w:p>
    <w:p w14:paraId="76B9A97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чечетку выбивают. Луч</w:t>
      </w:r>
    </w:p>
    <w:p w14:paraId="4BA7BC9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светила, вставшего из моря,</w:t>
      </w:r>
    </w:p>
    <w:p w14:paraId="7CFA855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скорей пронзителен, чем жгуч;</w:t>
      </w:r>
    </w:p>
    <w:p w14:paraId="31DADD1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его пронзительности вторя,</w:t>
      </w:r>
    </w:p>
    <w:p w14:paraId="3461482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на весла севшие гребцы</w:t>
      </w:r>
    </w:p>
    <w:p w14:paraId="1318BC0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глядят на снежные зубцы.</w:t>
      </w:r>
    </w:p>
    <w:p w14:paraId="36F15E0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4B159C8" w14:textId="77777777" w:rsidR="00713D5C" w:rsidRPr="00A74923" w:rsidRDefault="00713D5C" w:rsidP="00B31F37">
      <w:pPr>
        <w:pStyle w:val="PlainText"/>
        <w:keepNext/>
        <w:suppressAutoHyphens/>
        <w:ind w:firstLine="284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lastRenderedPageBreak/>
        <w:t>II</w:t>
      </w:r>
    </w:p>
    <w:p w14:paraId="02CE37A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C3AE8E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Покуда храбрая рука</w:t>
      </w:r>
    </w:p>
    <w:p w14:paraId="3B04AAF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Зюйд-Веста, о незримых пальцах,</w:t>
      </w:r>
    </w:p>
    <w:p w14:paraId="3D1FFBE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расчесывает облака,</w:t>
      </w:r>
    </w:p>
    <w:p w14:paraId="0F0ED66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 агавах взрывчатых и пальмах</w:t>
      </w:r>
    </w:p>
    <w:p w14:paraId="474339C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производя переполох,</w:t>
      </w:r>
    </w:p>
    <w:p w14:paraId="790D634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свершивший туалет без мыла</w:t>
      </w:r>
    </w:p>
    <w:p w14:paraId="11A5C98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пророк, застигнутый врасплох</w:t>
      </w:r>
    </w:p>
    <w:p w14:paraId="202FE3F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при сотворении кумира,</w:t>
      </w:r>
    </w:p>
    <w:p w14:paraId="6849DBA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свой первый кофе пьет уже</w:t>
      </w:r>
    </w:p>
    <w:p w14:paraId="747CED8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на набережной в неглиже.</w:t>
      </w:r>
    </w:p>
    <w:p w14:paraId="77B1865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07CD00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III</w:t>
      </w:r>
    </w:p>
    <w:p w14:paraId="7F45EE4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8D2906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Потом он прыгает, крестясь,</w:t>
      </w:r>
    </w:p>
    <w:p w14:paraId="00FB8AD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 прибой, но в схватке рукопашной</w:t>
      </w:r>
    </w:p>
    <w:p w14:paraId="4D09A9B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он терпит крах. Обзаведясь</w:t>
      </w:r>
    </w:p>
    <w:p w14:paraId="06C02B3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 киоске прессою вчерашней,</w:t>
      </w:r>
    </w:p>
    <w:p w14:paraId="1545E31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он размещается в одном</w:t>
      </w:r>
    </w:p>
    <w:p w14:paraId="3525157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из алюминиевых кресел;</w:t>
      </w:r>
    </w:p>
    <w:p w14:paraId="6AB432B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гниют баркасы кверху дном,</w:t>
      </w:r>
    </w:p>
    <w:p w14:paraId="1E0B80B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дымит на горизонте крейсер,</w:t>
      </w:r>
    </w:p>
    <w:p w14:paraId="3A54955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сохнут водоросли на</w:t>
      </w:r>
    </w:p>
    <w:p w14:paraId="59F2D7D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затылке плоском валуна.</w:t>
      </w:r>
    </w:p>
    <w:p w14:paraId="544E4E4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B1D11F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IV</w:t>
      </w:r>
    </w:p>
    <w:p w14:paraId="05462DD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05911B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Затем он покидает брег.</w:t>
      </w:r>
    </w:p>
    <w:p w14:paraId="2409119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Он лезет в гору без усилий.</w:t>
      </w:r>
    </w:p>
    <w:p w14:paraId="0AF58B2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Он возвращается в ковчег</w:t>
      </w:r>
    </w:p>
    <w:p w14:paraId="08E920B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из олеандр и бугенвилей,</w:t>
      </w:r>
    </w:p>
    <w:p w14:paraId="72986DA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настолько сросшийся с горой,</w:t>
      </w:r>
    </w:p>
    <w:p w14:paraId="5CB4B9A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что днище течь дает как будто,</w:t>
      </w:r>
    </w:p>
    <w:p w14:paraId="1C43F94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когда сквозь заросли порой</w:t>
      </w:r>
    </w:p>
    <w:p w14:paraId="76BF64B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внизу проглядывает бухта;</w:t>
      </w:r>
    </w:p>
    <w:p w14:paraId="2788DD9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стол стоит в ковчеге том,</w:t>
      </w:r>
    </w:p>
    <w:p w14:paraId="48A89FA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давно покинутом скотом.</w:t>
      </w:r>
    </w:p>
    <w:p w14:paraId="08008D7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83F43D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V</w:t>
      </w:r>
    </w:p>
    <w:p w14:paraId="4E19E7B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2DA5CA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Перо. Чернильница. Жара.</w:t>
      </w:r>
    </w:p>
    <w:p w14:paraId="1E22177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льнет линолеум к подошвам...</w:t>
      </w:r>
    </w:p>
    <w:p w14:paraId="1CEBEA8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речь бежит из-под пера</w:t>
      </w:r>
    </w:p>
    <w:p w14:paraId="219222C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 о грядущем, но о прошлом;</w:t>
      </w:r>
    </w:p>
    <w:p w14:paraId="7E4BFF6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затем что автор этих строк,</w:t>
      </w:r>
    </w:p>
    <w:p w14:paraId="44931D7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чьей проницательности беркут</w:t>
      </w:r>
    </w:p>
    <w:p w14:paraId="5ADD42E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мог позавидовать, пророк,</w:t>
      </w:r>
    </w:p>
    <w:p w14:paraId="755C835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который нынче опровергнут,</w:t>
      </w:r>
    </w:p>
    <w:p w14:paraId="792872C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утратив жажду прорицать,</w:t>
      </w:r>
    </w:p>
    <w:p w14:paraId="1FC74C9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на лире пробует бряцать.</w:t>
      </w:r>
    </w:p>
    <w:p w14:paraId="3BD183F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FC1398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VI</w:t>
      </w:r>
    </w:p>
    <w:p w14:paraId="62C9E2B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60B502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Приехать к морю в несезон,</w:t>
      </w:r>
    </w:p>
    <w:p w14:paraId="2B0E176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помимо матерьяльных выгод,</w:t>
      </w:r>
    </w:p>
    <w:p w14:paraId="56A45F0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имеет тот еще резон,</w:t>
      </w:r>
    </w:p>
    <w:p w14:paraId="7ADE4124" w14:textId="64E15F79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что это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временный, но выход</w:t>
      </w:r>
    </w:p>
    <w:p w14:paraId="3B760BB9" w14:textId="77777777" w:rsidR="00713D5C" w:rsidRPr="00A74923" w:rsidRDefault="00713D5C" w:rsidP="00B31F37">
      <w:pPr>
        <w:pStyle w:val="PlainText"/>
        <w:keepNext/>
        <w:suppressAutoHyphens/>
        <w:ind w:firstLine="284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lastRenderedPageBreak/>
        <w:t>за скобки года, из ворот</w:t>
      </w:r>
    </w:p>
    <w:p w14:paraId="3AAC859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тюрьмы. Посмеиваясь криво,</w:t>
      </w:r>
    </w:p>
    <w:p w14:paraId="078E7D8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пусть Время взяток не берет —</w:t>
      </w:r>
    </w:p>
    <w:p w14:paraId="00716A7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Пространство, друг, сребролюбиво!</w:t>
      </w:r>
    </w:p>
    <w:p w14:paraId="112EB73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Орел двугривенника прав,</w:t>
      </w:r>
    </w:p>
    <w:p w14:paraId="4838A32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четыре времени поправ!</w:t>
      </w:r>
    </w:p>
    <w:p w14:paraId="3FD7ADE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038396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VII</w:t>
      </w:r>
    </w:p>
    <w:p w14:paraId="5C2C875C" w14:textId="77777777" w:rsidR="00B31F37" w:rsidRDefault="00B31F37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7FF4298" w14:textId="3935B34E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Здесь виноградники с холма</w:t>
      </w:r>
    </w:p>
    <w:p w14:paraId="36AA85B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бегут темно-зеленым туком.</w:t>
      </w:r>
    </w:p>
    <w:p w14:paraId="46D824F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Хозяйки белые дома</w:t>
      </w:r>
    </w:p>
    <w:p w14:paraId="6D0F7BC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здесь топят розоватым буком.</w:t>
      </w:r>
    </w:p>
    <w:p w14:paraId="060DB11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Петух вечерний голосит.</w:t>
      </w:r>
    </w:p>
    <w:p w14:paraId="56502AD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Крутя замедленное сальто,</w:t>
      </w:r>
    </w:p>
    <w:p w14:paraId="5C88E96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луна разбиться не грозит</w:t>
      </w:r>
    </w:p>
    <w:p w14:paraId="0B6FDA9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 гладь щербатую асфальта:</w:t>
      </w:r>
    </w:p>
    <w:p w14:paraId="5D2153C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ее и тьму других светил</w:t>
      </w:r>
    </w:p>
    <w:p w14:paraId="6296F3D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залив бы с легкостью вместил.</w:t>
      </w:r>
    </w:p>
    <w:p w14:paraId="5415926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A9ECA6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VIII</w:t>
      </w:r>
    </w:p>
    <w:p w14:paraId="5F8B9287" w14:textId="77777777" w:rsidR="00B31F37" w:rsidRDefault="00B31F37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8C74F06" w14:textId="3351ADF6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Когда так много позади</w:t>
      </w:r>
    </w:p>
    <w:p w14:paraId="312F53DA" w14:textId="0B825EB8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всего, в особенности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горя,</w:t>
      </w:r>
    </w:p>
    <w:p w14:paraId="7FB08E4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поддержки чьей-нибудь не жди,</w:t>
      </w:r>
    </w:p>
    <w:p w14:paraId="334F7A4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сядь в поезд, высадись у моря.</w:t>
      </w:r>
    </w:p>
    <w:p w14:paraId="0B130E6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Оно обширнее. Оно</w:t>
      </w:r>
    </w:p>
    <w:p w14:paraId="751D1F2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глубже. Это превосходство —</w:t>
      </w:r>
    </w:p>
    <w:p w14:paraId="7940CD7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 слишком радостное. Но</w:t>
      </w:r>
    </w:p>
    <w:p w14:paraId="461663C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уж если чувствовать сиротство,</w:t>
      </w:r>
    </w:p>
    <w:p w14:paraId="63FDDF1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то лучше в тех местах, чей вид</w:t>
      </w:r>
    </w:p>
    <w:p w14:paraId="1D657358" w14:textId="77777777" w:rsidR="00713D5C" w:rsidRPr="00A74923" w:rsidRDefault="00713D5C" w:rsidP="00B31F37">
      <w:pPr>
        <w:pStyle w:val="PlainText"/>
        <w:suppressAutoHyphens/>
        <w:spacing w:after="60"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волнует, нежели язвит.</w:t>
      </w:r>
    </w:p>
    <w:p w14:paraId="5806AA98" w14:textId="77777777" w:rsidR="00713D5C" w:rsidRPr="00B31F37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B31F37">
        <w:rPr>
          <w:rFonts w:ascii="Verdana" w:hAnsi="Verdana" w:cs="Times New Roman"/>
          <w:i/>
          <w:iCs/>
          <w:color w:val="000000"/>
          <w:szCs w:val="24"/>
        </w:rPr>
        <w:t>октябрь 1969</w:t>
      </w:r>
    </w:p>
    <w:p w14:paraId="12CB68D5" w14:textId="77777777" w:rsidR="00713D5C" w:rsidRPr="00B31F37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B31F37">
        <w:rPr>
          <w:rFonts w:ascii="Verdana" w:hAnsi="Verdana" w:cs="Times New Roman"/>
          <w:i/>
          <w:iCs/>
          <w:color w:val="000000"/>
          <w:szCs w:val="24"/>
        </w:rPr>
        <w:t>Коктебель</w:t>
      </w:r>
    </w:p>
    <w:p w14:paraId="20815E2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EF1BA19" w14:textId="77777777" w:rsidR="00B31F37" w:rsidRDefault="00B31F37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E06403C" w14:textId="08812EEC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КОНЕЦ ПРЕКРАСНОЙ ЭПОХИ</w:t>
      </w:r>
    </w:p>
    <w:p w14:paraId="70DB028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CFBFE5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Потому что искусство поэзии требует слов,</w:t>
      </w:r>
    </w:p>
    <w:p w14:paraId="0A59CDB1" w14:textId="5F1F691B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я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один из глухих, облысевших, угрюмых послов</w:t>
      </w:r>
    </w:p>
    <w:p w14:paraId="3234B09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второсортной державы, связавшейся с этой, —</w:t>
      </w:r>
    </w:p>
    <w:p w14:paraId="2A67F1B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 желая насиловать собственный мозг,</w:t>
      </w:r>
    </w:p>
    <w:p w14:paraId="70B0D74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сам себе подавая одежду, спускаюсь в киоск</w:t>
      </w:r>
    </w:p>
    <w:p w14:paraId="4B401B9B" w14:textId="7A7D2AEB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за вечерней газетой.</w:t>
      </w:r>
    </w:p>
    <w:p w14:paraId="2EE47168" w14:textId="77777777" w:rsidR="00B31F37" w:rsidRPr="00A74923" w:rsidRDefault="00B31F37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56FEE8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Ветер гонит листву. Старых лампочек тусклый накал</w:t>
      </w:r>
    </w:p>
    <w:p w14:paraId="621EE6D1" w14:textId="29D42FB6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 этих грустных краях, чей эпиграф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победа зеркал,</w:t>
      </w:r>
    </w:p>
    <w:p w14:paraId="5689D33D" w14:textId="355E3A10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при</w:t>
      </w:r>
      <w:r w:rsidR="00A74923">
        <w:rPr>
          <w:rFonts w:ascii="Verdana" w:hAnsi="Verdana" w:cs="Times New Roman"/>
          <w:color w:val="000000"/>
          <w:szCs w:val="24"/>
        </w:rPr>
        <w:t xml:space="preserve"> </w:t>
      </w:r>
      <w:r w:rsidRPr="00A74923">
        <w:rPr>
          <w:rFonts w:ascii="Verdana" w:hAnsi="Verdana" w:cs="Times New Roman"/>
          <w:color w:val="000000"/>
          <w:szCs w:val="24"/>
        </w:rPr>
        <w:t>содействии луж порождает эффект изобилья.</w:t>
      </w:r>
    </w:p>
    <w:p w14:paraId="0079B9E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Даже воры крадут апельсин, амальгаму скребя.</w:t>
      </w:r>
    </w:p>
    <w:p w14:paraId="58DDBE9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Впрочем, чувство, с которым глядишь на себя, —</w:t>
      </w:r>
    </w:p>
    <w:p w14:paraId="4DE5815F" w14:textId="0CDF7C53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это чувство забыл я.</w:t>
      </w:r>
    </w:p>
    <w:p w14:paraId="74B131F3" w14:textId="77777777" w:rsidR="00B31F37" w:rsidRPr="00A74923" w:rsidRDefault="00B31F37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8A0E8A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 этих грустных краях все рассчитано на зиму: сны,</w:t>
      </w:r>
    </w:p>
    <w:p w14:paraId="500987DC" w14:textId="79777788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стены тюрем, пальто, туалеты невест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белизны</w:t>
      </w:r>
    </w:p>
    <w:p w14:paraId="18ADEA4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новогодней, напитки, секундные стрелки.</w:t>
      </w:r>
    </w:p>
    <w:p w14:paraId="63005F3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Воробьиные кофты и грязь по числу щелочей;</w:t>
      </w:r>
    </w:p>
    <w:p w14:paraId="20524D4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пуританские нравы. Белье. И в руках скрипачей —</w:t>
      </w:r>
    </w:p>
    <w:p w14:paraId="106C47E9" w14:textId="4CD62127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деревянные грелки.</w:t>
      </w:r>
    </w:p>
    <w:p w14:paraId="4DC2A1F8" w14:textId="77777777" w:rsidR="00B31F37" w:rsidRPr="00A74923" w:rsidRDefault="00B31F37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50F6D5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lastRenderedPageBreak/>
        <w:t>Этот край недвижим. Представляя объем валовой</w:t>
      </w:r>
    </w:p>
    <w:p w14:paraId="5BE194B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чугуна и свинца, обалделой тряхнешь головой,</w:t>
      </w:r>
    </w:p>
    <w:p w14:paraId="7812231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вспомнишь прежнюю власть на штыках и казачьих</w:t>
      </w:r>
    </w:p>
    <w:p w14:paraId="6AD90C8F" w14:textId="3ECC87E7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нагайках.</w:t>
      </w:r>
    </w:p>
    <w:p w14:paraId="23C3B6A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Но садятся орлы, как магнит на железную смесь.</w:t>
      </w:r>
    </w:p>
    <w:p w14:paraId="2643AD8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Даже стулья плетеные держатся здесь</w:t>
      </w:r>
    </w:p>
    <w:p w14:paraId="0D6564CC" w14:textId="0C7BB35C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на болтах и на гайках.</w:t>
      </w:r>
    </w:p>
    <w:p w14:paraId="009C9B21" w14:textId="77777777" w:rsidR="00B31F37" w:rsidRPr="00A74923" w:rsidRDefault="00B31F37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5D89B8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Только рыбы в морях знают цену свободе; но их</w:t>
      </w:r>
    </w:p>
    <w:p w14:paraId="61D39DC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немота вынуждает нас как бы к созданью своих</w:t>
      </w:r>
    </w:p>
    <w:p w14:paraId="0E59A2C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этикеток и касс. И пространство торчит прейскурантом.</w:t>
      </w:r>
    </w:p>
    <w:p w14:paraId="1FC790C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Время создано смертью. Нуждаясь в телах и вещах,</w:t>
      </w:r>
    </w:p>
    <w:p w14:paraId="460AEBC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свойства тех и других оно ищет в сырых овощах.</w:t>
      </w:r>
    </w:p>
    <w:p w14:paraId="2C03187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Кочет внемлет курантам.</w:t>
      </w:r>
    </w:p>
    <w:p w14:paraId="0DCD6BE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CB1A0B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Жить в эпоху свершений, имея возвышенный нрав,</w:t>
      </w:r>
    </w:p>
    <w:p w14:paraId="78572747" w14:textId="1D42A974" w:rsidR="00713D5C" w:rsidRPr="00A74923" w:rsidRDefault="00713D5C" w:rsidP="00B31F37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 сожалению, трудно. Красавице платье задрав,</w:t>
      </w:r>
    </w:p>
    <w:p w14:paraId="428AB58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видишь то, что искал, а не новые дивные дивы.</w:t>
      </w:r>
    </w:p>
    <w:p w14:paraId="5E628A5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не то чтобы здесь Лобачевского твердо блюдут,</w:t>
      </w:r>
    </w:p>
    <w:p w14:paraId="0562932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но раздвинутый мир должен где-то сужаться, и тут —</w:t>
      </w:r>
    </w:p>
    <w:p w14:paraId="31B36388" w14:textId="216B8FF9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тут конец перспективы.</w:t>
      </w:r>
    </w:p>
    <w:p w14:paraId="367F0C37" w14:textId="77777777" w:rsidR="00B31F37" w:rsidRPr="00A74923" w:rsidRDefault="00B31F37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9FE2CA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То ли карту Европы украли агенты властей,</w:t>
      </w:r>
    </w:p>
    <w:p w14:paraId="3702D64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то ль пятерка шестых остающихся в мире частей</w:t>
      </w:r>
    </w:p>
    <w:p w14:paraId="02E27D8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чересчур далека. То ли некая добрая фея</w:t>
      </w:r>
    </w:p>
    <w:p w14:paraId="45F6EFA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надо мной ворожит, но отсюда бежать не могу.</w:t>
      </w:r>
    </w:p>
    <w:p w14:paraId="2D539476" w14:textId="430A5899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Сам себе наливаю кагор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не кричать же слугу —</w:t>
      </w:r>
    </w:p>
    <w:p w14:paraId="7A733A58" w14:textId="43045BC5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да чешу котофея...</w:t>
      </w:r>
    </w:p>
    <w:p w14:paraId="19415A7A" w14:textId="77777777" w:rsidR="00B31F37" w:rsidRPr="00A74923" w:rsidRDefault="00B31F37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1924D1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То ли пулю в висок, словно в место ошибки перстом,</w:t>
      </w:r>
    </w:p>
    <w:p w14:paraId="54A510D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то ли дернуть отсюдова по морю новым Христом.</w:t>
      </w:r>
    </w:p>
    <w:p w14:paraId="5B84415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Да и как не смешать с пьяных глаз, обалдев от мороза,</w:t>
      </w:r>
    </w:p>
    <w:p w14:paraId="7BCB0DF3" w14:textId="3392715B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паровоз с кораблем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все равно не сгоришь со стыда:</w:t>
      </w:r>
    </w:p>
    <w:p w14:paraId="37E32CB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как и челн на воде, не оставит на рельсах следа</w:t>
      </w:r>
    </w:p>
    <w:p w14:paraId="2136879A" w14:textId="7B38BFDA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колесо паровоза.</w:t>
      </w:r>
    </w:p>
    <w:p w14:paraId="4B24FD9D" w14:textId="77777777" w:rsidR="00B31F37" w:rsidRPr="00A74923" w:rsidRDefault="00B31F37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3FCD7B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Что же пишут в газетах в разделе «из зала суда»?</w:t>
      </w:r>
    </w:p>
    <w:p w14:paraId="55ED61B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Приговор приведен в исполненье. Взглянувши сюда,</w:t>
      </w:r>
    </w:p>
    <w:p w14:paraId="0ECADDE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обыватель узрит сквозь очки в оловянной оправе,</w:t>
      </w:r>
    </w:p>
    <w:p w14:paraId="17AFF61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как лежит человек вниз лицом у кирпичной стены;</w:t>
      </w:r>
    </w:p>
    <w:p w14:paraId="5481481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но не спит. Ибо брезговать кумполом сны</w:t>
      </w:r>
    </w:p>
    <w:p w14:paraId="7EB6A158" w14:textId="65224DC5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продырявленным вправе.</w:t>
      </w:r>
    </w:p>
    <w:p w14:paraId="700E6152" w14:textId="77777777" w:rsidR="00B31F37" w:rsidRPr="00A74923" w:rsidRDefault="00B31F37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F589FC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Зоркость этой эпохи корнями вплетается в те</w:t>
      </w:r>
    </w:p>
    <w:p w14:paraId="45F5B9C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времена, неспособные в общей своей слепоте</w:t>
      </w:r>
    </w:p>
    <w:p w14:paraId="7EE5F5F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отличать выпадавших из люлек от выпавших люлек.</w:t>
      </w:r>
    </w:p>
    <w:p w14:paraId="571AE92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Белоглазая чудь дальше смерти не хочет взглянуть.</w:t>
      </w:r>
    </w:p>
    <w:p w14:paraId="3E6FCCA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Жалко, блюдец полно, только не с кем стола вертанугь,</w:t>
      </w:r>
    </w:p>
    <w:p w14:paraId="620AAE5B" w14:textId="72B87010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чтоб спросить с тебя, Рюрик.</w:t>
      </w:r>
    </w:p>
    <w:p w14:paraId="28AFF798" w14:textId="77777777" w:rsidR="00B31F37" w:rsidRPr="00A74923" w:rsidRDefault="00B31F37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ECFBFC9" w14:textId="4D8F835D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Зоркость этих времен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это зоркость к вещам тупика.</w:t>
      </w:r>
    </w:p>
    <w:p w14:paraId="12FD5CF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 по древу умом растекаться пристало пока,</w:t>
      </w:r>
    </w:p>
    <w:p w14:paraId="1CE4F6A8" w14:textId="03E6EE21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но плевком по стене. И не князя будить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динозавра.</w:t>
      </w:r>
    </w:p>
    <w:p w14:paraId="16D74CF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Для последней строки, эх, не вырвать у птицы пера.</w:t>
      </w:r>
    </w:p>
    <w:p w14:paraId="5CB099F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Неповинной главе всех и дел-то, что ждать топора</w:t>
      </w:r>
    </w:p>
    <w:p w14:paraId="7E0E6FD7" w14:textId="77777777" w:rsidR="00713D5C" w:rsidRPr="00A74923" w:rsidRDefault="00713D5C" w:rsidP="00B31F37">
      <w:pPr>
        <w:pStyle w:val="PlainText"/>
        <w:suppressAutoHyphens/>
        <w:spacing w:after="60"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да зеленого лавра.</w:t>
      </w:r>
    </w:p>
    <w:p w14:paraId="0AE57B47" w14:textId="77777777" w:rsidR="00713D5C" w:rsidRPr="00B31F37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B31F37">
        <w:rPr>
          <w:rFonts w:ascii="Verdana" w:hAnsi="Verdana" w:cs="Times New Roman"/>
          <w:i/>
          <w:iCs/>
          <w:color w:val="000000"/>
          <w:szCs w:val="24"/>
        </w:rPr>
        <w:t>декабрь 1969</w:t>
      </w:r>
    </w:p>
    <w:p w14:paraId="203D4B66" w14:textId="77777777" w:rsidR="00A74923" w:rsidRDefault="00A74923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5A9BA46" w14:textId="77777777" w:rsidR="00B31F37" w:rsidRDefault="00B31F37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7FF9C2C" w14:textId="01BA5DB6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lastRenderedPageBreak/>
        <w:t>ДИДОНА И ЭНЕЙ</w:t>
      </w:r>
    </w:p>
    <w:p w14:paraId="14170AA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3001A6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Великий человек смотрел в окно,</w:t>
      </w:r>
    </w:p>
    <w:p w14:paraId="4602DA8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а для нее весь мир кончался краем</w:t>
      </w:r>
    </w:p>
    <w:p w14:paraId="768674C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его широкой, греческой туники,</w:t>
      </w:r>
    </w:p>
    <w:p w14:paraId="1F3C2E8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обильем складок походившей на</w:t>
      </w:r>
    </w:p>
    <w:p w14:paraId="62D09D5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остановившееся море.</w:t>
      </w:r>
    </w:p>
    <w:p w14:paraId="78321A2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Он же</w:t>
      </w:r>
    </w:p>
    <w:p w14:paraId="35233A4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смотрел в окно, и взор его сейчас</w:t>
      </w:r>
    </w:p>
    <w:p w14:paraId="2380122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был так далек от этих мест, что губы</w:t>
      </w:r>
    </w:p>
    <w:p w14:paraId="03456A3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застыли, точно раковина, где</w:t>
      </w:r>
    </w:p>
    <w:p w14:paraId="19097A9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таится гул, и горизонт в бокале</w:t>
      </w:r>
    </w:p>
    <w:p w14:paraId="1BB15AF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был неподвижен.</w:t>
      </w:r>
    </w:p>
    <w:p w14:paraId="7DFC5BB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А ее любовь</w:t>
      </w:r>
    </w:p>
    <w:p w14:paraId="5558A54C" w14:textId="2E997B14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была лишь рыбой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может и способной</w:t>
      </w:r>
    </w:p>
    <w:p w14:paraId="44CA38A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пуститься в море вслед за кораблем</w:t>
      </w:r>
    </w:p>
    <w:p w14:paraId="1CEBB1D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и, рассекая волны гибким телом,</w:t>
      </w:r>
    </w:p>
    <w:p w14:paraId="19132D4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возможно, обогнать его... но он —</w:t>
      </w:r>
    </w:p>
    <w:p w14:paraId="0FBD976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он мысленно уже ступил на сушу.</w:t>
      </w:r>
    </w:p>
    <w:p w14:paraId="7766E9C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море обернулось морем слез.</w:t>
      </w:r>
    </w:p>
    <w:p w14:paraId="4222F4B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Но, как известно, именно в минуту</w:t>
      </w:r>
    </w:p>
    <w:p w14:paraId="521416A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отчаянья и начинает дуть</w:t>
      </w:r>
    </w:p>
    <w:p w14:paraId="67B5171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попутный ветер. И великий муж</w:t>
      </w:r>
    </w:p>
    <w:p w14:paraId="2944EB0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покинул Карфаген.</w:t>
      </w:r>
    </w:p>
    <w:p w14:paraId="53F98BE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Она стояла</w:t>
      </w:r>
    </w:p>
    <w:p w14:paraId="2778789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перед костром, который разожгли</w:t>
      </w:r>
    </w:p>
    <w:p w14:paraId="53B69BE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под городской стеной ее солдаты,</w:t>
      </w:r>
    </w:p>
    <w:p w14:paraId="1F88F55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видела, как в мареве его,</w:t>
      </w:r>
    </w:p>
    <w:p w14:paraId="643807E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дрожавшем между пламенем и дымом,</w:t>
      </w:r>
    </w:p>
    <w:p w14:paraId="549517B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беззвучно рассыпался Карфаген</w:t>
      </w:r>
    </w:p>
    <w:p w14:paraId="76BAC028" w14:textId="77777777" w:rsidR="00713D5C" w:rsidRPr="00A74923" w:rsidRDefault="00713D5C" w:rsidP="00B31F37">
      <w:pPr>
        <w:pStyle w:val="PlainText"/>
        <w:suppressAutoHyphens/>
        <w:spacing w:after="60"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задолго до пророчества Катона.</w:t>
      </w:r>
    </w:p>
    <w:p w14:paraId="756ABD15" w14:textId="3B5C0140" w:rsidR="00713D5C" w:rsidRPr="00B31F37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B31F37">
        <w:rPr>
          <w:rFonts w:ascii="Verdana" w:hAnsi="Verdana" w:cs="Times New Roman"/>
          <w:i/>
          <w:iCs/>
          <w:color w:val="000000"/>
          <w:szCs w:val="24"/>
        </w:rPr>
        <w:t>1969</w:t>
      </w:r>
    </w:p>
    <w:p w14:paraId="53A8BB5B" w14:textId="0B287A5D" w:rsidR="00B31F37" w:rsidRDefault="00B31F37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AEAEF45" w14:textId="77777777" w:rsidR="00B31F37" w:rsidRPr="00A74923" w:rsidRDefault="00B31F37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AE4C6E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ИЗ «ШКОЛЬНОЙ АНТОЛОГИИ</w:t>
      </w:r>
    </w:p>
    <w:p w14:paraId="55AEE0D5" w14:textId="5AD42EF9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(196</w:t>
      </w:r>
      <w:r w:rsidR="00A74923" w:rsidRPr="00A74923">
        <w:rPr>
          <w:rFonts w:ascii="Verdana" w:hAnsi="Verdana" w:cs="Times New Roman"/>
          <w:color w:val="000000"/>
          <w:szCs w:val="24"/>
        </w:rPr>
        <w:t>6</w:t>
      </w:r>
      <w:r w:rsidR="00A74923">
        <w:rPr>
          <w:rFonts w:ascii="Verdana" w:hAnsi="Verdana" w:cs="Times New Roman"/>
          <w:color w:val="000000"/>
          <w:szCs w:val="24"/>
        </w:rPr>
        <w:t>—</w:t>
      </w:r>
      <w:r w:rsidR="00A74923" w:rsidRPr="00A74923">
        <w:rPr>
          <w:rFonts w:ascii="Verdana" w:hAnsi="Verdana" w:cs="Times New Roman"/>
          <w:color w:val="000000"/>
          <w:szCs w:val="24"/>
        </w:rPr>
        <w:t>1</w:t>
      </w:r>
      <w:r w:rsidRPr="00A74923">
        <w:rPr>
          <w:rFonts w:ascii="Verdana" w:hAnsi="Verdana" w:cs="Times New Roman"/>
          <w:color w:val="000000"/>
          <w:szCs w:val="24"/>
        </w:rPr>
        <w:t>969)</w:t>
      </w:r>
    </w:p>
    <w:p w14:paraId="30F43A9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477E22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1. Э. Ларионова</w:t>
      </w:r>
    </w:p>
    <w:p w14:paraId="555D7E3A" w14:textId="77777777" w:rsidR="00B31F37" w:rsidRDefault="00B31F37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62C00AF" w14:textId="11E9E75C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Э. Ларионова. Брюнетка. Дочь</w:t>
      </w:r>
    </w:p>
    <w:p w14:paraId="0122FF7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полковника и машинистки. Взглядом</w:t>
      </w:r>
    </w:p>
    <w:p w14:paraId="36AFFD9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она напоминала циферблат.</w:t>
      </w:r>
    </w:p>
    <w:p w14:paraId="18A0063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Она стремилась каждому помочь.</w:t>
      </w:r>
    </w:p>
    <w:p w14:paraId="4E1A223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Однажды мы лежали рядом</w:t>
      </w:r>
    </w:p>
    <w:p w14:paraId="5B9ED24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на пляже и крошили шоколад.</w:t>
      </w:r>
    </w:p>
    <w:p w14:paraId="76F68A4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Она сказала, поглядев вперед,</w:t>
      </w:r>
    </w:p>
    <w:p w14:paraId="6B24538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туда, где яхты не меняли галса,</w:t>
      </w:r>
    </w:p>
    <w:p w14:paraId="6BA5850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что если я хочу, то я могу.</w:t>
      </w:r>
    </w:p>
    <w:p w14:paraId="47ECA0A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Она любила целоваться. Рот</w:t>
      </w:r>
    </w:p>
    <w:p w14:paraId="5BDB008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напоминал мне о пещерах Карса,</w:t>
      </w:r>
    </w:p>
    <w:p w14:paraId="7BB106A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но я не испугался.</w:t>
      </w:r>
    </w:p>
    <w:p w14:paraId="5159F27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Берегу</w:t>
      </w:r>
    </w:p>
    <w:p w14:paraId="02B6999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воспоминанье это, как трофей,</w:t>
      </w:r>
    </w:p>
    <w:p w14:paraId="322E123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уж на каком-то непонятном фронте</w:t>
      </w:r>
    </w:p>
    <w:p w14:paraId="2C7D86D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отбитый у неведомых врагов.</w:t>
      </w:r>
    </w:p>
    <w:p w14:paraId="66AB0C8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Любитель сдобных баб, запечный KOTOI</w:t>
      </w:r>
    </w:p>
    <w:p w14:paraId="4B0C346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Д. Куликов возник на горизонте:</w:t>
      </w:r>
    </w:p>
    <w:p w14:paraId="2E43A82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на ней женился Дима Куликов.</w:t>
      </w:r>
    </w:p>
    <w:p w14:paraId="74963A8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Она пошла работать в женский хор,</w:t>
      </w:r>
    </w:p>
    <w:p w14:paraId="42512C6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lastRenderedPageBreak/>
        <w:t>а он трубит на номерном заводе.</w:t>
      </w:r>
    </w:p>
    <w:p w14:paraId="3F207A80" w14:textId="713D34D0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Он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этакий костистый инженер...</w:t>
      </w:r>
    </w:p>
    <w:p w14:paraId="5C08649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А я все помню длинный коридор</w:t>
      </w:r>
    </w:p>
    <w:p w14:paraId="49085B8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нашу свалку с нею на комоде.</w:t>
      </w:r>
    </w:p>
    <w:p w14:paraId="60AD6134" w14:textId="3B934F98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Дима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некрасивый пионер...</w:t>
      </w:r>
    </w:p>
    <w:p w14:paraId="1D613F4E" w14:textId="77777777" w:rsidR="00B31F37" w:rsidRPr="00A74923" w:rsidRDefault="00B31F37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676E31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Куда все делось? Где ориентир?</w:t>
      </w:r>
    </w:p>
    <w:p w14:paraId="49F2524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как сегодня обнаружить то, чем</w:t>
      </w:r>
    </w:p>
    <w:p w14:paraId="704B49B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их ипостаси преображены?</w:t>
      </w:r>
    </w:p>
    <w:p w14:paraId="13585FE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 ее глазах таился странный мир,</w:t>
      </w:r>
    </w:p>
    <w:p w14:paraId="4063FA2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еще самой ей непонятный. Впрочем,</w:t>
      </w:r>
    </w:p>
    <w:p w14:paraId="5680B72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 понятый и в качестве жены.</w:t>
      </w:r>
    </w:p>
    <w:p w14:paraId="23005A1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Жив Куликов. Я жив. Она жива.</w:t>
      </w:r>
    </w:p>
    <w:p w14:paraId="5F8C2FC4" w14:textId="0DD18C23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А этот мир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куда он подевался?</w:t>
      </w:r>
    </w:p>
    <w:p w14:paraId="20115A2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А может, он их будит по ночам?..</w:t>
      </w:r>
    </w:p>
    <w:p w14:paraId="54BB7B5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я все бормочу свои слова.</w:t>
      </w:r>
    </w:p>
    <w:p w14:paraId="377823F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Из-за стены несутся клочья вальса,</w:t>
      </w:r>
    </w:p>
    <w:p w14:paraId="170835F0" w14:textId="7EC04DAF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дождь шумит по битым кирпичам...</w:t>
      </w:r>
    </w:p>
    <w:p w14:paraId="327131E1" w14:textId="77777777" w:rsidR="00B31F37" w:rsidRPr="00A74923" w:rsidRDefault="00B31F37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109FA0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2. О. Поддобрый</w:t>
      </w:r>
    </w:p>
    <w:p w14:paraId="66CA919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440825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Олег Поддобрый. У него отец</w:t>
      </w:r>
    </w:p>
    <w:p w14:paraId="39D5CCD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был тренером по фехтованью. Твердо</w:t>
      </w:r>
    </w:p>
    <w:p w14:paraId="5A20A15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он знал все это: выпады, укол.</w:t>
      </w:r>
    </w:p>
    <w:p w14:paraId="30DA276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Он не был пожирателем сердец,</w:t>
      </w:r>
    </w:p>
    <w:p w14:paraId="3C27498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но, как это бывает в мире спорта,</w:t>
      </w:r>
    </w:p>
    <w:p w14:paraId="4A3BA99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он из офсайда забивал свой гол.</w:t>
      </w:r>
    </w:p>
    <w:p w14:paraId="6DE5C38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Офсайд был ночью. Мать была больна,</w:t>
      </w:r>
    </w:p>
    <w:p w14:paraId="228AB1F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а младший брат вопил из колыбели.</w:t>
      </w:r>
    </w:p>
    <w:p w14:paraId="3DDA12E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Олег вооружился топором.</w:t>
      </w:r>
    </w:p>
    <w:p w14:paraId="72139D9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Вошел отец, и началась война.</w:t>
      </w:r>
    </w:p>
    <w:p w14:paraId="75910E0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Но вовремя соседи подоспели</w:t>
      </w:r>
    </w:p>
    <w:p w14:paraId="58D5207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сына одолели вчетвером.</w:t>
      </w:r>
    </w:p>
    <w:p w14:paraId="034AD53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8E3497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Я помню его руки и лицо.</w:t>
      </w:r>
    </w:p>
    <w:p w14:paraId="728759CA" w14:textId="1E424A23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Потом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рапиру с ручкой деревянной:</w:t>
      </w:r>
    </w:p>
    <w:p w14:paraId="4D8C844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мы фехтовали в кухне иногда.</w:t>
      </w:r>
    </w:p>
    <w:p w14:paraId="22BAA4C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Он раздобыл поддельное кольцо,</w:t>
      </w:r>
    </w:p>
    <w:p w14:paraId="6D50471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плескался в нашей коммунальной ванной...</w:t>
      </w:r>
    </w:p>
    <w:p w14:paraId="3BC47DF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Мы бросили с ним школу, и тогда</w:t>
      </w:r>
    </w:p>
    <w:p w14:paraId="7C22797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он поступил на курсы поваров,</w:t>
      </w:r>
    </w:p>
    <w:p w14:paraId="519B0EF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а я фрезеровал на «Арсенале».</w:t>
      </w:r>
    </w:p>
    <w:p w14:paraId="449AFFD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Он пек блины в Таврическом саду.</w:t>
      </w:r>
    </w:p>
    <w:p w14:paraId="0954AAB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Мы развлекались переноской дров</w:t>
      </w:r>
    </w:p>
    <w:p w14:paraId="1026651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продавали елки на вокзале</w:t>
      </w:r>
    </w:p>
    <w:p w14:paraId="2C00A35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под Новый Год.</w:t>
      </w:r>
    </w:p>
    <w:p w14:paraId="2F87B3E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Потом он, на беду,</w:t>
      </w:r>
    </w:p>
    <w:p w14:paraId="040D503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 компании с какой-то шантрапой</w:t>
      </w:r>
    </w:p>
    <w:p w14:paraId="0DCB9A7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взял магазин и получил три года.</w:t>
      </w:r>
    </w:p>
    <w:p w14:paraId="56F16F1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Он жарил свою пайку на костре.</w:t>
      </w:r>
    </w:p>
    <w:p w14:paraId="073FB77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Освободился. Пережил запой.</w:t>
      </w:r>
    </w:p>
    <w:p w14:paraId="326E68E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Работал на строительстве завода.</w:t>
      </w:r>
    </w:p>
    <w:p w14:paraId="50BC79B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Был, кажется, женат на медсестре.</w:t>
      </w:r>
    </w:p>
    <w:p w14:paraId="6995E94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Стал рисовать. И будто бы хотел</w:t>
      </w:r>
    </w:p>
    <w:p w14:paraId="3722F81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учиться на художника. Местами</w:t>
      </w:r>
    </w:p>
    <w:p w14:paraId="5393BBF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его пейзажи походили на —</w:t>
      </w:r>
    </w:p>
    <w:p w14:paraId="659F662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на натюрморт. Потом он залетел</w:t>
      </w:r>
    </w:p>
    <w:p w14:paraId="2F1F859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за фокусы с больничными листами.</w:t>
      </w:r>
    </w:p>
    <w:p w14:paraId="6754E95D" w14:textId="04B73C05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вот теперь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настала тишина.</w:t>
      </w:r>
    </w:p>
    <w:p w14:paraId="3F898A2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A84B25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Я много лет его не вижу. Сам</w:t>
      </w:r>
    </w:p>
    <w:p w14:paraId="6FBA565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сидел в тюрьме, но там его не встретил.</w:t>
      </w:r>
    </w:p>
    <w:p w14:paraId="5A905F2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Теперь я на свободе. Но и тут</w:t>
      </w:r>
    </w:p>
    <w:p w14:paraId="6F9EBFD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нигде его не вижу.</w:t>
      </w:r>
    </w:p>
    <w:p w14:paraId="3831A9A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 лесам</w:t>
      </w:r>
    </w:p>
    <w:p w14:paraId="6446B89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он где-то бродит и вдыхает ветер.</w:t>
      </w:r>
    </w:p>
    <w:p w14:paraId="0824974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Ни кухня, ни тюрьма, ни институт</w:t>
      </w:r>
    </w:p>
    <w:p w14:paraId="7ECB720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 приняли его, и он исчез.</w:t>
      </w:r>
    </w:p>
    <w:p w14:paraId="5DE15E9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Как Дед Мороз. Успев переодеться.</w:t>
      </w:r>
    </w:p>
    <w:p w14:paraId="29F6929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Надеюсь, что он жив и невредим.</w:t>
      </w:r>
    </w:p>
    <w:p w14:paraId="736336A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вот он возбуждает интерес,</w:t>
      </w:r>
    </w:p>
    <w:p w14:paraId="40345F3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как остальные персонажи детства.</w:t>
      </w:r>
    </w:p>
    <w:p w14:paraId="34348908" w14:textId="36C658F2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Но больше, чем они, невозвратим.</w:t>
      </w:r>
    </w:p>
    <w:p w14:paraId="724F0BEF" w14:textId="77777777" w:rsidR="00B31F37" w:rsidRPr="00A74923" w:rsidRDefault="00B31F37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E79D48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3. Т. Зимина</w:t>
      </w:r>
    </w:p>
    <w:p w14:paraId="02DAB94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C028CC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Т. Зимина, прелестное дитя.</w:t>
      </w:r>
    </w:p>
    <w:p w14:paraId="28E023D6" w14:textId="1CF5FAF1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Мать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инженер, а батюшка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учетчик.</w:t>
      </w:r>
    </w:p>
    <w:p w14:paraId="39CB9C4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Я, впрочем, их не видел никогда.</w:t>
      </w:r>
    </w:p>
    <w:p w14:paraId="53378AA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Была невпечатлительна. Хотя —</w:t>
      </w:r>
    </w:p>
    <w:p w14:paraId="14CF760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на ней женился пограничный летчик.</w:t>
      </w:r>
    </w:p>
    <w:p w14:paraId="75F07F7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Но это было позже, а беда</w:t>
      </w:r>
    </w:p>
    <w:p w14:paraId="2657525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 ней раньше приключилась. У нее</w:t>
      </w:r>
    </w:p>
    <w:p w14:paraId="7EFEF0E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был родственник. Какой-то из райкома.</w:t>
      </w:r>
    </w:p>
    <w:p w14:paraId="156BCBB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 машиною. А предки жили врозь.</w:t>
      </w:r>
    </w:p>
    <w:p w14:paraId="63722B2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У них там было, видимо, свое.</w:t>
      </w:r>
    </w:p>
    <w:p w14:paraId="2DED650F" w14:textId="1B7127F4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Машина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это было незнакомо.</w:t>
      </w:r>
    </w:p>
    <w:p w14:paraId="074AC2A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Ну, с этого там все и началось.</w:t>
      </w:r>
    </w:p>
    <w:p w14:paraId="5A1A17B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Она переживала. Но потом</w:t>
      </w:r>
    </w:p>
    <w:p w14:paraId="360DD22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дела пошли как будто на поправку.</w:t>
      </w:r>
    </w:p>
    <w:p w14:paraId="4B430A5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Вдали маячил сумрачный грузин.</w:t>
      </w:r>
    </w:p>
    <w:p w14:paraId="65F16B7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Но вдруг он угодил в казенный дом.</w:t>
      </w:r>
    </w:p>
    <w:p w14:paraId="79B4EB0D" w14:textId="7CF089B4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Она же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отдала себя прилавку</w:t>
      </w:r>
    </w:p>
    <w:p w14:paraId="2CAA59B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 большой галантерейный магазин.</w:t>
      </w:r>
    </w:p>
    <w:p w14:paraId="0B3C9813" w14:textId="77777777" w:rsid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Белье, одеколоны, полотно</w:t>
      </w:r>
    </w:p>
    <w:p w14:paraId="337BBD75" w14:textId="2EA2BB8A" w:rsidR="00713D5C" w:rsidRPr="00A74923" w:rsidRDefault="00A74923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>
        <w:rPr>
          <w:rFonts w:ascii="Verdana" w:hAnsi="Verdana" w:cs="Times New Roman"/>
          <w:color w:val="000000"/>
          <w:szCs w:val="24"/>
        </w:rPr>
        <w:t>— </w:t>
      </w:r>
      <w:r w:rsidR="00713D5C" w:rsidRPr="00A74923">
        <w:rPr>
          <w:rFonts w:ascii="Verdana" w:hAnsi="Verdana" w:cs="Times New Roman"/>
          <w:color w:val="000000"/>
          <w:szCs w:val="24"/>
        </w:rPr>
        <w:t>ей нравилась вся эта атмосфера,</w:t>
      </w:r>
    </w:p>
    <w:p w14:paraId="2D1FFC3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секреты и поклонники подруг.</w:t>
      </w:r>
    </w:p>
    <w:p w14:paraId="3F1B5AC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Прохожие таращатся в окно.</w:t>
      </w:r>
    </w:p>
    <w:p w14:paraId="1775DF0E" w14:textId="49C57FD0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Вдали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Дом Офицеров. Офицеры,</w:t>
      </w:r>
    </w:p>
    <w:p w14:paraId="1FFAEB5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как птицы, с массой пуговиц, вокруг.</w:t>
      </w:r>
    </w:p>
    <w:p w14:paraId="7824090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97A4A6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Тот летчик, возвратившись из небес,</w:t>
      </w:r>
    </w:p>
    <w:p w14:paraId="038404A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приветствовал ее за миловидность.</w:t>
      </w:r>
    </w:p>
    <w:p w14:paraId="7AB2D12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Он сделал из шампанского салют.</w:t>
      </w:r>
    </w:p>
    <w:p w14:paraId="390ED39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Замужество. Однако в ВВС</w:t>
      </w:r>
    </w:p>
    <w:p w14:paraId="08D8C6B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ужасно уважается невинность,</w:t>
      </w:r>
    </w:p>
    <w:p w14:paraId="7F4B1E8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возводится в какой-то абсолют.</w:t>
      </w:r>
    </w:p>
    <w:p w14:paraId="7FE03ED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этот род схоластики виной</w:t>
      </w:r>
    </w:p>
    <w:p w14:paraId="58D8D2A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тому, что она чуть не утопилась.</w:t>
      </w:r>
    </w:p>
    <w:p w14:paraId="1115D17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Нашла уж мост, но грянула зима.</w:t>
      </w:r>
    </w:p>
    <w:p w14:paraId="0D12A88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Канал покрылся коркой ледяной.</w:t>
      </w:r>
    </w:p>
    <w:p w14:paraId="1FD880D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вновь она к прилавку торопилась.</w:t>
      </w:r>
    </w:p>
    <w:p w14:paraId="7D5FDE76" w14:textId="5D89CFBA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Ресницы опушила бахрома.</w:t>
      </w:r>
    </w:p>
    <w:p w14:paraId="61E64A8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На пепельные волосы струит</w:t>
      </w:r>
    </w:p>
    <w:p w14:paraId="5AC5179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сияние неоновая люстра.</w:t>
      </w:r>
    </w:p>
    <w:p w14:paraId="56270F2A" w14:textId="01498AF6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Весна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и у распахнутых дверей</w:t>
      </w:r>
    </w:p>
    <w:p w14:paraId="337D9C2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поток из покупателей бурлит.</w:t>
      </w:r>
    </w:p>
    <w:p w14:paraId="74DC01C4" w14:textId="77777777" w:rsidR="00713D5C" w:rsidRPr="00A74923" w:rsidRDefault="00713D5C" w:rsidP="00B31F37">
      <w:pPr>
        <w:pStyle w:val="PlainText"/>
        <w:keepNext/>
        <w:suppressAutoHyphens/>
        <w:ind w:firstLine="284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lastRenderedPageBreak/>
        <w:t>Она стоит и в сумрачное русло</w:t>
      </w:r>
    </w:p>
    <w:p w14:paraId="373CC39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глядит из-за белья, как Лорелей.</w:t>
      </w:r>
    </w:p>
    <w:p w14:paraId="24C045AE" w14:textId="77777777" w:rsidR="00B31F37" w:rsidRDefault="00B31F37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128A71D" w14:textId="0AF2EED0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4. Ю. Сандул</w:t>
      </w:r>
    </w:p>
    <w:p w14:paraId="7F9FD7E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22AA6F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Ю. Сандул. Добродушие хорька.</w:t>
      </w:r>
    </w:p>
    <w:p w14:paraId="29550B4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Мордашка, заострявшаяся к носу.</w:t>
      </w:r>
    </w:p>
    <w:p w14:paraId="3E9F8F8B" w14:textId="1AF17CDC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Наушничал. Всегда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воротничок.</w:t>
      </w:r>
    </w:p>
    <w:p w14:paraId="0A52AA0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Испытывал восторг от козырька.</w:t>
      </w:r>
    </w:p>
    <w:p w14:paraId="2051A2E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Витийствовал в уборной по вопросу,</w:t>
      </w:r>
    </w:p>
    <w:p w14:paraId="76E3B2B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прикалывать ли к кителю значок.</w:t>
      </w:r>
    </w:p>
    <w:p w14:paraId="184BE9C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Прикалывал. Испытывал восторг</w:t>
      </w:r>
    </w:p>
    <w:p w14:paraId="335536B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вообще от всяких символов и знаков.</w:t>
      </w:r>
    </w:p>
    <w:p w14:paraId="6720CAC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Чтил титулы и звания, до слез.</w:t>
      </w:r>
    </w:p>
    <w:p w14:paraId="700FBB8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Любил именовать себя «физорг».</w:t>
      </w:r>
    </w:p>
    <w:p w14:paraId="269B4E8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Но был старообразен, как Иаков,</w:t>
      </w:r>
    </w:p>
    <w:p w14:paraId="2F20EC0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считал своим бичом фурункулез.</w:t>
      </w:r>
    </w:p>
    <w:p w14:paraId="1D0CD2D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Подвержен был воздействию простуд,</w:t>
      </w:r>
    </w:p>
    <w:p w14:paraId="10006DD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отсиживался дома в непогоду.</w:t>
      </w:r>
    </w:p>
    <w:p w14:paraId="7B81FF9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Дрочил таблицы Брадиса. Тоска.</w:t>
      </w:r>
    </w:p>
    <w:p w14:paraId="4536DF5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Знал химию и рвался в институт.</w:t>
      </w:r>
    </w:p>
    <w:p w14:paraId="6523730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Но после школы загремел в пехоту,</w:t>
      </w:r>
    </w:p>
    <w:p w14:paraId="1C00027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 секретные подземные войска.</w:t>
      </w:r>
    </w:p>
    <w:p w14:paraId="476BA14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716883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Теперь он что-то сверлит. Говорят,</w:t>
      </w:r>
    </w:p>
    <w:p w14:paraId="0674900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на «Дизеле». Возможно, и неточно.</w:t>
      </w:r>
    </w:p>
    <w:p w14:paraId="40C5510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Но точность тут, пожалуй, ни к чему.</w:t>
      </w:r>
    </w:p>
    <w:p w14:paraId="6CC24B2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Конечно, специальность и разряд.</w:t>
      </w:r>
    </w:p>
    <w:p w14:paraId="74C9767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Но, главное, он учится заочно.</w:t>
      </w:r>
    </w:p>
    <w:p w14:paraId="6FD3DED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здесь мы приподнимем бахрому.</w:t>
      </w:r>
    </w:p>
    <w:p w14:paraId="2E18F64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Он в сумерках листает «Сопромат»</w:t>
      </w:r>
    </w:p>
    <w:p w14:paraId="0EAD251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впитывает Маркса. Между прочим,</w:t>
      </w:r>
    </w:p>
    <w:p w14:paraId="2373A8C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такие книги вечером как раз</w:t>
      </w:r>
    </w:p>
    <w:p w14:paraId="271EF5E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особый источают аромат.</w:t>
      </w:r>
    </w:p>
    <w:p w14:paraId="69CD1C7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 хочется считать себя рабочим.</w:t>
      </w:r>
    </w:p>
    <w:p w14:paraId="7CCA4191" w14:textId="7EC67370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Охота, в общем, в следующий класс.</w:t>
      </w:r>
    </w:p>
    <w:p w14:paraId="1E479690" w14:textId="77777777" w:rsidR="00B31F37" w:rsidRPr="00A74923" w:rsidRDefault="00B31F37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642624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Он в сумерках стремится к рубежам</w:t>
      </w:r>
    </w:p>
    <w:p w14:paraId="6BC1B29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иным. Сопротивление металла</w:t>
      </w:r>
    </w:p>
    <w:p w14:paraId="00ECE82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 теории приятнее. О да!</w:t>
      </w:r>
    </w:p>
    <w:p w14:paraId="1B92FAE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Он рвется в инженеры, к чертежам.</w:t>
      </w:r>
    </w:p>
    <w:p w14:paraId="70B06ED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Он станет им во что бы то ни стало.</w:t>
      </w:r>
    </w:p>
    <w:p w14:paraId="3B9954A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Ну, как это... количество труда,</w:t>
      </w:r>
    </w:p>
    <w:p w14:paraId="25F01EC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прибавочная стоимость... прогресс...</w:t>
      </w:r>
    </w:p>
    <w:p w14:paraId="07D9B9B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вся эта схоластика о рынке...</w:t>
      </w:r>
    </w:p>
    <w:p w14:paraId="46B5AFB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Он лезет сквозь дремучие леса.</w:t>
      </w:r>
    </w:p>
    <w:p w14:paraId="4323C9D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Женился бы. Но времени в обрез.</w:t>
      </w:r>
    </w:p>
    <w:p w14:paraId="4F03115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он предпочитает вечеринки,</w:t>
      </w:r>
    </w:p>
    <w:p w14:paraId="43BC7D49" w14:textId="3B67C3FE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случайные знакомства, адреса.</w:t>
      </w:r>
    </w:p>
    <w:p w14:paraId="16D6AB29" w14:textId="77777777" w:rsidR="00B31F37" w:rsidRPr="00A74923" w:rsidRDefault="00B31F37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11F3515" w14:textId="5C8D395E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«Наш будущий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улыбка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инженер».</w:t>
      </w:r>
    </w:p>
    <w:p w14:paraId="15443F1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Он вспоминает сумрачную массу</w:t>
      </w:r>
    </w:p>
    <w:p w14:paraId="76364F9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смотрит мимо девушек в окно.</w:t>
      </w:r>
    </w:p>
    <w:p w14:paraId="1C98511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Он одинок на собственный манер.</w:t>
      </w:r>
    </w:p>
    <w:p w14:paraId="1A6A9A5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Он изменяет собственному классу.</w:t>
      </w:r>
    </w:p>
    <w:p w14:paraId="06B0F3E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Быть может, перебарщиваю. Но</w:t>
      </w:r>
    </w:p>
    <w:p w14:paraId="4D8979A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использованье класса напрокат</w:t>
      </w:r>
    </w:p>
    <w:p w14:paraId="33868AF0" w14:textId="77777777" w:rsid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опаснее мужского вероломства.</w:t>
      </w:r>
    </w:p>
    <w:p w14:paraId="5BF52E00" w14:textId="4B8CE191" w:rsidR="00713D5C" w:rsidRPr="00A74923" w:rsidRDefault="00A74923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>
        <w:rPr>
          <w:rFonts w:ascii="Verdana" w:hAnsi="Verdana" w:cs="Times New Roman"/>
          <w:color w:val="000000"/>
          <w:szCs w:val="24"/>
        </w:rPr>
        <w:t>— </w:t>
      </w:r>
      <w:r w:rsidR="00713D5C" w:rsidRPr="00A74923">
        <w:rPr>
          <w:rFonts w:ascii="Verdana" w:hAnsi="Verdana" w:cs="Times New Roman"/>
          <w:color w:val="000000"/>
          <w:szCs w:val="24"/>
        </w:rPr>
        <w:t>Грех молодости. Кровь, мол, горяча. —</w:t>
      </w:r>
    </w:p>
    <w:p w14:paraId="67F2AA7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lastRenderedPageBreak/>
        <w:t>Я помню даже искренний плакат</w:t>
      </w:r>
    </w:p>
    <w:p w14:paraId="63816ED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 поводу случайного знакомства.</w:t>
      </w:r>
    </w:p>
    <w:p w14:paraId="77870ED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Но нет ни диспансера, ни врача</w:t>
      </w:r>
    </w:p>
    <w:p w14:paraId="13523AC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от этих деклассированных, чтоб</w:t>
      </w:r>
    </w:p>
    <w:p w14:paraId="54A5E64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себя предохранить от воспаленья.</w:t>
      </w:r>
    </w:p>
    <w:p w14:paraId="7B80AAB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А если нам эпоха не жена,</w:t>
      </w:r>
    </w:p>
    <w:p w14:paraId="1221A4F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то чтоб не передать такой микроб</w:t>
      </w:r>
    </w:p>
    <w:p w14:paraId="2FC26F06" w14:textId="6804D43C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из этого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в другое поколенье.</w:t>
      </w:r>
    </w:p>
    <w:p w14:paraId="512A041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Такая эстафета не нужна.</w:t>
      </w:r>
    </w:p>
    <w:p w14:paraId="401063AE" w14:textId="77777777" w:rsidR="00B31F37" w:rsidRDefault="00B31F37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3EC7239" w14:textId="44710D19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5. А. Чегодаев</w:t>
      </w:r>
    </w:p>
    <w:p w14:paraId="30E6DC8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3A82A5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А. Чегодаев, коротышка, врун.</w:t>
      </w:r>
    </w:p>
    <w:p w14:paraId="056D6E5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Язык, к очкам подвешенный. Гримаса</w:t>
      </w:r>
    </w:p>
    <w:p w14:paraId="522F3A4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сомнения. Мыслитель. Обожал</w:t>
      </w:r>
    </w:p>
    <w:p w14:paraId="78DA94F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касаться самых задушевных струн</w:t>
      </w:r>
    </w:p>
    <w:p w14:paraId="7492DC1E" w14:textId="1D37D53F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 сердцах преподавателей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вне класса.</w:t>
      </w:r>
    </w:p>
    <w:p w14:paraId="411350E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Чем покупал. Искал и обнажал</w:t>
      </w:r>
    </w:p>
    <w:p w14:paraId="1D12837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пороки наши с помощью стенной</w:t>
      </w:r>
    </w:p>
    <w:p w14:paraId="6A49F06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 фрейдистским сладострастием (границу</w:t>
      </w:r>
    </w:p>
    <w:p w14:paraId="3199660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меж собственным и общим не провесть).</w:t>
      </w:r>
    </w:p>
    <w:p w14:paraId="64EC11F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Родители, блистая сединой,</w:t>
      </w:r>
    </w:p>
    <w:p w14:paraId="4F7A923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доили знаменитую таблицу.</w:t>
      </w:r>
    </w:p>
    <w:p w14:paraId="2C472AA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Муж дочери создателя и тесть</w:t>
      </w:r>
    </w:p>
    <w:p w14:paraId="413B519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 гостиной красовались на стене</w:t>
      </w:r>
    </w:p>
    <w:p w14:paraId="1BB68F7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взапуски курировали детство</w:t>
      </w:r>
    </w:p>
    <w:p w14:paraId="45AA67C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то бачками, то патлами брады.</w:t>
      </w:r>
    </w:p>
    <w:p w14:paraId="355C02D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Шли дни, и мальчик впитывал вполне</w:t>
      </w:r>
    </w:p>
    <w:p w14:paraId="25E5481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полярное величье, чье соседство</w:t>
      </w:r>
    </w:p>
    <w:p w14:paraId="680AB83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 итоге принесло свои плоды.</w:t>
      </w:r>
    </w:p>
    <w:p w14:paraId="7E49585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ECDE27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Но странные. А впрочем, борода</w:t>
      </w:r>
    </w:p>
    <w:p w14:paraId="1B7583D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верх одержала (бледный исцелитель</w:t>
      </w:r>
    </w:p>
    <w:p w14:paraId="064F80B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курсисток русских отступил во тьму):</w:t>
      </w:r>
    </w:p>
    <w:p w14:paraId="3309830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им овладела раз и навсегда</w:t>
      </w:r>
    </w:p>
    <w:p w14:paraId="0EF4BD9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романтика больших газетных литер.</w:t>
      </w:r>
    </w:p>
    <w:p w14:paraId="5E1A5B7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Он подал в Исторический. Ему</w:t>
      </w:r>
    </w:p>
    <w:p w14:paraId="3432D51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 повезло. Он спасся от сетей,</w:t>
      </w:r>
    </w:p>
    <w:p w14:paraId="1D26BC4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расставленных везде военкоматом,</w:t>
      </w:r>
    </w:p>
    <w:p w14:paraId="721214E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забился в угол. И в его мозгу</w:t>
      </w:r>
    </w:p>
    <w:p w14:paraId="3AB9FB8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замельтешила масса областей</w:t>
      </w:r>
    </w:p>
    <w:p w14:paraId="0BF42B4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познания: Бионика и Атом,</w:t>
      </w:r>
    </w:p>
    <w:p w14:paraId="312C776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проблемы Астрофизики. В кругу</w:t>
      </w:r>
    </w:p>
    <w:p w14:paraId="11EE01B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своих друзей, таких же мудрецов,</w:t>
      </w:r>
    </w:p>
    <w:p w14:paraId="72C3912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он размышлял о каждом варианте:</w:t>
      </w:r>
    </w:p>
    <w:p w14:paraId="53A48BA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какой из них эффектнее с лица.</w:t>
      </w:r>
    </w:p>
    <w:p w14:paraId="6A8ED46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Он подал в Горный. Но в конце концов</w:t>
      </w:r>
    </w:p>
    <w:p w14:paraId="0477062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нырнул в Автодорожный, и в дисканте</w:t>
      </w:r>
    </w:p>
    <w:p w14:paraId="6533C96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внезапно зазвучала хрипотца:</w:t>
      </w:r>
    </w:p>
    <w:p w14:paraId="0EC1657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«Дороги есть основа... Такова</w:t>
      </w:r>
    </w:p>
    <w:p w14:paraId="2C5DFD7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их роль в цивилизации... Не боги,</w:t>
      </w:r>
    </w:p>
    <w:p w14:paraId="2CD18E6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а люди их... Нам следует расти...»</w:t>
      </w:r>
    </w:p>
    <w:p w14:paraId="7E50ECE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Слов больше, чем предметов, и слова</w:t>
      </w:r>
    </w:p>
    <w:p w14:paraId="019CE11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.найдутся для всего. И для дороги.</w:t>
      </w:r>
    </w:p>
    <w:p w14:paraId="7A74D9C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он спешил их все произнести.</w:t>
      </w:r>
    </w:p>
    <w:p w14:paraId="6FD42CC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Один, при росте в метр шестьдесят,</w:t>
      </w:r>
    </w:p>
    <w:p w14:paraId="39C74A4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без личной жизни, в сутолоке парной</w:t>
      </w:r>
    </w:p>
    <w:p w14:paraId="2D795A3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чем мог бы он внимание привлечь?</w:t>
      </w:r>
    </w:p>
    <w:p w14:paraId="2387A4D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Он дал обет, предания гласят,</w:t>
      </w:r>
    </w:p>
    <w:p w14:paraId="25CB74F1" w14:textId="4F391698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lastRenderedPageBreak/>
        <w:t>безбрачия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на всякий, на пожарный.</w:t>
      </w:r>
    </w:p>
    <w:p w14:paraId="09521B2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Однако покровительница встреч</w:t>
      </w:r>
    </w:p>
    <w:p w14:paraId="2DE8FD6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Венера поджидала за углом</w:t>
      </w:r>
    </w:p>
    <w:p w14:paraId="5E4DA4B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 своей миниатюрной ипостаси —</w:t>
      </w:r>
    </w:p>
    <w:p w14:paraId="63B4F3F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звезда, не отличающая ночь</w:t>
      </w:r>
    </w:p>
    <w:p w14:paraId="2FFF613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от полудня. Женитьба и диплом.</w:t>
      </w:r>
    </w:p>
    <w:p w14:paraId="7341F7D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Распределенье. В очереди к кассе</w:t>
      </w:r>
    </w:p>
    <w:p w14:paraId="44CEB48C" w14:textId="4FCCDDC1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объятья новых родственников: дочь!</w:t>
      </w:r>
    </w:p>
    <w:p w14:paraId="01642343" w14:textId="77777777" w:rsidR="00B31F37" w:rsidRPr="00A74923" w:rsidRDefault="00B31F37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8F141F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Бескрайние таджикские холмы.</w:t>
      </w:r>
    </w:p>
    <w:p w14:paraId="6A7D6CA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Машины роют землю. Чегодаев</w:t>
      </w:r>
    </w:p>
    <w:p w14:paraId="68BE82D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рукой с неповзрослевшего лица</w:t>
      </w:r>
    </w:p>
    <w:p w14:paraId="6FAF083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стирает пот оттенка сулемы,</w:t>
      </w:r>
    </w:p>
    <w:p w14:paraId="28DBEF9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честит каких-то смуглых негодяев.</w:t>
      </w:r>
    </w:p>
    <w:p w14:paraId="18834F3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Слова ушли. Проникнуть до конца</w:t>
      </w:r>
    </w:p>
    <w:p w14:paraId="0081F4C1" w14:textId="06698EEF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 их сущность он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и выбраться по ту</w:t>
      </w:r>
    </w:p>
    <w:p w14:paraId="14973D73" w14:textId="19F25788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их сторону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не смог. Застрял по эту.</w:t>
      </w:r>
    </w:p>
    <w:p w14:paraId="091D142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Шоссе ушло в коричневую мглу</w:t>
      </w:r>
    </w:p>
    <w:p w14:paraId="3B9A39E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обоими концами. Весь в поту,</w:t>
      </w:r>
    </w:p>
    <w:p w14:paraId="26AC111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он бродит ночью голый по паркету</w:t>
      </w:r>
    </w:p>
    <w:p w14:paraId="3217BFE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 в собственной квартире, а в углу</w:t>
      </w:r>
    </w:p>
    <w:p w14:paraId="5429A4A8" w14:textId="153B79C8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большой земли, которая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кругла,</w:t>
      </w:r>
    </w:p>
    <w:p w14:paraId="5C9EB38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 неясной мыслью о зеленых листьях.</w:t>
      </w:r>
    </w:p>
    <w:p w14:paraId="4F59E42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Жена храпит... о Господи, хоть плачь...</w:t>
      </w:r>
    </w:p>
    <w:p w14:paraId="4691DEF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Идет к столу и, свесясь из угла,</w:t>
      </w:r>
    </w:p>
    <w:p w14:paraId="65248CA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скрипя в душе и хорохорясь в письмах,</w:t>
      </w:r>
    </w:p>
    <w:p w14:paraId="4635402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ткет паутину. Одинокий ткач.</w:t>
      </w:r>
    </w:p>
    <w:p w14:paraId="03EB15A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CAB4AD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6. Ж. Анциферова</w:t>
      </w:r>
    </w:p>
    <w:p w14:paraId="0262EE6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860A63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Анциферова. Жанна. Сложена</w:t>
      </w:r>
    </w:p>
    <w:p w14:paraId="1ED603D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была на диво. В рубенсовском вкусе.</w:t>
      </w:r>
    </w:p>
    <w:p w14:paraId="135E613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 фамилии и имени всегда</w:t>
      </w:r>
    </w:p>
    <w:p w14:paraId="26C45C7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скрывалась офицерская жена.</w:t>
      </w:r>
    </w:p>
    <w:p w14:paraId="561C00C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Курсант-подводник оказался в курсе</w:t>
      </w:r>
    </w:p>
    <w:p w14:paraId="0B56609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голландской школы живописи.</w:t>
      </w:r>
    </w:p>
    <w:p w14:paraId="0BC4E86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Да</w:t>
      </w:r>
    </w:p>
    <w:p w14:paraId="1C13DBC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простит мне Бог, но все-таки как вещ</w:t>
      </w:r>
    </w:p>
    <w:p w14:paraId="40E35BE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бывает голос пионерской речи!</w:t>
      </w:r>
    </w:p>
    <w:p w14:paraId="6D48808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А так мы выражали свой восторг:</w:t>
      </w:r>
    </w:p>
    <w:p w14:paraId="1176D6C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«Берешь все это в руки, маешь вещь!»</w:t>
      </w:r>
    </w:p>
    <w:p w14:paraId="171ADC0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«Эти ноги на мои бы плечи!»</w:t>
      </w:r>
    </w:p>
    <w:p w14:paraId="7C77A772" w14:textId="29C296CB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...Теперь вокруг нее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Владивосток,</w:t>
      </w:r>
    </w:p>
    <w:p w14:paraId="155FB56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3BE128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сырые сопки, бухты, облака.</w:t>
      </w:r>
    </w:p>
    <w:p w14:paraId="7DDA433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Медведица, глядящаяся в спальню,</w:t>
      </w:r>
    </w:p>
    <w:p w14:paraId="3950DA2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пихта, заменяющая ель.</w:t>
      </w:r>
    </w:p>
    <w:p w14:paraId="6DCE409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Одна шестая вправду велика.</w:t>
      </w:r>
    </w:p>
    <w:p w14:paraId="1C91D28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Ложась в постель, как циркуль в готовальню,</w:t>
      </w:r>
    </w:p>
    <w:p w14:paraId="21474D7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она глядит на флотскую шинель,</w:t>
      </w:r>
    </w:p>
    <w:p w14:paraId="47733A0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пуговицы, блещущие в ряд,</w:t>
      </w:r>
    </w:p>
    <w:p w14:paraId="2A84EA3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напоминают фонари квартала</w:t>
      </w:r>
    </w:p>
    <w:p w14:paraId="48192B9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детство и, мгновение спустя,</w:t>
      </w:r>
    </w:p>
    <w:p w14:paraId="08AB5A1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огромный, черный, мокрый Ленинград,</w:t>
      </w:r>
    </w:p>
    <w:p w14:paraId="30ABEA5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откуда прямо с выпускного бала</w:t>
      </w:r>
    </w:p>
    <w:p w14:paraId="4E49D81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перешагнула на корабль шутя.</w:t>
      </w:r>
    </w:p>
    <w:p w14:paraId="01F46F1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9573CD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Счастливица? Да. Кройка и шитье.</w:t>
      </w:r>
    </w:p>
    <w:p w14:paraId="42C602B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Работа в клубе. Рейды по горящим</w:t>
      </w:r>
    </w:p>
    <w:p w14:paraId="4163D61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lastRenderedPageBreak/>
        <w:t>осенним сопкам. Стирка дотемна.</w:t>
      </w:r>
    </w:p>
    <w:p w14:paraId="2E190A7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Да и воспоминанья у нее</w:t>
      </w:r>
    </w:p>
    <w:p w14:paraId="11B4715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сливаются все больше с настоящим:</w:t>
      </w:r>
    </w:p>
    <w:p w14:paraId="526C1FB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из двадцати восьми своих она</w:t>
      </w:r>
    </w:p>
    <w:p w14:paraId="1908BF6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двенадцать лет живет уже вдали</w:t>
      </w:r>
    </w:p>
    <w:p w14:paraId="7FA31CF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от всех объектов памяти, при муже.</w:t>
      </w:r>
    </w:p>
    <w:p w14:paraId="2F9C28E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Подлодка выплывает из пучин.</w:t>
      </w:r>
    </w:p>
    <w:p w14:paraId="14DAA7E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Поселок спит. И на краю земли</w:t>
      </w:r>
    </w:p>
    <w:p w14:paraId="2367E4F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дверь хлопает. И делается уже</w:t>
      </w:r>
    </w:p>
    <w:p w14:paraId="63C6C8D7" w14:textId="49B518DB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от следствий расстояние причин.</w:t>
      </w:r>
    </w:p>
    <w:p w14:paraId="4387590F" w14:textId="77777777" w:rsidR="00B31F37" w:rsidRPr="00A74923" w:rsidRDefault="00B31F37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C13D16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Бомбардировщик стонет в облаках.</w:t>
      </w:r>
    </w:p>
    <w:p w14:paraId="7F55021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Хорал лягушек рвется из канавы.</w:t>
      </w:r>
    </w:p>
    <w:p w14:paraId="7B3EADA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Позванивает горка хрусталя</w:t>
      </w:r>
    </w:p>
    <w:p w14:paraId="2E98FCF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во время каждой стойки на руках.</w:t>
      </w:r>
    </w:p>
    <w:p w14:paraId="3E2C8D9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музыка струится с Окинавы,</w:t>
      </w:r>
    </w:p>
    <w:p w14:paraId="4E40536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журнала мод страницы шевеля.</w:t>
      </w:r>
    </w:p>
    <w:p w14:paraId="750486D2" w14:textId="77777777" w:rsidR="00B31F37" w:rsidRDefault="00B31F37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4CCCB86" w14:textId="79A97543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7. А. Фролов</w:t>
      </w:r>
    </w:p>
    <w:p w14:paraId="0FA8882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F7B398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Альберт Фролов, любитель тишины.</w:t>
      </w:r>
    </w:p>
    <w:p w14:paraId="455A93D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Мать штемпелем стучала по конвертам</w:t>
      </w:r>
    </w:p>
    <w:p w14:paraId="3EE7320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на почте. Что касается отца,</w:t>
      </w:r>
    </w:p>
    <w:p w14:paraId="4676AE2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он пал за независимость чухны,</w:t>
      </w:r>
    </w:p>
    <w:p w14:paraId="5203DAD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успев продлить фамилию Альбертом,</w:t>
      </w:r>
    </w:p>
    <w:p w14:paraId="78EE7D28" w14:textId="3A706393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но не видав Альбертова лица.</w:t>
      </w:r>
    </w:p>
    <w:p w14:paraId="04A8D10D" w14:textId="77777777" w:rsidR="00B31F37" w:rsidRPr="00A74923" w:rsidRDefault="00B31F37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04463A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Сын гений свой воспитывал в тиши.</w:t>
      </w:r>
    </w:p>
    <w:p w14:paraId="0AB1300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Я помню эту шишку на макушке:</w:t>
      </w:r>
    </w:p>
    <w:p w14:paraId="4A8C555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он сполз на зоологии под стол,</w:t>
      </w:r>
    </w:p>
    <w:p w14:paraId="04B2811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 выяснив отсутствия души</w:t>
      </w:r>
    </w:p>
    <w:p w14:paraId="4F0EEF5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 совместно распатроненной лягушке.</w:t>
      </w:r>
    </w:p>
    <w:p w14:paraId="0B0118A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Что позже обеспечило простор</w:t>
      </w:r>
    </w:p>
    <w:p w14:paraId="441C7B8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3BC3D0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полету его мыслей, каковым</w:t>
      </w:r>
    </w:p>
    <w:p w14:paraId="377E95A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он предавался вплоть до института,</w:t>
      </w:r>
    </w:p>
    <w:p w14:paraId="0E400C8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где он вступил с архангелом в борьбу.</w:t>
      </w:r>
    </w:p>
    <w:p w14:paraId="4A2D36E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вот, как согрешивший херувим,</w:t>
      </w:r>
    </w:p>
    <w:p w14:paraId="439F83D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он пал на землю с облака. И тут-то</w:t>
      </w:r>
    </w:p>
    <w:p w14:paraId="5992E0F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он обнаружил под рукой трубу.</w:t>
      </w:r>
    </w:p>
    <w:p w14:paraId="72CC831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ACD3D9B" w14:textId="422218CA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Звук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форма продолженья тишины,</w:t>
      </w:r>
    </w:p>
    <w:p w14:paraId="1EC124B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подобье развевающейся ленты.</w:t>
      </w:r>
    </w:p>
    <w:p w14:paraId="72AA96A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Солируя, он скашивал зрачки</w:t>
      </w:r>
    </w:p>
    <w:p w14:paraId="1561C55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на раструб, где мерцали, зажжены</w:t>
      </w:r>
    </w:p>
    <w:p w14:paraId="62DCFB50" w14:textId="61C39CAC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софитами,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пока аплодисменты</w:t>
      </w:r>
    </w:p>
    <w:p w14:paraId="52A2224C" w14:textId="44D69B7F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их там не задували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светлячки.</w:t>
      </w:r>
    </w:p>
    <w:p w14:paraId="310AAF9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1FE7EC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Но то бывало вечером, а днем —</w:t>
      </w:r>
    </w:p>
    <w:p w14:paraId="1B538DF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днем звезд не видно. Даже из колодца.</w:t>
      </w:r>
    </w:p>
    <w:p w14:paraId="6F79EA2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Жена ушла, не выстирав носки.</w:t>
      </w:r>
    </w:p>
    <w:p w14:paraId="3318346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Старуха-мать заботилась о нем.</w:t>
      </w:r>
    </w:p>
    <w:p w14:paraId="429F3EA4" w14:textId="536C34DF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Он начал пить, впоследствии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колоться</w:t>
      </w:r>
    </w:p>
    <w:p w14:paraId="7232F0A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черт знает чем. Наверное, с тоски,</w:t>
      </w:r>
    </w:p>
    <w:p w14:paraId="2746C65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1335D01" w14:textId="075605E8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 отчаянья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но дьявол разберет.</w:t>
      </w:r>
    </w:p>
    <w:p w14:paraId="0A83DD1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Я в этом, к сожалению, не сведущ.</w:t>
      </w:r>
    </w:p>
    <w:p w14:paraId="2B8887B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Есть и другая, кажется, шкала:</w:t>
      </w:r>
    </w:p>
    <w:p w14:paraId="2FCBCF8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когда играешь, видишь наперед</w:t>
      </w:r>
    </w:p>
    <w:p w14:paraId="38E42EAD" w14:textId="057295FB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lastRenderedPageBreak/>
        <w:t>на восемь тактов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ампулы ж, как светоч,</w:t>
      </w:r>
    </w:p>
    <w:p w14:paraId="24DF802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шестнадцать озаряли... Зеркала</w:t>
      </w:r>
    </w:p>
    <w:p w14:paraId="2D4377A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0526A0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дворцов культуры, где его состав</w:t>
      </w:r>
    </w:p>
    <w:p w14:paraId="44BA945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играл, вбирали хмуро и учтиво</w:t>
      </w:r>
    </w:p>
    <w:p w14:paraId="44DA9D5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черты, экземой траченые. Но</w:t>
      </w:r>
    </w:p>
    <w:p w14:paraId="11D3A9A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потом, перевоспитывать устав,</w:t>
      </w:r>
    </w:p>
    <w:p w14:paraId="001FBC8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его за разложенье коллектива</w:t>
      </w:r>
    </w:p>
    <w:p w14:paraId="5C90CA4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уволили. И, выдавив: «говно!»,</w:t>
      </w:r>
    </w:p>
    <w:p w14:paraId="39ADF9D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25582D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он, словно затухающее «ля»,</w:t>
      </w:r>
    </w:p>
    <w:p w14:paraId="058A647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 сделав из дальнейшего маршрута</w:t>
      </w:r>
    </w:p>
    <w:p w14:paraId="293D706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досужих достояния очес,</w:t>
      </w:r>
    </w:p>
    <w:p w14:paraId="350D7E8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как строчка, что влезает на поля,</w:t>
      </w:r>
    </w:p>
    <w:p w14:paraId="61BBBE7C" w14:textId="7F2567FA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вернее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доведя до абсолюта</w:t>
      </w:r>
    </w:p>
    <w:p w14:paraId="7A8772C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идею увольнения, исчез.</w:t>
      </w:r>
    </w:p>
    <w:p w14:paraId="394B7DC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CE5D159" w14:textId="77777777" w:rsidR="00B31F37" w:rsidRDefault="00B31F37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>
        <w:rPr>
          <w:rFonts w:ascii="Verdana" w:hAnsi="Verdana" w:cs="Times New Roman"/>
          <w:color w:val="000000"/>
          <w:szCs w:val="24"/>
        </w:rPr>
        <w:t>*</w:t>
      </w:r>
    </w:p>
    <w:p w14:paraId="3E449763" w14:textId="77777777" w:rsidR="00B31F37" w:rsidRDefault="00B31F37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0245551" w14:textId="579D07E4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Второго января, в глухую ночь,</w:t>
      </w:r>
    </w:p>
    <w:p w14:paraId="2CE9D61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мой теплоход ошвартовался в Сочи.</w:t>
      </w:r>
    </w:p>
    <w:p w14:paraId="21C7567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Хотелось пить. Я двинул наугад</w:t>
      </w:r>
    </w:p>
    <w:p w14:paraId="774D2E2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 переулкам, уводившим прочь</w:t>
      </w:r>
    </w:p>
    <w:p w14:paraId="66F18CD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от порта к центру, и в разгаре ночи</w:t>
      </w:r>
    </w:p>
    <w:p w14:paraId="5BB46D1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набрел на ресторацию «Каскад».</w:t>
      </w:r>
    </w:p>
    <w:p w14:paraId="33C90D0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30595F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Шел Новый Год. Поддельная хвоя</w:t>
      </w:r>
    </w:p>
    <w:p w14:paraId="4856149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свисала с пальм. Вдоль столиков кружился</w:t>
      </w:r>
    </w:p>
    <w:p w14:paraId="295FEC9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грузинский сброд, поющий «Тбилисо».</w:t>
      </w:r>
    </w:p>
    <w:p w14:paraId="60046EF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Везде есть жизнь, и тут была своя.</w:t>
      </w:r>
    </w:p>
    <w:p w14:paraId="2521DB3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Услышав соло, я насторожился</w:t>
      </w:r>
    </w:p>
    <w:p w14:paraId="1EE38C8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поднял над бутылками лицо.</w:t>
      </w:r>
    </w:p>
    <w:p w14:paraId="1A92A55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6DE622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«Каскад» был полон. Чудом отыскав</w:t>
      </w:r>
    </w:p>
    <w:p w14:paraId="1C67968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проход к эстраде, в хаосе из лязга</w:t>
      </w:r>
    </w:p>
    <w:p w14:paraId="4D06B3A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запахов я сгорбленной спине</w:t>
      </w:r>
    </w:p>
    <w:p w14:paraId="1525E14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сказал: «Альберт» и тронул за рукав;</w:t>
      </w:r>
    </w:p>
    <w:p w14:paraId="693F7C8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страшная, чудовищная маска</w:t>
      </w:r>
    </w:p>
    <w:p w14:paraId="439992A0" w14:textId="68707778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оборотилась медленно ко мне.</w:t>
      </w:r>
    </w:p>
    <w:p w14:paraId="3DA433E0" w14:textId="77777777" w:rsidR="00B31F37" w:rsidRPr="00A74923" w:rsidRDefault="00B31F37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59ACB7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Сплошные струпья. Высохшие и</w:t>
      </w:r>
    </w:p>
    <w:p w14:paraId="4E7C1E5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набрякшие. Лишь слипшиеся пряди,</w:t>
      </w:r>
    </w:p>
    <w:p w14:paraId="0AA503E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нетронутые струпьями, и взгляд</w:t>
      </w:r>
    </w:p>
    <w:p w14:paraId="7793073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принадлежали школьнику, в мои,</w:t>
      </w:r>
    </w:p>
    <w:p w14:paraId="5E88841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как я в его, косившему тетради</w:t>
      </w:r>
    </w:p>
    <w:p w14:paraId="3640990F" w14:textId="5F66E6D3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уже двенадцать лет тому назад.</w:t>
      </w:r>
    </w:p>
    <w:p w14:paraId="09B20D50" w14:textId="77777777" w:rsidR="00B31F37" w:rsidRPr="00A74923" w:rsidRDefault="00B31F37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73CB67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«Как ты здесь оказался в несезон?»</w:t>
      </w:r>
    </w:p>
    <w:p w14:paraId="1F30707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Сухая кожа, сморщенная в виде</w:t>
      </w:r>
    </w:p>
    <w:p w14:paraId="20571D0F" w14:textId="4236EBCB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коры. Зрачки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как белки из дупла.</w:t>
      </w:r>
    </w:p>
    <w:p w14:paraId="4902992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«А сам ты как?» «Я, видишь ли, Язон.</w:t>
      </w:r>
    </w:p>
    <w:p w14:paraId="03BA125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Язон, застрявший на зиму в Колхиде.</w:t>
      </w:r>
    </w:p>
    <w:p w14:paraId="145E2451" w14:textId="0EB575AE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Моя экзема требует тепла...»</w:t>
      </w:r>
    </w:p>
    <w:p w14:paraId="62704FDA" w14:textId="77777777" w:rsidR="00B31F37" w:rsidRPr="00A74923" w:rsidRDefault="00B31F37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AA3FE4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Потом мы вышли. Редкие огни,</w:t>
      </w:r>
    </w:p>
    <w:p w14:paraId="005FF01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небес предотвращавшие с бульваром</w:t>
      </w:r>
    </w:p>
    <w:p w14:paraId="7B8AA900" w14:textId="41BA170E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слияние. Квартальный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осетин.</w:t>
      </w:r>
    </w:p>
    <w:p w14:paraId="11824E8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даже здесь держащийся в тени</w:t>
      </w:r>
    </w:p>
    <w:p w14:paraId="4F0A6322" w14:textId="77777777" w:rsidR="00713D5C" w:rsidRPr="00A74923" w:rsidRDefault="00713D5C" w:rsidP="00B31F37">
      <w:pPr>
        <w:pStyle w:val="PlainText"/>
        <w:keepNext/>
        <w:suppressAutoHyphens/>
        <w:ind w:firstLine="284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lastRenderedPageBreak/>
        <w:t>мой провожатый, человек с футляром.</w:t>
      </w:r>
    </w:p>
    <w:p w14:paraId="5C89F900" w14:textId="09B44E84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«Ты здесь один?» «Да, думаю, один».</w:t>
      </w:r>
    </w:p>
    <w:p w14:paraId="6534DC24" w14:textId="77777777" w:rsidR="00B31F37" w:rsidRPr="00A74923" w:rsidRDefault="00B31F37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422533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Язон? Навряд ли. Иов, небеса</w:t>
      </w:r>
    </w:p>
    <w:p w14:paraId="23DE184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ни в чем не упрекающий, а просто</w:t>
      </w:r>
    </w:p>
    <w:p w14:paraId="1A562C5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сливающийся с ночью на живот</w:t>
      </w:r>
    </w:p>
    <w:p w14:paraId="76EFE98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смерть... Береговая полоса,</w:t>
      </w:r>
    </w:p>
    <w:p w14:paraId="6CDFF8A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острый запах водорослей с Оста,</w:t>
      </w:r>
    </w:p>
    <w:p w14:paraId="6751FEB2" w14:textId="37EE4824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незримой пальмы шорохи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и вот</w:t>
      </w:r>
    </w:p>
    <w:p w14:paraId="4B52589B" w14:textId="77777777" w:rsidR="00B31F37" w:rsidRPr="00A74923" w:rsidRDefault="00B31F37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FA4D42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все вдруг качнулось. И тогда во тьме</w:t>
      </w:r>
    </w:p>
    <w:p w14:paraId="016B755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на миг блеснуло что-то на причале.</w:t>
      </w:r>
    </w:p>
    <w:p w14:paraId="12818C0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звук поплыл, вплетаясь в тишину,</w:t>
      </w:r>
    </w:p>
    <w:p w14:paraId="0EE4F6C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вдогонку удалявшейся корме.</w:t>
      </w:r>
    </w:p>
    <w:p w14:paraId="00DD062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я услышал, полную печали,</w:t>
      </w:r>
    </w:p>
    <w:p w14:paraId="3A41E909" w14:textId="36A7E56F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«Высокую-высокую луну».</w:t>
      </w:r>
    </w:p>
    <w:p w14:paraId="6219A7B1" w14:textId="77777777" w:rsidR="00B31F37" w:rsidRPr="00A74923" w:rsidRDefault="00B31F37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D95DED2" w14:textId="672D8257" w:rsidR="00713D5C" w:rsidRPr="00A74923" w:rsidRDefault="00B31F37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>
        <w:rPr>
          <w:rFonts w:ascii="Verdana" w:hAnsi="Verdana" w:cs="Times New Roman"/>
          <w:color w:val="000000"/>
          <w:szCs w:val="24"/>
        </w:rPr>
        <w:t>* * *</w:t>
      </w:r>
    </w:p>
    <w:p w14:paraId="4991CBC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943283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Здесь жил Швейгольц, зарезавший свою</w:t>
      </w:r>
    </w:p>
    <w:p w14:paraId="206ADC83" w14:textId="4C12396E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любовницу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из чистой показухи.</w:t>
      </w:r>
    </w:p>
    <w:p w14:paraId="3E9A644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Он произнес: «Теперь она в Раю».</w:t>
      </w:r>
    </w:p>
    <w:p w14:paraId="4405FE1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Тогда о нем курсировали слухи,</w:t>
      </w:r>
    </w:p>
    <w:p w14:paraId="34F098D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что сам он находился на краю</w:t>
      </w:r>
    </w:p>
    <w:p w14:paraId="0D24083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безумия. Вранье! Я восстаю.</w:t>
      </w:r>
    </w:p>
    <w:p w14:paraId="3A5CAC0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Он был позер и даже для старухи —</w:t>
      </w:r>
    </w:p>
    <w:p w14:paraId="103F83C6" w14:textId="07F16853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мамаши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я был вхож в его семью —</w:t>
      </w:r>
    </w:p>
    <w:p w14:paraId="6FAEFB7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 делал исключения.</w:t>
      </w:r>
    </w:p>
    <w:p w14:paraId="26F33CA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Она</w:t>
      </w:r>
    </w:p>
    <w:p w14:paraId="5C6AED3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скитается теперь по адвокатам,</w:t>
      </w:r>
    </w:p>
    <w:p w14:paraId="0D1C592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 худом пальто, в платке из полотна.</w:t>
      </w:r>
    </w:p>
    <w:p w14:paraId="13955A7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А те за дверью проклинают матом</w:t>
      </w:r>
    </w:p>
    <w:p w14:paraId="63BCD95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ее акцент и что она бедна.</w:t>
      </w:r>
    </w:p>
    <w:p w14:paraId="5EEA51A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Несчастная, она его одна</w:t>
      </w:r>
    </w:p>
    <w:p w14:paraId="5E4AF08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на свете не считает виноватым.</w:t>
      </w:r>
    </w:p>
    <w:p w14:paraId="7BFA066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Она бредет к троллейбусу. Со дна</w:t>
      </w:r>
    </w:p>
    <w:p w14:paraId="41D40FA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сознания всплывает мальчик,</w:t>
      </w:r>
    </w:p>
    <w:p w14:paraId="7F68838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ласки</w:t>
      </w:r>
    </w:p>
    <w:p w14:paraId="6789DAE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стыдившийся, любивший молоко,</w:t>
      </w:r>
    </w:p>
    <w:p w14:paraId="2E9FD79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болевший, перечитывавший сказки...</w:t>
      </w:r>
    </w:p>
    <w:p w14:paraId="451F7A0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все, помимо этого, мелко!</w:t>
      </w:r>
    </w:p>
    <w:p w14:paraId="6398354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Сойти б сейчас... Но ехать далеко.</w:t>
      </w:r>
    </w:p>
    <w:p w14:paraId="6140D87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Троллейбус полн. Смеющиеся маски.</w:t>
      </w:r>
    </w:p>
    <w:p w14:paraId="0FBDD1E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Грузин кричит над ухом «Сулико».</w:t>
      </w:r>
    </w:p>
    <w:p w14:paraId="002A885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только смерть одна ее спасет</w:t>
      </w:r>
    </w:p>
    <w:p w14:paraId="7ABD9AB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от горя, нищеты и остального.</w:t>
      </w:r>
    </w:p>
    <w:p w14:paraId="56E55D4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Настанет май, май тыща девятьсот</w:t>
      </w:r>
    </w:p>
    <w:p w14:paraId="3837A21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сего от P. X., шестьдесят седьмого.</w:t>
      </w:r>
    </w:p>
    <w:p w14:paraId="4952228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Фигура в белом «рак» произнесет.</w:t>
      </w:r>
    </w:p>
    <w:p w14:paraId="6F03442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Она ее за ангела, с высот</w:t>
      </w:r>
    </w:p>
    <w:p w14:paraId="6B5B2F7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сошедшего, сочтет или земного.</w:t>
      </w:r>
    </w:p>
    <w:p w14:paraId="2439B0A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отлетит от пересохших сот</w:t>
      </w:r>
    </w:p>
    <w:p w14:paraId="543A628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пчела, ее столь жалившая.</w:t>
      </w:r>
    </w:p>
    <w:p w14:paraId="5EE21AB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Дни</w:t>
      </w:r>
    </w:p>
    <w:p w14:paraId="2329057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пойдут, как бы не ведая о раке.</w:t>
      </w:r>
    </w:p>
    <w:p w14:paraId="77C2F47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Взирая на больничные огни,</w:t>
      </w:r>
    </w:p>
    <w:p w14:paraId="0D29D52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мы как-то и не думаем о мраке.</w:t>
      </w:r>
    </w:p>
    <w:p w14:paraId="18E2CAC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Естественная смерть ее сродни</w:t>
      </w:r>
    </w:p>
    <w:p w14:paraId="4F8A021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окажется насильственной: они —</w:t>
      </w:r>
    </w:p>
    <w:p w14:paraId="7C7E34D7" w14:textId="3E2441A4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lastRenderedPageBreak/>
        <w:t>дни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движутся. И сын ее в бараке</w:t>
      </w:r>
    </w:p>
    <w:p w14:paraId="10BE272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считает их, Господь его храни.</w:t>
      </w:r>
    </w:p>
    <w:p w14:paraId="75D2140B" w14:textId="16F62997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CA64D1C" w14:textId="122D1468" w:rsidR="00945B89" w:rsidRPr="00A74923" w:rsidRDefault="00945B89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>
        <w:rPr>
          <w:rFonts w:ascii="Verdana" w:hAnsi="Verdana" w:cs="Times New Roman"/>
          <w:color w:val="000000"/>
          <w:szCs w:val="24"/>
        </w:rPr>
        <w:t>* * *</w:t>
      </w:r>
    </w:p>
    <w:p w14:paraId="1757EE8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36730C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А здесь жил Мельц. Душа, как говорят...</w:t>
      </w:r>
    </w:p>
    <w:p w14:paraId="48C6F37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Все было с ним до армии в порядке.</w:t>
      </w:r>
    </w:p>
    <w:p w14:paraId="13763C4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Но, сняв противоатомный наряд,</w:t>
      </w:r>
    </w:p>
    <w:p w14:paraId="39F222F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он обнаружил, что потеют пятки.</w:t>
      </w:r>
    </w:p>
    <w:p w14:paraId="19333A2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Он тут же перевел себя в разряд</w:t>
      </w:r>
    </w:p>
    <w:p w14:paraId="5D4B231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больных, неприкасаемых. И взгляд</w:t>
      </w:r>
    </w:p>
    <w:p w14:paraId="268E0E4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его померк. Он вписывал в тетрадки</w:t>
      </w:r>
    </w:p>
    <w:p w14:paraId="32C6D3B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свои за препаратом препарат.</w:t>
      </w:r>
    </w:p>
    <w:p w14:paraId="10B430F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Тетрадки громоздились.</w:t>
      </w:r>
    </w:p>
    <w:p w14:paraId="6BC6B99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 темноте</w:t>
      </w:r>
    </w:p>
    <w:p w14:paraId="41CA8B2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он бешено метался по аптекам.</w:t>
      </w:r>
    </w:p>
    <w:p w14:paraId="1248508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Лекарства находились, но не те.</w:t>
      </w:r>
    </w:p>
    <w:p w14:paraId="7B45EED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Он льстил и переплачивал по чекам,</w:t>
      </w:r>
    </w:p>
    <w:p w14:paraId="44E9410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глотал и тут же слушал в животе.</w:t>
      </w:r>
    </w:p>
    <w:p w14:paraId="4370213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Отчаивался. В этой суете</w:t>
      </w:r>
    </w:p>
    <w:p w14:paraId="3FB781B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он был, казалось, прежним человеком.</w:t>
      </w:r>
    </w:p>
    <w:p w14:paraId="7DF7320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наконец он подошел к черте</w:t>
      </w:r>
    </w:p>
    <w:p w14:paraId="0F47F2E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последней, как мне думалось.</w:t>
      </w:r>
    </w:p>
    <w:p w14:paraId="563DEA7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Но тут</w:t>
      </w:r>
    </w:p>
    <w:p w14:paraId="2058EF0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плюгавая соседка по квартире,</w:t>
      </w:r>
    </w:p>
    <w:p w14:paraId="0ED7064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 виду настоящий лилипут,</w:t>
      </w:r>
    </w:p>
    <w:p w14:paraId="6A17F19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взяла его за главный атрибут,</w:t>
      </w:r>
    </w:p>
    <w:p w14:paraId="339BD8A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еще реальный в сумеречном мире.</w:t>
      </w:r>
    </w:p>
    <w:p w14:paraId="7CD2DA8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Он всунул свою голову в хомут,</w:t>
      </w:r>
    </w:p>
    <w:p w14:paraId="40173E4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вот, не зная в собственном сортире</w:t>
      </w:r>
    </w:p>
    <w:p w14:paraId="56BDB2D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спокойствия, он подал в институт.</w:t>
      </w:r>
    </w:p>
    <w:p w14:paraId="4681C12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Нет, он не ожил. Кто-то за него</w:t>
      </w:r>
    </w:p>
    <w:p w14:paraId="7ADC157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науку грыз. И не преобразился.</w:t>
      </w:r>
    </w:p>
    <w:p w14:paraId="682F57D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Он просто погрузился в естество</w:t>
      </w:r>
    </w:p>
    <w:p w14:paraId="7B4960D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выволок того, кто мне грозился</w:t>
      </w:r>
    </w:p>
    <w:p w14:paraId="491414F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заняться плазмой, с криком «каково!?»</w:t>
      </w:r>
    </w:p>
    <w:p w14:paraId="2275C01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Но вскоре, в довершение всего,</w:t>
      </w:r>
    </w:p>
    <w:p w14:paraId="1A581E0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он крепко и надолго заразился.</w:t>
      </w:r>
    </w:p>
    <w:p w14:paraId="4185F32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кончилось минутное родство</w:t>
      </w:r>
    </w:p>
    <w:p w14:paraId="4ACDE08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 мальчишкой. Может, к лучшему.</w:t>
      </w:r>
    </w:p>
    <w:p w14:paraId="572A9DB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Он вновь</w:t>
      </w:r>
    </w:p>
    <w:p w14:paraId="18F0473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болтается по клиникам без толка.</w:t>
      </w:r>
    </w:p>
    <w:p w14:paraId="54E8365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Когда сестра выкачивает кровь</w:t>
      </w:r>
    </w:p>
    <w:p w14:paraId="27A57D7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из вены, он приходит ненадолго</w:t>
      </w:r>
    </w:p>
    <w:p w14:paraId="12CA8703" w14:textId="13E73614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 себя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того, что с пятками. И бровь</w:t>
      </w:r>
    </w:p>
    <w:p w14:paraId="7EAA369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он морщит, словно колется иголка,</w:t>
      </w:r>
    </w:p>
    <w:p w14:paraId="62FCF0A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способный только вымолвить, что «волка</w:t>
      </w:r>
    </w:p>
    <w:p w14:paraId="1CAA3B7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питают ноги», услыхав: «Любовь».</w:t>
      </w:r>
    </w:p>
    <w:p w14:paraId="3D7C9059" w14:textId="7A270640" w:rsidR="00945B89" w:rsidRDefault="00945B89" w:rsidP="00945B89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627C348" w14:textId="53BFBFDD" w:rsidR="00945B89" w:rsidRPr="00A74923" w:rsidRDefault="00945B89" w:rsidP="00945B89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>
        <w:rPr>
          <w:rFonts w:ascii="Verdana" w:hAnsi="Verdana" w:cs="Times New Roman"/>
          <w:color w:val="000000"/>
          <w:szCs w:val="24"/>
        </w:rPr>
        <w:t>* * *</w:t>
      </w:r>
    </w:p>
    <w:p w14:paraId="4036E4B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4F0272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А здесь жила Петрова. Не могу</w:t>
      </w:r>
    </w:p>
    <w:p w14:paraId="5C1BD11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припомнить даже имени. Ей-Богу.</w:t>
      </w:r>
    </w:p>
    <w:p w14:paraId="3232820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Покажется, наверное, что лгу,</w:t>
      </w:r>
    </w:p>
    <w:p w14:paraId="56B42D39" w14:textId="653CB1D4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а я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не помню. К этому порогу</w:t>
      </w:r>
    </w:p>
    <w:p w14:paraId="5937D14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я часто приближался на бегу,</w:t>
      </w:r>
    </w:p>
    <w:p w14:paraId="4D63738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но только дважды... Нет, не берегу</w:t>
      </w:r>
    </w:p>
    <w:p w14:paraId="7B53850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как память, ибо если бы помногу,</w:t>
      </w:r>
    </w:p>
    <w:p w14:paraId="4E23B4A9" w14:textId="746A3F62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то вспомнил бы... А так вот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ни гу-гу.</w:t>
      </w:r>
    </w:p>
    <w:p w14:paraId="4AD6A41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lastRenderedPageBreak/>
        <w:t>Верней, не так. Скорей, наоборот</w:t>
      </w:r>
    </w:p>
    <w:p w14:paraId="2762DBE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все было бы. Но нет и разговору</w:t>
      </w:r>
    </w:p>
    <w:p w14:paraId="169A1D6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 чем-то ярком... Дьявол разберет!</w:t>
      </w:r>
    </w:p>
    <w:p w14:paraId="3167E4D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Лишь помню, как в полуночную пору,.</w:t>
      </w:r>
    </w:p>
    <w:p w14:paraId="79C405AA" w14:textId="66FAD369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когда ворвался муж, я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сумасброд —</w:t>
      </w:r>
    </w:p>
    <w:p w14:paraId="701A55F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подобно удирающему вору,</w:t>
      </w:r>
    </w:p>
    <w:p w14:paraId="3D611E2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 балкона на асфальт по светофору</w:t>
      </w:r>
    </w:p>
    <w:p w14:paraId="51CF93C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сползал по-рачьи, задом-наперед.</w:t>
      </w:r>
    </w:p>
    <w:p w14:paraId="2364A3D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Теперь она в милиции. Стучит</w:t>
      </w:r>
    </w:p>
    <w:p w14:paraId="66EF311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машинкою. Отжившие матроны</w:t>
      </w:r>
    </w:p>
    <w:p w14:paraId="013A6CF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глядят в окно. Там дерево торчит.</w:t>
      </w:r>
    </w:p>
    <w:p w14:paraId="3971EE2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На дереве беснуются вороны.</w:t>
      </w:r>
    </w:p>
    <w:p w14:paraId="62CA4C7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опись над кареткою кричит:</w:t>
      </w:r>
    </w:p>
    <w:p w14:paraId="05E592E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«Расстрелянные в августе патроны».</w:t>
      </w:r>
    </w:p>
    <w:p w14:paraId="5340AD6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Из сумки вылезают макароны.</w:t>
      </w:r>
    </w:p>
    <w:p w14:paraId="73496FA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за стеной уборная журчит.</w:t>
      </w:r>
    </w:p>
    <w:p w14:paraId="634D6A0E" w14:textId="77777777" w:rsidR="00713D5C" w:rsidRPr="00A74923" w:rsidRDefault="00713D5C" w:rsidP="00945B89">
      <w:pPr>
        <w:pStyle w:val="PlainText"/>
        <w:suppressAutoHyphens/>
        <w:spacing w:after="60"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Трагедия? О если бы.</w:t>
      </w:r>
    </w:p>
    <w:p w14:paraId="2BEA75D3" w14:textId="41E918EF" w:rsidR="00713D5C" w:rsidRPr="00945B89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945B89">
        <w:rPr>
          <w:rFonts w:ascii="Verdana" w:hAnsi="Verdana" w:cs="Times New Roman"/>
          <w:i/>
          <w:iCs/>
          <w:color w:val="000000"/>
          <w:szCs w:val="24"/>
        </w:rPr>
        <w:t>1966(</w:t>
      </w:r>
      <w:r w:rsidR="00945B89" w:rsidRPr="00945B89">
        <w:rPr>
          <w:rFonts w:ascii="Verdana" w:hAnsi="Verdana" w:cs="Times New Roman"/>
          <w:i/>
          <w:iCs/>
          <w:color w:val="000000"/>
          <w:szCs w:val="24"/>
        </w:rPr>
        <w:t>?</w:t>
      </w:r>
      <w:r w:rsidRPr="00945B89">
        <w:rPr>
          <w:rFonts w:ascii="Verdana" w:hAnsi="Verdana" w:cs="Times New Roman"/>
          <w:i/>
          <w:iCs/>
          <w:color w:val="000000"/>
          <w:szCs w:val="24"/>
        </w:rPr>
        <w:t>),</w:t>
      </w:r>
      <w:r w:rsidR="00A74923" w:rsidRPr="00945B89">
        <w:rPr>
          <w:rFonts w:ascii="Verdana" w:hAnsi="Verdana" w:cs="Times New Roman"/>
          <w:i/>
          <w:iCs/>
          <w:color w:val="000000"/>
          <w:szCs w:val="24"/>
        </w:rPr>
        <w:t xml:space="preserve"> </w:t>
      </w:r>
      <w:r w:rsidRPr="00945B89">
        <w:rPr>
          <w:rFonts w:ascii="Verdana" w:hAnsi="Verdana" w:cs="Times New Roman"/>
          <w:i/>
          <w:iCs/>
          <w:color w:val="000000"/>
          <w:szCs w:val="24"/>
        </w:rPr>
        <w:t>1969(</w:t>
      </w:r>
      <w:r w:rsidR="00945B89" w:rsidRPr="00945B89">
        <w:rPr>
          <w:rFonts w:ascii="Verdana" w:hAnsi="Verdana" w:cs="Times New Roman"/>
          <w:i/>
          <w:iCs/>
          <w:color w:val="000000"/>
          <w:szCs w:val="24"/>
        </w:rPr>
        <w:t>?</w:t>
      </w:r>
      <w:r w:rsidRPr="00945B89">
        <w:rPr>
          <w:rFonts w:ascii="Verdana" w:hAnsi="Verdana" w:cs="Times New Roman"/>
          <w:i/>
          <w:iCs/>
          <w:color w:val="000000"/>
          <w:szCs w:val="24"/>
        </w:rPr>
        <w:t>)</w:t>
      </w:r>
    </w:p>
    <w:p w14:paraId="5CB6F837" w14:textId="22DEFD14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F9FBFB5" w14:textId="0E8A5B9F" w:rsidR="00945B89" w:rsidRDefault="00945B89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CE9A692" w14:textId="7D8190E5" w:rsidR="00945B89" w:rsidRPr="00A74923" w:rsidRDefault="00945B89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>
        <w:rPr>
          <w:rFonts w:ascii="Verdana" w:hAnsi="Verdana" w:cs="Times New Roman"/>
          <w:color w:val="000000"/>
          <w:szCs w:val="24"/>
        </w:rPr>
        <w:t>* * *</w:t>
      </w:r>
    </w:p>
    <w:p w14:paraId="725D4AA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0056EA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Я пробудился весь в поту:</w:t>
      </w:r>
    </w:p>
    <w:p w14:paraId="6B73379D" w14:textId="2CFB4C96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мне голос был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«Не все коту —</w:t>
      </w:r>
    </w:p>
    <w:p w14:paraId="3E29634B" w14:textId="3D9BCF0C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сказал он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масленица. Будет —</w:t>
      </w:r>
    </w:p>
    <w:p w14:paraId="54D3132E" w14:textId="75C2D938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он заявил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Великий Пост.</w:t>
      </w:r>
    </w:p>
    <w:p w14:paraId="4093AAD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Ужо тебе прищемят хвост».</w:t>
      </w:r>
    </w:p>
    <w:p w14:paraId="7C0EFAB6" w14:textId="77777777" w:rsidR="00713D5C" w:rsidRPr="00A74923" w:rsidRDefault="00713D5C" w:rsidP="00945B89">
      <w:pPr>
        <w:pStyle w:val="PlainText"/>
        <w:suppressAutoHyphens/>
        <w:spacing w:after="60"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Такое каждого разбудит.</w:t>
      </w:r>
    </w:p>
    <w:p w14:paraId="65B4FFD1" w14:textId="502DA54C" w:rsidR="00713D5C" w:rsidRPr="00945B89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945B89">
        <w:rPr>
          <w:rFonts w:ascii="Verdana" w:hAnsi="Verdana" w:cs="Times New Roman"/>
          <w:i/>
          <w:iCs/>
          <w:color w:val="000000"/>
          <w:szCs w:val="24"/>
        </w:rPr>
        <w:t>1969(</w:t>
      </w:r>
      <w:r w:rsidR="00945B89" w:rsidRPr="00945B89">
        <w:rPr>
          <w:rFonts w:ascii="Verdana" w:hAnsi="Verdana" w:cs="Times New Roman"/>
          <w:i/>
          <w:iCs/>
          <w:color w:val="000000"/>
          <w:szCs w:val="24"/>
        </w:rPr>
        <w:t>?</w:t>
      </w:r>
      <w:r w:rsidRPr="00945B89">
        <w:rPr>
          <w:rFonts w:ascii="Verdana" w:hAnsi="Verdana" w:cs="Times New Roman"/>
          <w:i/>
          <w:iCs/>
          <w:color w:val="000000"/>
          <w:szCs w:val="24"/>
        </w:rPr>
        <w:t>)</w:t>
      </w:r>
    </w:p>
    <w:p w14:paraId="74DFD903" w14:textId="4A953BDB" w:rsidR="00945B89" w:rsidRDefault="00945B89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A260C76" w14:textId="77777777" w:rsidR="00945B89" w:rsidRPr="00A74923" w:rsidRDefault="00945B89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3183CAB" w14:textId="77777777" w:rsidR="00945B89" w:rsidRDefault="00945B89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>
        <w:rPr>
          <w:rFonts w:ascii="Verdana" w:hAnsi="Verdana" w:cs="Times New Roman"/>
          <w:color w:val="000000"/>
          <w:szCs w:val="24"/>
        </w:rPr>
        <w:t>* * *</w:t>
      </w:r>
    </w:p>
    <w:p w14:paraId="3657AA63" w14:textId="77777777" w:rsidR="00945B89" w:rsidRDefault="00945B89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BC6DDC0" w14:textId="03DC528D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...И Тебя в Вифлеемской вечерней толпе</w:t>
      </w:r>
    </w:p>
    <w:p w14:paraId="4735ED0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 признает никто: то ли спичкой</w:t>
      </w:r>
    </w:p>
    <w:p w14:paraId="7AD2530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озарил себе кто-то пушок на губе,</w:t>
      </w:r>
    </w:p>
    <w:p w14:paraId="71C8CDB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то ли в спешке искру электричкой</w:t>
      </w:r>
    </w:p>
    <w:p w14:paraId="3F890E7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там, где Ирод кровавые руки вздымал,</w:t>
      </w:r>
    </w:p>
    <w:p w14:paraId="07FBF5F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город высек от страха из жести;</w:t>
      </w:r>
    </w:p>
    <w:p w14:paraId="6817FAA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то ли нимб засветился, в диаметре мал,</w:t>
      </w:r>
    </w:p>
    <w:p w14:paraId="7AF84836" w14:textId="77777777" w:rsidR="00713D5C" w:rsidRPr="00A74923" w:rsidRDefault="00713D5C" w:rsidP="00945B89">
      <w:pPr>
        <w:pStyle w:val="PlainText"/>
        <w:suppressAutoHyphens/>
        <w:spacing w:after="60"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на века в неприглядном подъезде.</w:t>
      </w:r>
    </w:p>
    <w:p w14:paraId="21F73482" w14:textId="4ED02C11" w:rsidR="00713D5C" w:rsidRPr="00945B89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945B89">
        <w:rPr>
          <w:rFonts w:ascii="Verdana" w:hAnsi="Verdana" w:cs="Times New Roman"/>
          <w:i/>
          <w:iCs/>
          <w:color w:val="000000"/>
          <w:szCs w:val="24"/>
        </w:rPr>
        <w:t>196</w:t>
      </w:r>
      <w:r w:rsidR="00A74923" w:rsidRPr="00945B89">
        <w:rPr>
          <w:rFonts w:ascii="Verdana" w:hAnsi="Verdana" w:cs="Times New Roman"/>
          <w:i/>
          <w:iCs/>
          <w:color w:val="000000"/>
          <w:szCs w:val="24"/>
        </w:rPr>
        <w:t>9—1</w:t>
      </w:r>
      <w:r w:rsidRPr="00945B89">
        <w:rPr>
          <w:rFonts w:ascii="Verdana" w:hAnsi="Verdana" w:cs="Times New Roman"/>
          <w:i/>
          <w:iCs/>
          <w:color w:val="000000"/>
          <w:szCs w:val="24"/>
        </w:rPr>
        <w:t>970(</w:t>
      </w:r>
      <w:r w:rsidR="00945B89" w:rsidRPr="00945B89">
        <w:rPr>
          <w:rFonts w:ascii="Verdana" w:hAnsi="Verdana" w:cs="Times New Roman"/>
          <w:i/>
          <w:iCs/>
          <w:color w:val="000000"/>
          <w:szCs w:val="24"/>
        </w:rPr>
        <w:t>?</w:t>
      </w:r>
      <w:r w:rsidRPr="00945B89">
        <w:rPr>
          <w:rFonts w:ascii="Verdana" w:hAnsi="Verdana" w:cs="Times New Roman"/>
          <w:i/>
          <w:iCs/>
          <w:color w:val="000000"/>
          <w:szCs w:val="24"/>
        </w:rPr>
        <w:t>)</w:t>
      </w:r>
    </w:p>
    <w:p w14:paraId="4CF276CD" w14:textId="0CC47D0E" w:rsidR="00945B89" w:rsidRDefault="00945B89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8FE3FC0" w14:textId="77777777" w:rsidR="00945B89" w:rsidRPr="00A74923" w:rsidRDefault="00945B89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3A6207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ОТКРЫТКА С ТОСТОМ</w:t>
      </w:r>
    </w:p>
    <w:p w14:paraId="37393D4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9F03C16" w14:textId="3AE68355" w:rsidR="00713D5C" w:rsidRPr="00945B89" w:rsidRDefault="00945B89" w:rsidP="00945B89">
      <w:pPr>
        <w:pStyle w:val="PlainText"/>
        <w:suppressAutoHyphens/>
        <w:ind w:left="1843"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945B89">
        <w:rPr>
          <w:rFonts w:ascii="Verdana" w:hAnsi="Verdana" w:cs="Times New Roman"/>
          <w:i/>
          <w:iCs/>
          <w:color w:val="000000"/>
          <w:szCs w:val="24"/>
        </w:rPr>
        <w:t>Н. И.</w:t>
      </w:r>
    </w:p>
    <w:p w14:paraId="4A3FD55C" w14:textId="77777777" w:rsidR="00945B89" w:rsidRDefault="00945B89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03DDE6E" w14:textId="5C307686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Желание горькое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впрямь!</w:t>
      </w:r>
    </w:p>
    <w:p w14:paraId="608ACB8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свернуть в вологодскую область,</w:t>
      </w:r>
    </w:p>
    <w:p w14:paraId="47AF8C6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где ты по колхозным дворам</w:t>
      </w:r>
    </w:p>
    <w:p w14:paraId="34AB46A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шатаешься с правом на обыск.</w:t>
      </w:r>
    </w:p>
    <w:p w14:paraId="29C1733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Все чаще ночами, с утра</w:t>
      </w:r>
    </w:p>
    <w:p w14:paraId="7D6CFD6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во мгле, под звездой над дорогой.</w:t>
      </w:r>
    </w:p>
    <w:p w14:paraId="594374F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Вокруг старики, детвора,</w:t>
      </w:r>
    </w:p>
    <w:p w14:paraId="0BEB52C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глядящие с русской тревогой.</w:t>
      </w:r>
    </w:p>
    <w:p w14:paraId="5DD4038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997F3FD" w14:textId="0C90D138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За хлебом юриста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земель</w:t>
      </w:r>
    </w:p>
    <w:p w14:paraId="4577EF4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за тридевять пустишься: власти</w:t>
      </w:r>
    </w:p>
    <w:p w14:paraId="252248E3" w14:textId="4721B0A9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lastRenderedPageBreak/>
        <w:t>и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в общем-то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честности хмель</w:t>
      </w:r>
    </w:p>
    <w:p w14:paraId="2F52EFC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сильней и устойчивей страсти.</w:t>
      </w:r>
    </w:p>
    <w:p w14:paraId="1BC476F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То судишь, то просто живешь,</w:t>
      </w:r>
    </w:p>
    <w:p w14:paraId="5B13950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но ордер торчит из кармана.</w:t>
      </w:r>
    </w:p>
    <w:p w14:paraId="1948FE1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Ведь самый длиннейший правеж</w:t>
      </w:r>
    </w:p>
    <w:p w14:paraId="20489C5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короче любви и романа.</w:t>
      </w:r>
    </w:p>
    <w:p w14:paraId="1CA1686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72E175E" w14:textId="2B13B7D3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Из хлева в амбар,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за порог.</w:t>
      </w:r>
    </w:p>
    <w:p w14:paraId="3E4371F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Все избы, как дырки пустые</w:t>
      </w:r>
    </w:p>
    <w:p w14:paraId="3C775A6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под кружевом сельских дорог.</w:t>
      </w:r>
    </w:p>
    <w:p w14:paraId="49D42D8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Шофер посвящен в понятые.</w:t>
      </w:r>
    </w:p>
    <w:p w14:paraId="6BE3ADD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У замкнутой правды в плену,</w:t>
      </w:r>
    </w:p>
    <w:p w14:paraId="18921A5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 сводишь с бескрайности глаза,</w:t>
      </w:r>
    </w:p>
    <w:p w14:paraId="3808EBF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лаская родную страну</w:t>
      </w:r>
    </w:p>
    <w:p w14:paraId="49507E2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покрышками нового ГАЗа.</w:t>
      </w:r>
    </w:p>
    <w:p w14:paraId="3005675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A59D95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Должно быть, при взгляде вперед,</w:t>
      </w:r>
    </w:p>
    <w:p w14:paraId="43F3673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заметно над Тверью, над Волгой:</w:t>
      </w:r>
    </w:p>
    <w:p w14:paraId="6BCBCB4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другой вырастает народ</w:t>
      </w:r>
    </w:p>
    <w:p w14:paraId="044226E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на службе у бедности долгой.</w:t>
      </w:r>
    </w:p>
    <w:p w14:paraId="78DB4A1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Скорей равнодушный к себе,</w:t>
      </w:r>
    </w:p>
    <w:p w14:paraId="0FB6ADA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чем быстрый и ловкий в работе,</w:t>
      </w:r>
    </w:p>
    <w:p w14:paraId="6E3089D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питающий в частной судьбе</w:t>
      </w:r>
    </w:p>
    <w:p w14:paraId="5725542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безжалостность к общей свободе.</w:t>
      </w:r>
    </w:p>
    <w:p w14:paraId="4E1A1BA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AA2E9E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...За изгородь в поле, за дом,</w:t>
      </w:r>
    </w:p>
    <w:p w14:paraId="36F4D4E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за новую русскую ясность,</w:t>
      </w:r>
    </w:p>
    <w:p w14:paraId="438D127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бредущую в поле пустом,</w:t>
      </w:r>
    </w:p>
    <w:p w14:paraId="16096DC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за долгую к ней непричастность.</w:t>
      </w:r>
    </w:p>
    <w:p w14:paraId="02C5B813" w14:textId="7A881EA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Мы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памятник ей, имена</w:t>
      </w:r>
    </w:p>
    <w:p w14:paraId="763374A2" w14:textId="3249B45D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ее предыстории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значит:</w:t>
      </w:r>
    </w:p>
    <w:p w14:paraId="2F0E72D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за эру, в которой она</w:t>
      </w:r>
    </w:p>
    <w:p w14:paraId="5858D34F" w14:textId="27F0B14E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как памятник нам замаячит.</w:t>
      </w:r>
    </w:p>
    <w:p w14:paraId="57CEBAB3" w14:textId="77777777" w:rsidR="00C77BEB" w:rsidRPr="00A74923" w:rsidRDefault="00C77BEB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2AF6DC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Так вот: хоть я все позабыл,</w:t>
      </w:r>
    </w:p>
    <w:p w14:paraId="7F13D46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как водится: бедра и плечи,</w:t>
      </w:r>
    </w:p>
    <w:p w14:paraId="36C803C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хоть страсть (но не меньше, чем пыл)</w:t>
      </w:r>
    </w:p>
    <w:p w14:paraId="3244CDA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длинней защитительной речи,</w:t>
      </w:r>
    </w:p>
    <w:p w14:paraId="1492E8B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однако ж из памяти вон, —</w:t>
      </w:r>
    </w:p>
    <w:p w14:paraId="62F5CAC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хоть адреса здесь не поставлю,</w:t>
      </w:r>
    </w:p>
    <w:p w14:paraId="0A70430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но все же дойдет мой поклон,</w:t>
      </w:r>
    </w:p>
    <w:p w14:paraId="0FC73EA1" w14:textId="30DD5C2A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куда я его ни направлю.</w:t>
      </w:r>
    </w:p>
    <w:p w14:paraId="372589C1" w14:textId="77777777" w:rsidR="00C77BEB" w:rsidRPr="00A74923" w:rsidRDefault="00C77BEB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9BA61F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За русскую точность, по дну</w:t>
      </w:r>
    </w:p>
    <w:p w14:paraId="2E4DBC9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пришедшую Леты, должно быть.</w:t>
      </w:r>
    </w:p>
    <w:p w14:paraId="7747CD1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Вернее, за птицу одну,</w:t>
      </w:r>
    </w:p>
    <w:p w14:paraId="18947B2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что нынче вонзает в нас коготь.</w:t>
      </w:r>
    </w:p>
    <w:p w14:paraId="134426E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За то что... остатки гнезда...</w:t>
      </w:r>
    </w:p>
    <w:p w14:paraId="3895798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при всей ее ясности строгой...</w:t>
      </w:r>
    </w:p>
    <w:p w14:paraId="59643BC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горят для нее как звезда...</w:t>
      </w:r>
    </w:p>
    <w:p w14:paraId="75565EA4" w14:textId="77777777" w:rsidR="00713D5C" w:rsidRPr="00A74923" w:rsidRDefault="00713D5C" w:rsidP="00C77BEB">
      <w:pPr>
        <w:pStyle w:val="PlainText"/>
        <w:suppressAutoHyphens/>
        <w:spacing w:after="60"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Да, да, как звезда над дорогой.</w:t>
      </w:r>
    </w:p>
    <w:p w14:paraId="0D79A481" w14:textId="3A06812C" w:rsidR="00713D5C" w:rsidRPr="00C77BEB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C77BEB">
        <w:rPr>
          <w:rFonts w:ascii="Verdana" w:hAnsi="Verdana" w:cs="Times New Roman"/>
          <w:i/>
          <w:iCs/>
          <w:color w:val="000000"/>
          <w:szCs w:val="24"/>
        </w:rPr>
        <w:t>196</w:t>
      </w:r>
      <w:r w:rsidR="00A74923" w:rsidRPr="00C77BEB">
        <w:rPr>
          <w:rFonts w:ascii="Verdana" w:hAnsi="Verdana" w:cs="Times New Roman"/>
          <w:i/>
          <w:iCs/>
          <w:color w:val="000000"/>
          <w:szCs w:val="24"/>
        </w:rPr>
        <w:t>9—1</w:t>
      </w:r>
      <w:r w:rsidRPr="00C77BEB">
        <w:rPr>
          <w:rFonts w:ascii="Verdana" w:hAnsi="Verdana" w:cs="Times New Roman"/>
          <w:i/>
          <w:iCs/>
          <w:color w:val="000000"/>
          <w:szCs w:val="24"/>
        </w:rPr>
        <w:t>970</w:t>
      </w:r>
    </w:p>
    <w:p w14:paraId="66256537" w14:textId="77777777" w:rsidR="00C77BEB" w:rsidRDefault="00C77BEB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16E60F2" w14:textId="77777777" w:rsidR="00C77BEB" w:rsidRDefault="00C77BEB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EA8A423" w14:textId="43A8E538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ОТРЫВОК</w:t>
      </w:r>
    </w:p>
    <w:p w14:paraId="76AD79D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8278CC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Это было плаванье сквозь туман.</w:t>
      </w:r>
    </w:p>
    <w:p w14:paraId="2051D67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Я сидел в пустом корабельном баре,</w:t>
      </w:r>
    </w:p>
    <w:p w14:paraId="7E9D510B" w14:textId="77777777" w:rsidR="00713D5C" w:rsidRPr="00A74923" w:rsidRDefault="00713D5C" w:rsidP="00C77BEB">
      <w:pPr>
        <w:pStyle w:val="PlainText"/>
        <w:keepNext/>
        <w:suppressAutoHyphens/>
        <w:ind w:firstLine="284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lastRenderedPageBreak/>
        <w:t>пил свой кофе, листал роман;</w:t>
      </w:r>
    </w:p>
    <w:p w14:paraId="743B0D9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было тихо, как на воздушном шаре,</w:t>
      </w:r>
    </w:p>
    <w:p w14:paraId="1884C6E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бутылок мерцал неподвижный ряд,</w:t>
      </w:r>
    </w:p>
    <w:p w14:paraId="38CF4131" w14:textId="4F4BBF4B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 привлекая взгляд.</w:t>
      </w:r>
    </w:p>
    <w:p w14:paraId="27F6767E" w14:textId="77777777" w:rsidR="00C77BEB" w:rsidRPr="00A74923" w:rsidRDefault="00C77BEB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204D44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Судно плыло в тумане. Туман был бел.</w:t>
      </w:r>
    </w:p>
    <w:p w14:paraId="0E4FD18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 свою очередь, бывшее также белым</w:t>
      </w:r>
    </w:p>
    <w:p w14:paraId="2726E57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судно (см. закон вытесненья тел)</w:t>
      </w:r>
    </w:p>
    <w:p w14:paraId="1A3CFB0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 молоко угодившим казалось мелом,</w:t>
      </w:r>
    </w:p>
    <w:p w14:paraId="30768F9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единственной черною вещью был</w:t>
      </w:r>
    </w:p>
    <w:p w14:paraId="4F6E4940" w14:textId="352C75DF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кофе, пока я пил.</w:t>
      </w:r>
    </w:p>
    <w:p w14:paraId="05B2CB66" w14:textId="77777777" w:rsidR="00C77BEB" w:rsidRPr="00A74923" w:rsidRDefault="00C77BEB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4FCF01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Моря не было видно. В белесой мгле,</w:t>
      </w:r>
    </w:p>
    <w:p w14:paraId="0693AC6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спеленавшей со всех нас сторон, абсурдным</w:t>
      </w:r>
    </w:p>
    <w:p w14:paraId="6A48A8A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было думать, что судно идет к земле —</w:t>
      </w:r>
    </w:p>
    <w:p w14:paraId="007BF1D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если вообще это было судном,</w:t>
      </w:r>
    </w:p>
    <w:p w14:paraId="2DF92AF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а не сгустком тумана, как будто влил</w:t>
      </w:r>
    </w:p>
    <w:p w14:paraId="4AF1C3C8" w14:textId="77777777" w:rsidR="00713D5C" w:rsidRPr="00A74923" w:rsidRDefault="00713D5C" w:rsidP="00C77BEB">
      <w:pPr>
        <w:pStyle w:val="PlainText"/>
        <w:suppressAutoHyphens/>
        <w:spacing w:after="60"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кто в молоко белил.</w:t>
      </w:r>
    </w:p>
    <w:p w14:paraId="37F0BFA3" w14:textId="34D093D0" w:rsidR="00713D5C" w:rsidRPr="00C77BEB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C77BEB">
        <w:rPr>
          <w:rFonts w:ascii="Verdana" w:hAnsi="Verdana" w:cs="Times New Roman"/>
          <w:i/>
          <w:iCs/>
          <w:color w:val="000000"/>
          <w:szCs w:val="24"/>
        </w:rPr>
        <w:t>196</w:t>
      </w:r>
      <w:r w:rsidR="00A74923" w:rsidRPr="00C77BEB">
        <w:rPr>
          <w:rFonts w:ascii="Verdana" w:hAnsi="Verdana" w:cs="Times New Roman"/>
          <w:i/>
          <w:iCs/>
          <w:color w:val="000000"/>
          <w:szCs w:val="24"/>
        </w:rPr>
        <w:t>9—1</w:t>
      </w:r>
      <w:r w:rsidRPr="00C77BEB">
        <w:rPr>
          <w:rFonts w:ascii="Verdana" w:hAnsi="Verdana" w:cs="Times New Roman"/>
          <w:i/>
          <w:iCs/>
          <w:color w:val="000000"/>
          <w:szCs w:val="24"/>
        </w:rPr>
        <w:t>970</w:t>
      </w:r>
    </w:p>
    <w:p w14:paraId="29F4A8A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B4472F3" w14:textId="77777777" w:rsidR="00C77BEB" w:rsidRDefault="00C77BEB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9F60F37" w14:textId="3731C44C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ПЕРЕД ПАМЯТНИКОМ А. С. ПУШКИНУ</w:t>
      </w:r>
    </w:p>
    <w:p w14:paraId="5FB28BF1" w14:textId="5BFA97DC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 ОДЕССЕ</w:t>
      </w:r>
    </w:p>
    <w:p w14:paraId="37A0CCFB" w14:textId="77777777" w:rsidR="00C77BEB" w:rsidRPr="00A74923" w:rsidRDefault="00C77BEB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FAF8A05" w14:textId="77777777" w:rsidR="00713D5C" w:rsidRPr="00C77BEB" w:rsidRDefault="00713D5C" w:rsidP="00C77BEB">
      <w:pPr>
        <w:pStyle w:val="PlainText"/>
        <w:suppressAutoHyphens/>
        <w:ind w:left="2268"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C77BEB">
        <w:rPr>
          <w:rFonts w:ascii="Verdana" w:hAnsi="Verdana" w:cs="Times New Roman"/>
          <w:i/>
          <w:iCs/>
          <w:color w:val="000000"/>
          <w:szCs w:val="24"/>
        </w:rPr>
        <w:t>Якову Гордину</w:t>
      </w:r>
    </w:p>
    <w:p w14:paraId="114B05F8" w14:textId="77777777" w:rsidR="00C77BEB" w:rsidRDefault="00C77BEB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C4ECA1D" w14:textId="2EE48EE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 по торговым странствуя делам,</w:t>
      </w:r>
    </w:p>
    <w:p w14:paraId="25ACB4B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разбрасывая по чужим углам</w:t>
      </w:r>
    </w:p>
    <w:p w14:paraId="6D9EC0C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свой жалкий хлам,</w:t>
      </w:r>
    </w:p>
    <w:p w14:paraId="7E557CE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однажды поутру</w:t>
      </w:r>
    </w:p>
    <w:p w14:paraId="30A4E31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 тяжелым привкусом во рту</w:t>
      </w:r>
    </w:p>
    <w:p w14:paraId="40A99080" w14:textId="6556C4B4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я на берег сошел в чужом порту.</w:t>
      </w:r>
    </w:p>
    <w:p w14:paraId="4CC51E88" w14:textId="77777777" w:rsidR="00C77BEB" w:rsidRPr="00A74923" w:rsidRDefault="00C77BEB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419447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Была зима.</w:t>
      </w:r>
    </w:p>
    <w:p w14:paraId="1865158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Зернистый снег сек щеку, но земля</w:t>
      </w:r>
    </w:p>
    <w:p w14:paraId="78F8872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была черна для белого зерна.</w:t>
      </w:r>
    </w:p>
    <w:p w14:paraId="7165E79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Хрипел ревун во всю дурную мочь.</w:t>
      </w:r>
    </w:p>
    <w:p w14:paraId="6D717E0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Еще в парадных столбенела ночь.</w:t>
      </w:r>
    </w:p>
    <w:p w14:paraId="35FC3F4A" w14:textId="41312BE3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Я двинул прочь.</w:t>
      </w:r>
    </w:p>
    <w:p w14:paraId="166D6D32" w14:textId="77777777" w:rsidR="00C77BEB" w:rsidRPr="00A74923" w:rsidRDefault="00C77BEB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914B9A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О, города земли в рассветный час!</w:t>
      </w:r>
    </w:p>
    <w:p w14:paraId="1B22DEE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Гостиницы мертвы. Недвижность чаш,</w:t>
      </w:r>
    </w:p>
    <w:p w14:paraId="23CD6C2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незрячесть глаз</w:t>
      </w:r>
    </w:p>
    <w:p w14:paraId="1ABBDFA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слепых богинь.</w:t>
      </w:r>
    </w:p>
    <w:p w14:paraId="347FD35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Сквозь вас пройти немудрено нагим,</w:t>
      </w:r>
    </w:p>
    <w:p w14:paraId="26DADFD6" w14:textId="7F02E6CF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пока не грянул государства гимн.</w:t>
      </w:r>
    </w:p>
    <w:p w14:paraId="2D5D96A0" w14:textId="77777777" w:rsidR="00C77BEB" w:rsidRPr="00A74923" w:rsidRDefault="00C77BEB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5C9CF9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Густой туман</w:t>
      </w:r>
    </w:p>
    <w:p w14:paraId="1A2C915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листал кварталы, как толстой роман.</w:t>
      </w:r>
    </w:p>
    <w:p w14:paraId="3AD0A22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Тяжелым льдом обложенный Лиман,</w:t>
      </w:r>
    </w:p>
    <w:p w14:paraId="70E8989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как смолкнувший язык материка,</w:t>
      </w:r>
    </w:p>
    <w:p w14:paraId="2631BE9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серел, и, точно пятна потолка,</w:t>
      </w:r>
    </w:p>
    <w:p w14:paraId="5D690DC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шли облака.</w:t>
      </w:r>
    </w:p>
    <w:p w14:paraId="224184B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68D7E5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по восставшей в свой кошмарный рост</w:t>
      </w:r>
    </w:p>
    <w:p w14:paraId="3D35380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той лестнице, как тот матрос,</w:t>
      </w:r>
    </w:p>
    <w:p w14:paraId="3DB375F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как тот мальпост,</w:t>
      </w:r>
    </w:p>
    <w:p w14:paraId="28C1E75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наверх, скребя</w:t>
      </w:r>
    </w:p>
    <w:p w14:paraId="31D3CCB1" w14:textId="77777777" w:rsidR="00713D5C" w:rsidRPr="00A74923" w:rsidRDefault="00713D5C" w:rsidP="00C77BEB">
      <w:pPr>
        <w:pStyle w:val="PlainText"/>
        <w:keepNext/>
        <w:suppressAutoHyphens/>
        <w:ind w:firstLine="284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lastRenderedPageBreak/>
        <w:t>ногтем перила, скулы серебря</w:t>
      </w:r>
    </w:p>
    <w:p w14:paraId="256079F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слезой, как рыба, я втащил себя.</w:t>
      </w:r>
    </w:p>
    <w:p w14:paraId="0133E68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F1E9A5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Один как перст,</w:t>
      </w:r>
    </w:p>
    <w:p w14:paraId="1412B26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как в ступе зимнего пространства пест,</w:t>
      </w:r>
    </w:p>
    <w:p w14:paraId="2C53C9D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там стыл апостол перемены мест</w:t>
      </w:r>
    </w:p>
    <w:p w14:paraId="25738A4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спиной к отчизне и лицом к тому,</w:t>
      </w:r>
    </w:p>
    <w:p w14:paraId="5C8BEC8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 чью так и не случилось бахрому</w:t>
      </w:r>
    </w:p>
    <w:p w14:paraId="7EFED09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шагнуть ему.</w:t>
      </w:r>
    </w:p>
    <w:p w14:paraId="1095E66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1B4253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Из чугуна</w:t>
      </w:r>
    </w:p>
    <w:p w14:paraId="570503E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он был изваян, точно пахана</w:t>
      </w:r>
    </w:p>
    <w:p w14:paraId="76747D7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движений голос произнес: «Хана</w:t>
      </w:r>
    </w:p>
    <w:p w14:paraId="6DFE9E1D" w14:textId="1CB224BE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перемещеньям!»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и с того конца</w:t>
      </w:r>
    </w:p>
    <w:p w14:paraId="5C04B4D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земли поддакнули звон бубенца</w:t>
      </w:r>
    </w:p>
    <w:p w14:paraId="3B9ABB7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 куском свинца.</w:t>
      </w:r>
    </w:p>
    <w:p w14:paraId="3A171E9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3FCAC6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Податливая внешне даль,</w:t>
      </w:r>
    </w:p>
    <w:p w14:paraId="2F6F557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творя пред ним свою горизонталь,</w:t>
      </w:r>
    </w:p>
    <w:p w14:paraId="5D2FADB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во мгле синела, обнажая сталь.</w:t>
      </w:r>
    </w:p>
    <w:p w14:paraId="09276739" w14:textId="010EBDA5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ощутил я, как сапог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дресва,</w:t>
      </w:r>
    </w:p>
    <w:p w14:paraId="47AFBC3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как марширующий раз-два,</w:t>
      </w:r>
    </w:p>
    <w:p w14:paraId="3BD460E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тоску родства.</w:t>
      </w:r>
    </w:p>
    <w:p w14:paraId="5D96260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43CD50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Поди, и он</w:t>
      </w:r>
    </w:p>
    <w:p w14:paraId="0CC506C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здесь подставлял скулу под аквилон,</w:t>
      </w:r>
    </w:p>
    <w:p w14:paraId="7DA27BC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прикидывая, как убраться вон,</w:t>
      </w:r>
    </w:p>
    <w:p w14:paraId="5D726511" w14:textId="447AFFEA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 такую же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кто знает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рань,</w:t>
      </w:r>
    </w:p>
    <w:p w14:paraId="089C21C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тоже чувствовал, что дело дрянь,</w:t>
      </w:r>
    </w:p>
    <w:p w14:paraId="68C9B38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куда ни глянь.</w:t>
      </w:r>
    </w:p>
    <w:p w14:paraId="1CF8234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66DEBE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он, видать,</w:t>
      </w:r>
    </w:p>
    <w:p w14:paraId="71FEDA1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здесь ждал того, чего нельзя не ждать</w:t>
      </w:r>
    </w:p>
    <w:p w14:paraId="5901D64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от жизни: воли. Эту благодать,</w:t>
      </w:r>
    </w:p>
    <w:p w14:paraId="36877DD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волнам доступную, бог русских нив</w:t>
      </w:r>
    </w:p>
    <w:p w14:paraId="06F2DB6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сокрыл от нас, всем прочим осенив,</w:t>
      </w:r>
    </w:p>
    <w:p w14:paraId="2DD89AEC" w14:textId="6A99E159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зане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ревнив.</w:t>
      </w:r>
    </w:p>
    <w:p w14:paraId="69BC1DA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0CAB2A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Грек на фелюке уходил в Пирей</w:t>
      </w:r>
    </w:p>
    <w:p w14:paraId="2B33F3A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порожняком. И стайка упырей</w:t>
      </w:r>
    </w:p>
    <w:p w14:paraId="0318136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вываливалась из срамных дверей,</w:t>
      </w:r>
    </w:p>
    <w:p w14:paraId="4DAC60C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как черный пар,</w:t>
      </w:r>
    </w:p>
    <w:p w14:paraId="6909ABC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на выученный наизусть бульвар.</w:t>
      </w:r>
    </w:p>
    <w:p w14:paraId="330EE67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я там был, и я там в снег блевал.</w:t>
      </w:r>
    </w:p>
    <w:p w14:paraId="5DABB3B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F1ABA4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Наш нежный Юг,</w:t>
      </w:r>
    </w:p>
    <w:p w14:paraId="5F68986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где сердце сбрасывало прежде вьюк,</w:t>
      </w:r>
    </w:p>
    <w:p w14:paraId="4AAC394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есть инструмент державы, главный звук</w:t>
      </w:r>
    </w:p>
    <w:p w14:paraId="42B0A72A" w14:textId="08514CDC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чей в мироздании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не сорок сороков,</w:t>
      </w:r>
    </w:p>
    <w:p w14:paraId="0E09C3E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рассчитанный на череду веков,</w:t>
      </w:r>
    </w:p>
    <w:p w14:paraId="27AC95D6" w14:textId="44A74898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но лязг оков.</w:t>
      </w:r>
    </w:p>
    <w:p w14:paraId="6098D92A" w14:textId="77777777" w:rsidR="00C77BEB" w:rsidRPr="00A74923" w:rsidRDefault="00C77BEB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2FCF95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отлит был</w:t>
      </w:r>
    </w:p>
    <w:p w14:paraId="5DF5C30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из их отходов тот, кто не уплыл,</w:t>
      </w:r>
    </w:p>
    <w:p w14:paraId="384820F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тот, чей, давясь, проговорил</w:t>
      </w:r>
    </w:p>
    <w:p w14:paraId="42255E6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«Прощай, свободная стихия» рот,</w:t>
      </w:r>
    </w:p>
    <w:p w14:paraId="2EA3518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чтоб раствориться навсегда в тюрьме широт,</w:t>
      </w:r>
    </w:p>
    <w:p w14:paraId="4A7ADBFE" w14:textId="7F3ACEDA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где нет ворот.</w:t>
      </w:r>
    </w:p>
    <w:p w14:paraId="0E1E8A2B" w14:textId="77777777" w:rsidR="00C77BEB" w:rsidRPr="00A74923" w:rsidRDefault="00C77BEB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6566B1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lastRenderedPageBreak/>
        <w:t>Нет в нашем грустном языке строки</w:t>
      </w:r>
    </w:p>
    <w:p w14:paraId="1C57976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отчаянней и больше вопреки</w:t>
      </w:r>
    </w:p>
    <w:p w14:paraId="6757B41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себе написанной, и после от руки</w:t>
      </w:r>
    </w:p>
    <w:p w14:paraId="2AA4AB4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сто лет копируемой. Так набегает на</w:t>
      </w:r>
    </w:p>
    <w:p w14:paraId="0A4A886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пляж в Ланжероне за волной волна,</w:t>
      </w:r>
    </w:p>
    <w:p w14:paraId="685E8159" w14:textId="77777777" w:rsidR="00713D5C" w:rsidRPr="00A74923" w:rsidRDefault="00713D5C" w:rsidP="00C77BEB">
      <w:pPr>
        <w:pStyle w:val="PlainText"/>
        <w:suppressAutoHyphens/>
        <w:spacing w:after="60"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земле верна.</w:t>
      </w:r>
    </w:p>
    <w:p w14:paraId="0C950F33" w14:textId="186A5D48" w:rsidR="00713D5C" w:rsidRPr="00C77BEB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C77BEB">
        <w:rPr>
          <w:rFonts w:ascii="Verdana" w:hAnsi="Verdana" w:cs="Times New Roman"/>
          <w:i/>
          <w:iCs/>
          <w:color w:val="000000"/>
          <w:szCs w:val="24"/>
        </w:rPr>
        <w:t>1969(</w:t>
      </w:r>
      <w:r w:rsidR="00C77BEB" w:rsidRPr="00C77BEB">
        <w:rPr>
          <w:rFonts w:ascii="Verdana" w:hAnsi="Verdana" w:cs="Times New Roman"/>
          <w:i/>
          <w:iCs/>
          <w:color w:val="000000"/>
          <w:szCs w:val="24"/>
        </w:rPr>
        <w:t>?</w:t>
      </w:r>
      <w:r w:rsidRPr="00C77BEB">
        <w:rPr>
          <w:rFonts w:ascii="Verdana" w:hAnsi="Verdana" w:cs="Times New Roman"/>
          <w:i/>
          <w:iCs/>
          <w:color w:val="000000"/>
          <w:szCs w:val="24"/>
        </w:rPr>
        <w:t>),</w:t>
      </w:r>
      <w:r w:rsidR="00A74923" w:rsidRPr="00C77BEB">
        <w:rPr>
          <w:rFonts w:ascii="Verdana" w:hAnsi="Verdana" w:cs="Times New Roman"/>
          <w:i/>
          <w:iCs/>
          <w:color w:val="000000"/>
          <w:szCs w:val="24"/>
        </w:rPr>
        <w:t xml:space="preserve"> </w:t>
      </w:r>
      <w:r w:rsidRPr="00C77BEB">
        <w:rPr>
          <w:rFonts w:ascii="Verdana" w:hAnsi="Verdana" w:cs="Times New Roman"/>
          <w:i/>
          <w:iCs/>
          <w:color w:val="000000"/>
          <w:szCs w:val="24"/>
        </w:rPr>
        <w:t>1970(</w:t>
      </w:r>
      <w:r w:rsidR="00C77BEB" w:rsidRPr="00C77BEB">
        <w:rPr>
          <w:rFonts w:ascii="Verdana" w:hAnsi="Verdana" w:cs="Times New Roman"/>
          <w:i/>
          <w:iCs/>
          <w:color w:val="000000"/>
          <w:szCs w:val="24"/>
        </w:rPr>
        <w:t>?</w:t>
      </w:r>
      <w:r w:rsidRPr="00C77BEB">
        <w:rPr>
          <w:rFonts w:ascii="Verdana" w:hAnsi="Verdana" w:cs="Times New Roman"/>
          <w:i/>
          <w:iCs/>
          <w:color w:val="000000"/>
          <w:szCs w:val="24"/>
        </w:rPr>
        <w:t>)</w:t>
      </w:r>
    </w:p>
    <w:p w14:paraId="4D74BF2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5533BEC" w14:textId="77777777" w:rsidR="00C77BEB" w:rsidRDefault="00C77BEB" w:rsidP="00C77BEB">
      <w:pPr>
        <w:pStyle w:val="PlainText"/>
        <w:suppressAutoHyphens/>
        <w:jc w:val="both"/>
        <w:rPr>
          <w:rFonts w:ascii="Verdana" w:hAnsi="Verdana" w:cs="Times New Roman"/>
          <w:color w:val="000000"/>
          <w:szCs w:val="24"/>
        </w:rPr>
      </w:pPr>
    </w:p>
    <w:p w14:paraId="4BB152EF" w14:textId="4501DD64" w:rsidR="00713D5C" w:rsidRPr="00A74923" w:rsidRDefault="00713D5C" w:rsidP="00C77BEB">
      <w:pPr>
        <w:pStyle w:val="PlainText"/>
        <w:suppressAutoHyphens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НЕДАТИРОВАННЫЕ</w:t>
      </w:r>
      <w:r w:rsidR="00C77BEB">
        <w:rPr>
          <w:rFonts w:ascii="Verdana" w:hAnsi="Verdana" w:cs="Times New Roman"/>
          <w:color w:val="000000"/>
          <w:szCs w:val="24"/>
        </w:rPr>
        <w:t xml:space="preserve"> </w:t>
      </w:r>
      <w:r w:rsidRPr="00A74923">
        <w:rPr>
          <w:rFonts w:ascii="Verdana" w:hAnsi="Verdana" w:cs="Times New Roman"/>
          <w:color w:val="000000"/>
          <w:szCs w:val="24"/>
        </w:rPr>
        <w:t>СТИХОТВОРЕНИЯ</w:t>
      </w:r>
    </w:p>
    <w:p w14:paraId="3BB68537" w14:textId="082EBF50" w:rsidR="00713D5C" w:rsidRPr="00A74923" w:rsidRDefault="00713D5C" w:rsidP="00C77BEB">
      <w:pPr>
        <w:pStyle w:val="PlainText"/>
        <w:suppressAutoHyphens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ШЕСТИДЕСЯТЫХ</w:t>
      </w:r>
      <w:r w:rsidR="00C77BEB">
        <w:rPr>
          <w:rFonts w:ascii="Verdana" w:hAnsi="Verdana" w:cs="Times New Roman"/>
          <w:color w:val="000000"/>
          <w:szCs w:val="24"/>
        </w:rPr>
        <w:t xml:space="preserve"> </w:t>
      </w:r>
      <w:r w:rsidRPr="00A74923">
        <w:rPr>
          <w:rFonts w:ascii="Verdana" w:hAnsi="Verdana" w:cs="Times New Roman"/>
          <w:color w:val="000000"/>
          <w:szCs w:val="24"/>
        </w:rPr>
        <w:t>ГОДОВ</w:t>
      </w:r>
    </w:p>
    <w:p w14:paraId="642155C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DE4F2CF" w14:textId="5E572147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ЛЕСНАЯ ИДИЛЛИЯ</w:t>
      </w:r>
    </w:p>
    <w:p w14:paraId="4FA48379" w14:textId="75549B43" w:rsidR="002D789D" w:rsidRDefault="002D789D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9D53F2B" w14:textId="2C35B5D5" w:rsidR="002D789D" w:rsidRPr="002D789D" w:rsidRDefault="002D789D" w:rsidP="00EA0974">
      <w:pPr>
        <w:pStyle w:val="PlainText"/>
        <w:suppressAutoHyphens/>
        <w:ind w:left="2694" w:firstLine="283"/>
        <w:jc w:val="both"/>
        <w:rPr>
          <w:rFonts w:ascii="Verdana" w:hAnsi="Verdana" w:cs="Times New Roman"/>
          <w:color w:val="000000"/>
          <w:szCs w:val="24"/>
        </w:rPr>
      </w:pPr>
      <w:r>
        <w:rPr>
          <w:rFonts w:ascii="Verdana" w:hAnsi="Verdana" w:cs="Times New Roman"/>
          <w:color w:val="000000"/>
          <w:szCs w:val="24"/>
          <w:lang w:val="en-US"/>
        </w:rPr>
        <w:t>I</w:t>
      </w:r>
    </w:p>
    <w:p w14:paraId="74143502" w14:textId="464276DA" w:rsidR="002D789D" w:rsidRDefault="002D789D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11"/>
        <w:gridCol w:w="4935"/>
      </w:tblGrid>
      <w:tr w:rsidR="002D789D" w14:paraId="3C09C471" w14:textId="77777777" w:rsidTr="002D789D">
        <w:trPr>
          <w:trHeight w:val="519"/>
        </w:trPr>
        <w:tc>
          <w:tcPr>
            <w:tcW w:w="1311" w:type="dxa"/>
          </w:tcPr>
          <w:p w14:paraId="5253E24C" w14:textId="4359F9AE" w:rsidR="002D789D" w:rsidRDefault="002D789D" w:rsidP="002D789D">
            <w:pPr>
              <w:pStyle w:val="PlainText"/>
              <w:suppressAutoHyphens/>
              <w:ind w:firstLine="177"/>
              <w:jc w:val="both"/>
              <w:rPr>
                <w:rFonts w:ascii="Verdana" w:hAnsi="Verdana" w:cs="Times New Roman"/>
                <w:color w:val="000000"/>
                <w:szCs w:val="24"/>
              </w:rPr>
            </w:pPr>
            <w:r w:rsidRPr="00A74923">
              <w:rPr>
                <w:rFonts w:ascii="Verdana" w:hAnsi="Verdana" w:cs="Times New Roman"/>
                <w:color w:val="000000"/>
                <w:szCs w:val="24"/>
              </w:rPr>
              <w:t>Она:</w:t>
            </w:r>
          </w:p>
        </w:tc>
        <w:tc>
          <w:tcPr>
            <w:tcW w:w="4935" w:type="dxa"/>
          </w:tcPr>
          <w:p w14:paraId="4FC0D599" w14:textId="77777777" w:rsidR="002D789D" w:rsidRPr="00A74923" w:rsidRDefault="002D789D" w:rsidP="002D789D">
            <w:pPr>
              <w:pStyle w:val="PlainText"/>
              <w:suppressAutoHyphens/>
              <w:ind w:firstLine="284"/>
              <w:jc w:val="both"/>
              <w:rPr>
                <w:rFonts w:ascii="Verdana" w:hAnsi="Verdana" w:cs="Times New Roman"/>
                <w:color w:val="000000"/>
                <w:szCs w:val="24"/>
              </w:rPr>
            </w:pPr>
            <w:r w:rsidRPr="00A74923">
              <w:rPr>
                <w:rFonts w:ascii="Verdana" w:hAnsi="Verdana" w:cs="Times New Roman"/>
                <w:color w:val="000000"/>
                <w:szCs w:val="24"/>
              </w:rPr>
              <w:t>Ах, любезный пастушок,</w:t>
            </w:r>
          </w:p>
          <w:p w14:paraId="771D59C5" w14:textId="2E8D9A8D" w:rsidR="002D789D" w:rsidRDefault="002D789D" w:rsidP="002D789D">
            <w:pPr>
              <w:pStyle w:val="PlainText"/>
              <w:suppressAutoHyphens/>
              <w:ind w:firstLine="284"/>
              <w:jc w:val="both"/>
              <w:rPr>
                <w:rFonts w:ascii="Verdana" w:hAnsi="Verdana" w:cs="Times New Roman"/>
                <w:color w:val="000000"/>
                <w:szCs w:val="24"/>
              </w:rPr>
            </w:pPr>
            <w:r w:rsidRPr="00A74923">
              <w:rPr>
                <w:rFonts w:ascii="Verdana" w:hAnsi="Verdana" w:cs="Times New Roman"/>
                <w:color w:val="000000"/>
                <w:szCs w:val="24"/>
              </w:rPr>
              <w:t>у меня от жизни шок.</w:t>
            </w:r>
          </w:p>
        </w:tc>
      </w:tr>
      <w:tr w:rsidR="002D789D" w14:paraId="591876EA" w14:textId="77777777" w:rsidTr="002D789D">
        <w:trPr>
          <w:trHeight w:val="273"/>
        </w:trPr>
        <w:tc>
          <w:tcPr>
            <w:tcW w:w="1311" w:type="dxa"/>
          </w:tcPr>
          <w:p w14:paraId="5DC1EFDA" w14:textId="77777777" w:rsidR="002D789D" w:rsidRDefault="002D789D" w:rsidP="002D789D">
            <w:pPr>
              <w:pStyle w:val="PlainText"/>
              <w:suppressAutoHyphens/>
              <w:ind w:firstLine="284"/>
              <w:jc w:val="both"/>
              <w:rPr>
                <w:rFonts w:ascii="Verdana" w:hAnsi="Verdana" w:cs="Times New Roman"/>
                <w:color w:val="000000"/>
                <w:szCs w:val="24"/>
              </w:rPr>
            </w:pPr>
          </w:p>
        </w:tc>
        <w:tc>
          <w:tcPr>
            <w:tcW w:w="4935" w:type="dxa"/>
          </w:tcPr>
          <w:p w14:paraId="741B5F00" w14:textId="77777777" w:rsidR="002D789D" w:rsidRDefault="002D789D" w:rsidP="002D789D">
            <w:pPr>
              <w:pStyle w:val="PlainText"/>
              <w:suppressAutoHyphens/>
              <w:ind w:firstLine="284"/>
              <w:jc w:val="both"/>
              <w:rPr>
                <w:rFonts w:ascii="Verdana" w:hAnsi="Verdana" w:cs="Times New Roman"/>
                <w:color w:val="000000"/>
                <w:szCs w:val="24"/>
              </w:rPr>
            </w:pPr>
          </w:p>
        </w:tc>
      </w:tr>
      <w:tr w:rsidR="002D789D" w14:paraId="1F677441" w14:textId="77777777" w:rsidTr="002D789D">
        <w:trPr>
          <w:trHeight w:val="623"/>
        </w:trPr>
        <w:tc>
          <w:tcPr>
            <w:tcW w:w="1311" w:type="dxa"/>
          </w:tcPr>
          <w:p w14:paraId="1A96C8D9" w14:textId="3B0B64FE" w:rsidR="002D789D" w:rsidRDefault="002D789D" w:rsidP="002D789D">
            <w:pPr>
              <w:pStyle w:val="PlainText"/>
              <w:suppressAutoHyphens/>
              <w:ind w:firstLine="177"/>
              <w:jc w:val="both"/>
              <w:rPr>
                <w:rFonts w:ascii="Verdana" w:hAnsi="Verdana" w:cs="Times New Roman"/>
                <w:color w:val="000000"/>
                <w:szCs w:val="24"/>
              </w:rPr>
            </w:pPr>
            <w:r w:rsidRPr="00A74923">
              <w:rPr>
                <w:rFonts w:ascii="Verdana" w:hAnsi="Verdana" w:cs="Times New Roman"/>
                <w:color w:val="000000"/>
                <w:szCs w:val="24"/>
              </w:rPr>
              <w:t>Он:</w:t>
            </w:r>
          </w:p>
        </w:tc>
        <w:tc>
          <w:tcPr>
            <w:tcW w:w="4935" w:type="dxa"/>
          </w:tcPr>
          <w:p w14:paraId="08F524D5" w14:textId="77777777" w:rsidR="002D789D" w:rsidRPr="00A74923" w:rsidRDefault="002D789D" w:rsidP="002D789D">
            <w:pPr>
              <w:pStyle w:val="PlainText"/>
              <w:suppressAutoHyphens/>
              <w:ind w:firstLine="284"/>
              <w:jc w:val="both"/>
              <w:rPr>
                <w:rFonts w:ascii="Verdana" w:hAnsi="Verdana" w:cs="Times New Roman"/>
                <w:color w:val="000000"/>
                <w:szCs w:val="24"/>
              </w:rPr>
            </w:pPr>
            <w:r w:rsidRPr="00A74923">
              <w:rPr>
                <w:rFonts w:ascii="Verdana" w:hAnsi="Verdana" w:cs="Times New Roman"/>
                <w:color w:val="000000"/>
                <w:szCs w:val="24"/>
              </w:rPr>
              <w:t>Ах, любезная пастушка,</w:t>
            </w:r>
          </w:p>
          <w:p w14:paraId="25A3FE81" w14:textId="2F05B3CD" w:rsidR="002D789D" w:rsidRDefault="002D789D" w:rsidP="002D789D">
            <w:pPr>
              <w:pStyle w:val="PlainText"/>
              <w:suppressAutoHyphens/>
              <w:ind w:firstLine="284"/>
              <w:jc w:val="both"/>
              <w:rPr>
                <w:rFonts w:ascii="Verdana" w:hAnsi="Verdana" w:cs="Times New Roman"/>
                <w:color w:val="000000"/>
                <w:szCs w:val="24"/>
              </w:rPr>
            </w:pPr>
            <w:r w:rsidRPr="00A74923">
              <w:rPr>
                <w:rFonts w:ascii="Verdana" w:hAnsi="Verdana" w:cs="Times New Roman"/>
                <w:color w:val="000000"/>
                <w:szCs w:val="24"/>
              </w:rPr>
              <w:t>у меня от жизни</w:t>
            </w:r>
            <w:r>
              <w:rPr>
                <w:rFonts w:ascii="Verdana" w:hAnsi="Verdana" w:cs="Times New Roman"/>
                <w:color w:val="000000"/>
                <w:szCs w:val="24"/>
              </w:rPr>
              <w:t xml:space="preserve"> — </w:t>
            </w:r>
            <w:r w:rsidRPr="00A74923">
              <w:rPr>
                <w:rFonts w:ascii="Verdana" w:hAnsi="Verdana" w:cs="Times New Roman"/>
                <w:color w:val="000000"/>
                <w:szCs w:val="24"/>
              </w:rPr>
              <w:t>юшка.</w:t>
            </w:r>
          </w:p>
        </w:tc>
      </w:tr>
      <w:tr w:rsidR="002D789D" w14:paraId="52F141E6" w14:textId="77777777" w:rsidTr="002D789D">
        <w:trPr>
          <w:trHeight w:val="677"/>
        </w:trPr>
        <w:tc>
          <w:tcPr>
            <w:tcW w:w="1311" w:type="dxa"/>
          </w:tcPr>
          <w:p w14:paraId="5EE3AFD6" w14:textId="5782412E" w:rsidR="002D789D" w:rsidRDefault="002D789D" w:rsidP="002D789D">
            <w:pPr>
              <w:pStyle w:val="PlainText"/>
              <w:suppressAutoHyphens/>
              <w:ind w:firstLine="177"/>
              <w:jc w:val="both"/>
              <w:rPr>
                <w:rFonts w:ascii="Verdana" w:hAnsi="Verdana" w:cs="Times New Roman"/>
                <w:color w:val="000000"/>
                <w:szCs w:val="24"/>
              </w:rPr>
            </w:pPr>
            <w:r w:rsidRPr="00A74923">
              <w:rPr>
                <w:rFonts w:ascii="Verdana" w:hAnsi="Verdana" w:cs="Times New Roman"/>
                <w:color w:val="000000"/>
                <w:szCs w:val="24"/>
              </w:rPr>
              <w:t>Вместе:</w:t>
            </w:r>
          </w:p>
        </w:tc>
        <w:tc>
          <w:tcPr>
            <w:tcW w:w="4935" w:type="dxa"/>
          </w:tcPr>
          <w:p w14:paraId="05DA9464" w14:textId="77777777" w:rsidR="002D789D" w:rsidRPr="00A74923" w:rsidRDefault="002D789D" w:rsidP="002D789D">
            <w:pPr>
              <w:pStyle w:val="PlainText"/>
              <w:suppressAutoHyphens/>
              <w:ind w:firstLine="284"/>
              <w:jc w:val="both"/>
              <w:rPr>
                <w:rFonts w:ascii="Verdana" w:hAnsi="Verdana" w:cs="Times New Roman"/>
                <w:color w:val="000000"/>
                <w:szCs w:val="24"/>
              </w:rPr>
            </w:pPr>
            <w:r w:rsidRPr="00A74923">
              <w:rPr>
                <w:rFonts w:ascii="Verdana" w:hAnsi="Verdana" w:cs="Times New Roman"/>
                <w:color w:val="000000"/>
                <w:szCs w:val="24"/>
              </w:rPr>
              <w:t>Руки мёрзнуть. Ноги зябнуть.</w:t>
            </w:r>
          </w:p>
          <w:p w14:paraId="5FDD96DB" w14:textId="5DB9CB60" w:rsidR="002D789D" w:rsidRDefault="002D789D" w:rsidP="002D789D">
            <w:pPr>
              <w:pStyle w:val="PlainText"/>
              <w:suppressAutoHyphens/>
              <w:ind w:firstLine="284"/>
              <w:jc w:val="both"/>
              <w:rPr>
                <w:rFonts w:ascii="Verdana" w:hAnsi="Verdana" w:cs="Times New Roman"/>
                <w:color w:val="000000"/>
                <w:szCs w:val="24"/>
              </w:rPr>
            </w:pPr>
            <w:r w:rsidRPr="00A74923">
              <w:rPr>
                <w:rFonts w:ascii="Verdana" w:hAnsi="Verdana" w:cs="Times New Roman"/>
                <w:color w:val="000000"/>
                <w:szCs w:val="24"/>
              </w:rPr>
              <w:t>Не пора ли нам дерябнуть?</w:t>
            </w:r>
          </w:p>
        </w:tc>
      </w:tr>
    </w:tbl>
    <w:p w14:paraId="445CF512" w14:textId="4AB04C8B" w:rsidR="00713D5C" w:rsidRDefault="00713D5C" w:rsidP="00EA0974">
      <w:pPr>
        <w:pStyle w:val="PlainText"/>
        <w:suppressAutoHyphens/>
        <w:ind w:left="2694" w:firstLine="284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II</w:t>
      </w:r>
    </w:p>
    <w:p w14:paraId="24D27283" w14:textId="387FC98E" w:rsidR="002D789D" w:rsidRDefault="002D789D" w:rsidP="002D789D">
      <w:pPr>
        <w:pStyle w:val="PlainText"/>
        <w:suppressAutoHyphens/>
        <w:ind w:firstLine="284"/>
        <w:jc w:val="both"/>
        <w:rPr>
          <w:rFonts w:ascii="Verdana" w:hAnsi="Verdana" w:cs="Times New Roman"/>
          <w:color w:val="000000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11"/>
        <w:gridCol w:w="4935"/>
      </w:tblGrid>
      <w:tr w:rsidR="002D789D" w14:paraId="426AEAA5" w14:textId="77777777" w:rsidTr="002D789D">
        <w:trPr>
          <w:trHeight w:val="519"/>
        </w:trPr>
        <w:tc>
          <w:tcPr>
            <w:tcW w:w="1311" w:type="dxa"/>
          </w:tcPr>
          <w:p w14:paraId="336206EA" w14:textId="77777777" w:rsidR="002D789D" w:rsidRDefault="002D789D" w:rsidP="002D789D">
            <w:pPr>
              <w:pStyle w:val="PlainText"/>
              <w:suppressAutoHyphens/>
              <w:ind w:firstLine="177"/>
              <w:jc w:val="both"/>
              <w:rPr>
                <w:rFonts w:ascii="Verdana" w:hAnsi="Verdana" w:cs="Times New Roman"/>
                <w:color w:val="000000"/>
                <w:szCs w:val="24"/>
              </w:rPr>
            </w:pPr>
            <w:r w:rsidRPr="00A74923">
              <w:rPr>
                <w:rFonts w:ascii="Verdana" w:hAnsi="Verdana" w:cs="Times New Roman"/>
                <w:color w:val="000000"/>
                <w:szCs w:val="24"/>
              </w:rPr>
              <w:t>Она:</w:t>
            </w:r>
          </w:p>
        </w:tc>
        <w:tc>
          <w:tcPr>
            <w:tcW w:w="4935" w:type="dxa"/>
          </w:tcPr>
          <w:p w14:paraId="1956CEB2" w14:textId="77777777" w:rsidR="002D789D" w:rsidRPr="00A74923" w:rsidRDefault="002D789D" w:rsidP="002D789D">
            <w:pPr>
              <w:pStyle w:val="PlainText"/>
              <w:suppressAutoHyphens/>
              <w:ind w:firstLine="284"/>
              <w:jc w:val="both"/>
              <w:rPr>
                <w:rFonts w:ascii="Verdana" w:hAnsi="Verdana" w:cs="Times New Roman"/>
                <w:color w:val="000000"/>
                <w:szCs w:val="24"/>
              </w:rPr>
            </w:pPr>
            <w:r w:rsidRPr="00A74923">
              <w:rPr>
                <w:rFonts w:ascii="Verdana" w:hAnsi="Verdana" w:cs="Times New Roman"/>
                <w:color w:val="000000"/>
                <w:szCs w:val="24"/>
              </w:rPr>
              <w:t>Ох, любезный мой красавчик,</w:t>
            </w:r>
          </w:p>
          <w:p w14:paraId="4914EA3C" w14:textId="7D6AD9EB" w:rsidR="002D789D" w:rsidRDefault="002D789D" w:rsidP="002D789D">
            <w:pPr>
              <w:pStyle w:val="PlainText"/>
              <w:suppressAutoHyphens/>
              <w:ind w:firstLine="284"/>
              <w:jc w:val="both"/>
              <w:rPr>
                <w:rFonts w:ascii="Verdana" w:hAnsi="Verdana" w:cs="Times New Roman"/>
                <w:color w:val="000000"/>
                <w:szCs w:val="24"/>
              </w:rPr>
            </w:pPr>
            <w:r w:rsidRPr="00A74923">
              <w:rPr>
                <w:rFonts w:ascii="Verdana" w:hAnsi="Verdana" w:cs="Times New Roman"/>
                <w:color w:val="000000"/>
                <w:szCs w:val="24"/>
              </w:rPr>
              <w:t>у меня с собой мерзавчик.</w:t>
            </w:r>
          </w:p>
        </w:tc>
      </w:tr>
      <w:tr w:rsidR="002D789D" w14:paraId="0E4EF1D1" w14:textId="77777777" w:rsidTr="002D789D">
        <w:trPr>
          <w:trHeight w:val="273"/>
        </w:trPr>
        <w:tc>
          <w:tcPr>
            <w:tcW w:w="1311" w:type="dxa"/>
          </w:tcPr>
          <w:p w14:paraId="1AB89688" w14:textId="77777777" w:rsidR="002D789D" w:rsidRDefault="002D789D" w:rsidP="002D789D">
            <w:pPr>
              <w:pStyle w:val="PlainText"/>
              <w:suppressAutoHyphens/>
              <w:ind w:firstLine="284"/>
              <w:jc w:val="both"/>
              <w:rPr>
                <w:rFonts w:ascii="Verdana" w:hAnsi="Verdana" w:cs="Times New Roman"/>
                <w:color w:val="000000"/>
                <w:szCs w:val="24"/>
              </w:rPr>
            </w:pPr>
          </w:p>
        </w:tc>
        <w:tc>
          <w:tcPr>
            <w:tcW w:w="4935" w:type="dxa"/>
          </w:tcPr>
          <w:p w14:paraId="3673AA09" w14:textId="77777777" w:rsidR="002D789D" w:rsidRDefault="002D789D" w:rsidP="002D789D">
            <w:pPr>
              <w:pStyle w:val="PlainText"/>
              <w:suppressAutoHyphens/>
              <w:ind w:firstLine="284"/>
              <w:jc w:val="both"/>
              <w:rPr>
                <w:rFonts w:ascii="Verdana" w:hAnsi="Verdana" w:cs="Times New Roman"/>
                <w:color w:val="000000"/>
                <w:szCs w:val="24"/>
              </w:rPr>
            </w:pPr>
          </w:p>
        </w:tc>
      </w:tr>
      <w:tr w:rsidR="002D789D" w14:paraId="38AAB12F" w14:textId="77777777" w:rsidTr="002D789D">
        <w:trPr>
          <w:trHeight w:val="579"/>
        </w:trPr>
        <w:tc>
          <w:tcPr>
            <w:tcW w:w="1311" w:type="dxa"/>
          </w:tcPr>
          <w:p w14:paraId="549278AB" w14:textId="074630C1" w:rsidR="002D789D" w:rsidRDefault="002D789D" w:rsidP="002D789D">
            <w:pPr>
              <w:pStyle w:val="PlainText"/>
              <w:suppressAutoHyphens/>
              <w:ind w:firstLine="177"/>
              <w:jc w:val="both"/>
              <w:rPr>
                <w:rFonts w:ascii="Verdana" w:hAnsi="Verdana" w:cs="Times New Roman"/>
                <w:color w:val="000000"/>
                <w:szCs w:val="24"/>
              </w:rPr>
            </w:pPr>
            <w:r w:rsidRPr="00A74923">
              <w:rPr>
                <w:rFonts w:ascii="Verdana" w:hAnsi="Verdana" w:cs="Times New Roman"/>
                <w:color w:val="000000"/>
                <w:szCs w:val="24"/>
              </w:rPr>
              <w:t>Он:</w:t>
            </w:r>
          </w:p>
        </w:tc>
        <w:tc>
          <w:tcPr>
            <w:tcW w:w="4935" w:type="dxa"/>
          </w:tcPr>
          <w:p w14:paraId="492E3733" w14:textId="77777777" w:rsidR="002D789D" w:rsidRPr="00A74923" w:rsidRDefault="002D789D" w:rsidP="002D789D">
            <w:pPr>
              <w:pStyle w:val="PlainText"/>
              <w:suppressAutoHyphens/>
              <w:ind w:firstLine="284"/>
              <w:jc w:val="both"/>
              <w:rPr>
                <w:rFonts w:ascii="Verdana" w:hAnsi="Verdana" w:cs="Times New Roman"/>
                <w:color w:val="000000"/>
                <w:szCs w:val="24"/>
              </w:rPr>
            </w:pPr>
            <w:r w:rsidRPr="00A74923">
              <w:rPr>
                <w:rFonts w:ascii="Verdana" w:hAnsi="Verdana" w:cs="Times New Roman"/>
                <w:color w:val="000000"/>
                <w:szCs w:val="24"/>
              </w:rPr>
              <w:t>Ах, любезная пастушка,</w:t>
            </w:r>
          </w:p>
          <w:p w14:paraId="5BE9F00B" w14:textId="193BDBCA" w:rsidR="002D789D" w:rsidRDefault="002D789D" w:rsidP="002D789D">
            <w:pPr>
              <w:pStyle w:val="PlainText"/>
              <w:suppressAutoHyphens/>
              <w:ind w:firstLine="284"/>
              <w:jc w:val="both"/>
              <w:rPr>
                <w:rFonts w:ascii="Verdana" w:hAnsi="Verdana" w:cs="Times New Roman"/>
                <w:color w:val="000000"/>
                <w:szCs w:val="24"/>
              </w:rPr>
            </w:pPr>
            <w:r w:rsidRPr="00A74923">
              <w:rPr>
                <w:rFonts w:ascii="Verdana" w:hAnsi="Verdana" w:cs="Times New Roman"/>
                <w:color w:val="000000"/>
                <w:szCs w:val="24"/>
              </w:rPr>
              <w:t>у меня с собой косушка.</w:t>
            </w:r>
          </w:p>
        </w:tc>
      </w:tr>
      <w:tr w:rsidR="002D789D" w14:paraId="498F4AA7" w14:textId="77777777" w:rsidTr="002D789D">
        <w:trPr>
          <w:trHeight w:val="559"/>
        </w:trPr>
        <w:tc>
          <w:tcPr>
            <w:tcW w:w="1311" w:type="dxa"/>
          </w:tcPr>
          <w:p w14:paraId="77470BED" w14:textId="2AC91C7A" w:rsidR="002D789D" w:rsidRDefault="002D789D" w:rsidP="002D789D">
            <w:pPr>
              <w:pStyle w:val="PlainText"/>
              <w:suppressAutoHyphens/>
              <w:ind w:firstLine="177"/>
              <w:jc w:val="both"/>
              <w:rPr>
                <w:rFonts w:ascii="Verdana" w:hAnsi="Verdana" w:cs="Times New Roman"/>
                <w:color w:val="000000"/>
                <w:szCs w:val="24"/>
              </w:rPr>
            </w:pPr>
            <w:r w:rsidRPr="00A74923">
              <w:rPr>
                <w:rFonts w:ascii="Verdana" w:hAnsi="Verdana" w:cs="Times New Roman"/>
                <w:color w:val="000000"/>
                <w:szCs w:val="24"/>
              </w:rPr>
              <w:t>Вместе:</w:t>
            </w:r>
          </w:p>
        </w:tc>
        <w:tc>
          <w:tcPr>
            <w:tcW w:w="4935" w:type="dxa"/>
          </w:tcPr>
          <w:p w14:paraId="0CDAF165" w14:textId="77777777" w:rsidR="002D789D" w:rsidRPr="00A74923" w:rsidRDefault="002D789D" w:rsidP="002D789D">
            <w:pPr>
              <w:pStyle w:val="PlainText"/>
              <w:suppressAutoHyphens/>
              <w:ind w:firstLine="284"/>
              <w:jc w:val="both"/>
              <w:rPr>
                <w:rFonts w:ascii="Verdana" w:hAnsi="Verdana" w:cs="Times New Roman"/>
                <w:color w:val="000000"/>
                <w:szCs w:val="24"/>
              </w:rPr>
            </w:pPr>
            <w:r w:rsidRPr="00A74923">
              <w:rPr>
                <w:rFonts w:ascii="Verdana" w:hAnsi="Verdana" w:cs="Times New Roman"/>
                <w:color w:val="000000"/>
                <w:szCs w:val="24"/>
              </w:rPr>
              <w:t>Славно выпить на природе,</w:t>
            </w:r>
          </w:p>
          <w:p w14:paraId="1D2C5A42" w14:textId="22BF43AA" w:rsidR="002D789D" w:rsidRDefault="002D789D" w:rsidP="002D789D">
            <w:pPr>
              <w:pStyle w:val="PlainText"/>
              <w:suppressAutoHyphens/>
              <w:ind w:firstLine="284"/>
              <w:jc w:val="both"/>
              <w:rPr>
                <w:rFonts w:ascii="Verdana" w:hAnsi="Verdana" w:cs="Times New Roman"/>
                <w:color w:val="000000"/>
                <w:szCs w:val="24"/>
              </w:rPr>
            </w:pPr>
            <w:r w:rsidRPr="00A74923">
              <w:rPr>
                <w:rFonts w:ascii="Verdana" w:hAnsi="Verdana" w:cs="Times New Roman"/>
                <w:color w:val="000000"/>
                <w:szCs w:val="24"/>
              </w:rPr>
              <w:t>где не встретишь бюст Володи!</w:t>
            </w:r>
          </w:p>
        </w:tc>
      </w:tr>
    </w:tbl>
    <w:p w14:paraId="19642EBF" w14:textId="77777777" w:rsidR="002D789D" w:rsidRPr="00A74923" w:rsidRDefault="002D789D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BC10454" w14:textId="01F39185" w:rsidR="00713D5C" w:rsidRDefault="00713D5C" w:rsidP="00EA0974">
      <w:pPr>
        <w:pStyle w:val="PlainText"/>
        <w:suppressAutoHyphens/>
        <w:ind w:left="2694"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III</w:t>
      </w:r>
    </w:p>
    <w:p w14:paraId="782241D4" w14:textId="77777777" w:rsidR="002D789D" w:rsidRDefault="002D789D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11"/>
        <w:gridCol w:w="4935"/>
      </w:tblGrid>
      <w:tr w:rsidR="002D789D" w14:paraId="5BC67A88" w14:textId="77777777" w:rsidTr="00D96077">
        <w:trPr>
          <w:trHeight w:val="519"/>
        </w:trPr>
        <w:tc>
          <w:tcPr>
            <w:tcW w:w="1311" w:type="dxa"/>
          </w:tcPr>
          <w:p w14:paraId="02CFB025" w14:textId="77777777" w:rsidR="002D789D" w:rsidRDefault="002D789D" w:rsidP="00D96077">
            <w:pPr>
              <w:pStyle w:val="PlainText"/>
              <w:suppressAutoHyphens/>
              <w:ind w:firstLine="177"/>
              <w:jc w:val="both"/>
              <w:rPr>
                <w:rFonts w:ascii="Verdana" w:hAnsi="Verdana" w:cs="Times New Roman"/>
                <w:color w:val="000000"/>
                <w:szCs w:val="24"/>
              </w:rPr>
            </w:pPr>
            <w:r w:rsidRPr="00A74923">
              <w:rPr>
                <w:rFonts w:ascii="Verdana" w:hAnsi="Verdana" w:cs="Times New Roman"/>
                <w:color w:val="000000"/>
                <w:szCs w:val="24"/>
              </w:rPr>
              <w:t>Она:</w:t>
            </w:r>
          </w:p>
        </w:tc>
        <w:tc>
          <w:tcPr>
            <w:tcW w:w="4935" w:type="dxa"/>
          </w:tcPr>
          <w:p w14:paraId="62D9BD61" w14:textId="77777777" w:rsidR="002D789D" w:rsidRPr="00A74923" w:rsidRDefault="002D789D" w:rsidP="002D789D">
            <w:pPr>
              <w:pStyle w:val="PlainText"/>
              <w:suppressAutoHyphens/>
              <w:ind w:firstLine="283"/>
              <w:jc w:val="both"/>
              <w:rPr>
                <w:rFonts w:ascii="Verdana" w:hAnsi="Verdana" w:cs="Times New Roman"/>
                <w:color w:val="000000"/>
                <w:szCs w:val="24"/>
              </w:rPr>
            </w:pPr>
            <w:r w:rsidRPr="00A74923">
              <w:rPr>
                <w:rFonts w:ascii="Verdana" w:hAnsi="Verdana" w:cs="Times New Roman"/>
                <w:color w:val="000000"/>
                <w:szCs w:val="24"/>
              </w:rPr>
              <w:t>До свиданья, девки-козы.</w:t>
            </w:r>
          </w:p>
          <w:p w14:paraId="00EE9493" w14:textId="56431E0F" w:rsidR="002D789D" w:rsidRDefault="002D789D" w:rsidP="002D789D">
            <w:pPr>
              <w:pStyle w:val="PlainText"/>
              <w:suppressAutoHyphens/>
              <w:ind w:firstLine="284"/>
              <w:jc w:val="both"/>
              <w:rPr>
                <w:rFonts w:ascii="Verdana" w:hAnsi="Verdana" w:cs="Times New Roman"/>
                <w:color w:val="000000"/>
                <w:szCs w:val="24"/>
              </w:rPr>
            </w:pPr>
            <w:r w:rsidRPr="00A74923">
              <w:rPr>
                <w:rFonts w:ascii="Verdana" w:hAnsi="Verdana" w:cs="Times New Roman"/>
                <w:color w:val="000000"/>
                <w:szCs w:val="24"/>
              </w:rPr>
              <w:t>Ворочайтеся в колхозы.</w:t>
            </w:r>
          </w:p>
        </w:tc>
      </w:tr>
      <w:tr w:rsidR="002D789D" w14:paraId="160E1E73" w14:textId="77777777" w:rsidTr="00D96077">
        <w:trPr>
          <w:trHeight w:val="273"/>
        </w:trPr>
        <w:tc>
          <w:tcPr>
            <w:tcW w:w="1311" w:type="dxa"/>
          </w:tcPr>
          <w:p w14:paraId="685796E9" w14:textId="77777777" w:rsidR="002D789D" w:rsidRDefault="002D789D" w:rsidP="00D96077">
            <w:pPr>
              <w:pStyle w:val="PlainText"/>
              <w:suppressAutoHyphens/>
              <w:ind w:firstLine="284"/>
              <w:jc w:val="both"/>
              <w:rPr>
                <w:rFonts w:ascii="Verdana" w:hAnsi="Verdana" w:cs="Times New Roman"/>
                <w:color w:val="000000"/>
                <w:szCs w:val="24"/>
              </w:rPr>
            </w:pPr>
          </w:p>
        </w:tc>
        <w:tc>
          <w:tcPr>
            <w:tcW w:w="4935" w:type="dxa"/>
          </w:tcPr>
          <w:p w14:paraId="03455658" w14:textId="77777777" w:rsidR="002D789D" w:rsidRDefault="002D789D" w:rsidP="00D96077">
            <w:pPr>
              <w:pStyle w:val="PlainText"/>
              <w:suppressAutoHyphens/>
              <w:ind w:firstLine="284"/>
              <w:jc w:val="both"/>
              <w:rPr>
                <w:rFonts w:ascii="Verdana" w:hAnsi="Verdana" w:cs="Times New Roman"/>
                <w:color w:val="000000"/>
                <w:szCs w:val="24"/>
              </w:rPr>
            </w:pPr>
          </w:p>
        </w:tc>
      </w:tr>
      <w:tr w:rsidR="002D789D" w14:paraId="1DE1D072" w14:textId="77777777" w:rsidTr="00D96077">
        <w:trPr>
          <w:trHeight w:val="579"/>
        </w:trPr>
        <w:tc>
          <w:tcPr>
            <w:tcW w:w="1311" w:type="dxa"/>
          </w:tcPr>
          <w:p w14:paraId="36B2E943" w14:textId="77777777" w:rsidR="002D789D" w:rsidRDefault="002D789D" w:rsidP="00D96077">
            <w:pPr>
              <w:pStyle w:val="PlainText"/>
              <w:suppressAutoHyphens/>
              <w:ind w:firstLine="177"/>
              <w:jc w:val="both"/>
              <w:rPr>
                <w:rFonts w:ascii="Verdana" w:hAnsi="Verdana" w:cs="Times New Roman"/>
                <w:color w:val="000000"/>
                <w:szCs w:val="24"/>
              </w:rPr>
            </w:pPr>
            <w:r w:rsidRPr="00A74923">
              <w:rPr>
                <w:rFonts w:ascii="Verdana" w:hAnsi="Verdana" w:cs="Times New Roman"/>
                <w:color w:val="000000"/>
                <w:szCs w:val="24"/>
              </w:rPr>
              <w:t>Он:</w:t>
            </w:r>
          </w:p>
        </w:tc>
        <w:tc>
          <w:tcPr>
            <w:tcW w:w="4935" w:type="dxa"/>
          </w:tcPr>
          <w:p w14:paraId="1FC38D11" w14:textId="77777777" w:rsidR="002D789D" w:rsidRPr="00A74923" w:rsidRDefault="002D789D" w:rsidP="002D789D">
            <w:pPr>
              <w:pStyle w:val="PlainText"/>
              <w:suppressAutoHyphens/>
              <w:ind w:firstLine="283"/>
              <w:jc w:val="both"/>
              <w:rPr>
                <w:rFonts w:ascii="Verdana" w:hAnsi="Verdana" w:cs="Times New Roman"/>
                <w:color w:val="000000"/>
                <w:szCs w:val="24"/>
              </w:rPr>
            </w:pPr>
            <w:r w:rsidRPr="00A74923">
              <w:rPr>
                <w:rFonts w:ascii="Verdana" w:hAnsi="Verdana" w:cs="Times New Roman"/>
                <w:color w:val="000000"/>
                <w:szCs w:val="24"/>
              </w:rPr>
              <w:t>До свидания, буренки.</w:t>
            </w:r>
          </w:p>
          <w:p w14:paraId="3710E304" w14:textId="2C079B45" w:rsidR="002D789D" w:rsidRDefault="002D789D" w:rsidP="002D789D">
            <w:pPr>
              <w:pStyle w:val="PlainText"/>
              <w:suppressAutoHyphens/>
              <w:ind w:firstLine="284"/>
              <w:jc w:val="both"/>
              <w:rPr>
                <w:rFonts w:ascii="Verdana" w:hAnsi="Verdana" w:cs="Times New Roman"/>
                <w:color w:val="000000"/>
                <w:szCs w:val="24"/>
              </w:rPr>
            </w:pPr>
            <w:r w:rsidRPr="00A74923">
              <w:rPr>
                <w:rFonts w:ascii="Verdana" w:hAnsi="Verdana" w:cs="Times New Roman"/>
                <w:color w:val="000000"/>
                <w:szCs w:val="24"/>
              </w:rPr>
              <w:t>Дайте мне побыть в сторонке.</w:t>
            </w:r>
          </w:p>
        </w:tc>
      </w:tr>
      <w:tr w:rsidR="002D789D" w14:paraId="7326849F" w14:textId="77777777" w:rsidTr="00D96077">
        <w:trPr>
          <w:trHeight w:val="559"/>
        </w:trPr>
        <w:tc>
          <w:tcPr>
            <w:tcW w:w="1311" w:type="dxa"/>
          </w:tcPr>
          <w:p w14:paraId="7B065D88" w14:textId="77777777" w:rsidR="002D789D" w:rsidRDefault="002D789D" w:rsidP="00D96077">
            <w:pPr>
              <w:pStyle w:val="PlainText"/>
              <w:suppressAutoHyphens/>
              <w:ind w:firstLine="177"/>
              <w:jc w:val="both"/>
              <w:rPr>
                <w:rFonts w:ascii="Verdana" w:hAnsi="Verdana" w:cs="Times New Roman"/>
                <w:color w:val="000000"/>
                <w:szCs w:val="24"/>
              </w:rPr>
            </w:pPr>
            <w:r w:rsidRPr="00A74923">
              <w:rPr>
                <w:rFonts w:ascii="Verdana" w:hAnsi="Verdana" w:cs="Times New Roman"/>
                <w:color w:val="000000"/>
                <w:szCs w:val="24"/>
              </w:rPr>
              <w:t>Вместе:</w:t>
            </w:r>
          </w:p>
        </w:tc>
        <w:tc>
          <w:tcPr>
            <w:tcW w:w="4935" w:type="dxa"/>
          </w:tcPr>
          <w:p w14:paraId="2DF00A63" w14:textId="77777777" w:rsidR="002D789D" w:rsidRPr="00A74923" w:rsidRDefault="002D789D" w:rsidP="002D789D">
            <w:pPr>
              <w:pStyle w:val="PlainText"/>
              <w:suppressAutoHyphens/>
              <w:ind w:firstLine="283"/>
              <w:jc w:val="both"/>
              <w:rPr>
                <w:rFonts w:ascii="Verdana" w:hAnsi="Verdana" w:cs="Times New Roman"/>
                <w:color w:val="000000"/>
                <w:szCs w:val="24"/>
              </w:rPr>
            </w:pPr>
            <w:r w:rsidRPr="00A74923">
              <w:rPr>
                <w:rFonts w:ascii="Verdana" w:hAnsi="Verdana" w:cs="Times New Roman"/>
                <w:color w:val="000000"/>
                <w:szCs w:val="24"/>
              </w:rPr>
              <w:t>Хорошо принять лекарства</w:t>
            </w:r>
          </w:p>
          <w:p w14:paraId="189A511D" w14:textId="6CCB47E9" w:rsidR="002D789D" w:rsidRDefault="002D789D" w:rsidP="002D789D">
            <w:pPr>
              <w:pStyle w:val="PlainText"/>
              <w:suppressAutoHyphens/>
              <w:ind w:firstLine="284"/>
              <w:jc w:val="both"/>
              <w:rPr>
                <w:rFonts w:ascii="Verdana" w:hAnsi="Verdana" w:cs="Times New Roman"/>
                <w:color w:val="000000"/>
                <w:szCs w:val="24"/>
              </w:rPr>
            </w:pPr>
            <w:r w:rsidRPr="00A74923">
              <w:rPr>
                <w:rFonts w:ascii="Verdana" w:hAnsi="Verdana" w:cs="Times New Roman"/>
                <w:color w:val="000000"/>
                <w:szCs w:val="24"/>
              </w:rPr>
              <w:t>от судьбы и государства!</w:t>
            </w:r>
          </w:p>
        </w:tc>
      </w:tr>
    </w:tbl>
    <w:p w14:paraId="230C1A89" w14:textId="77777777" w:rsidR="002D789D" w:rsidRPr="00A74923" w:rsidRDefault="002D789D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9FAB0F0" w14:textId="554449CB" w:rsidR="00713D5C" w:rsidRDefault="00713D5C" w:rsidP="00EA0974">
      <w:pPr>
        <w:pStyle w:val="PlainText"/>
        <w:suppressAutoHyphens/>
        <w:ind w:left="2694"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IV</w:t>
      </w:r>
    </w:p>
    <w:p w14:paraId="37CFD12E" w14:textId="77777777" w:rsidR="002D789D" w:rsidRDefault="002D789D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11"/>
        <w:gridCol w:w="4935"/>
      </w:tblGrid>
      <w:tr w:rsidR="002D789D" w14:paraId="0E44D29E" w14:textId="77777777" w:rsidTr="00D96077">
        <w:trPr>
          <w:trHeight w:val="519"/>
        </w:trPr>
        <w:tc>
          <w:tcPr>
            <w:tcW w:w="1311" w:type="dxa"/>
          </w:tcPr>
          <w:p w14:paraId="397DC74D" w14:textId="77777777" w:rsidR="002D789D" w:rsidRDefault="002D789D" w:rsidP="00D96077">
            <w:pPr>
              <w:pStyle w:val="PlainText"/>
              <w:suppressAutoHyphens/>
              <w:ind w:firstLine="177"/>
              <w:jc w:val="both"/>
              <w:rPr>
                <w:rFonts w:ascii="Verdana" w:hAnsi="Verdana" w:cs="Times New Roman"/>
                <w:color w:val="000000"/>
                <w:szCs w:val="24"/>
              </w:rPr>
            </w:pPr>
            <w:r w:rsidRPr="00A74923">
              <w:rPr>
                <w:rFonts w:ascii="Verdana" w:hAnsi="Verdana" w:cs="Times New Roman"/>
                <w:color w:val="000000"/>
                <w:szCs w:val="24"/>
              </w:rPr>
              <w:t>Она:</w:t>
            </w:r>
          </w:p>
        </w:tc>
        <w:tc>
          <w:tcPr>
            <w:tcW w:w="4935" w:type="dxa"/>
          </w:tcPr>
          <w:p w14:paraId="30986F34" w14:textId="77777777" w:rsidR="002D789D" w:rsidRPr="00A74923" w:rsidRDefault="002D789D" w:rsidP="002D789D">
            <w:pPr>
              <w:pStyle w:val="PlainText"/>
              <w:suppressAutoHyphens/>
              <w:ind w:firstLine="283"/>
              <w:jc w:val="both"/>
              <w:rPr>
                <w:rFonts w:ascii="Verdana" w:hAnsi="Verdana" w:cs="Times New Roman"/>
                <w:color w:val="000000"/>
                <w:szCs w:val="24"/>
              </w:rPr>
            </w:pPr>
            <w:r w:rsidRPr="00A74923">
              <w:rPr>
                <w:rFonts w:ascii="Verdana" w:hAnsi="Verdana" w:cs="Times New Roman"/>
                <w:color w:val="000000"/>
                <w:szCs w:val="24"/>
              </w:rPr>
              <w:t>Мы уходим в глушь лесную.</w:t>
            </w:r>
          </w:p>
          <w:p w14:paraId="077AD4DD" w14:textId="62EEE5D2" w:rsidR="002D789D" w:rsidRDefault="002D789D" w:rsidP="002D789D">
            <w:pPr>
              <w:pStyle w:val="PlainText"/>
              <w:suppressAutoHyphens/>
              <w:ind w:firstLine="284"/>
              <w:jc w:val="both"/>
              <w:rPr>
                <w:rFonts w:ascii="Verdana" w:hAnsi="Verdana" w:cs="Times New Roman"/>
                <w:color w:val="000000"/>
                <w:szCs w:val="24"/>
              </w:rPr>
            </w:pPr>
            <w:r w:rsidRPr="00A74923">
              <w:rPr>
                <w:rFonts w:ascii="Verdana" w:hAnsi="Verdana" w:cs="Times New Roman"/>
                <w:color w:val="000000"/>
                <w:szCs w:val="24"/>
              </w:rPr>
              <w:t>Брошу книжку записную.</w:t>
            </w:r>
          </w:p>
        </w:tc>
      </w:tr>
      <w:tr w:rsidR="002D789D" w14:paraId="2DB997E5" w14:textId="77777777" w:rsidTr="00D96077">
        <w:trPr>
          <w:trHeight w:val="273"/>
        </w:trPr>
        <w:tc>
          <w:tcPr>
            <w:tcW w:w="1311" w:type="dxa"/>
          </w:tcPr>
          <w:p w14:paraId="0150B0F3" w14:textId="77777777" w:rsidR="002D789D" w:rsidRDefault="002D789D" w:rsidP="00D96077">
            <w:pPr>
              <w:pStyle w:val="PlainText"/>
              <w:suppressAutoHyphens/>
              <w:ind w:firstLine="284"/>
              <w:jc w:val="both"/>
              <w:rPr>
                <w:rFonts w:ascii="Verdana" w:hAnsi="Verdana" w:cs="Times New Roman"/>
                <w:color w:val="000000"/>
                <w:szCs w:val="24"/>
              </w:rPr>
            </w:pPr>
          </w:p>
        </w:tc>
        <w:tc>
          <w:tcPr>
            <w:tcW w:w="4935" w:type="dxa"/>
          </w:tcPr>
          <w:p w14:paraId="0FA0FA93" w14:textId="77777777" w:rsidR="002D789D" w:rsidRDefault="002D789D" w:rsidP="00D96077">
            <w:pPr>
              <w:pStyle w:val="PlainText"/>
              <w:suppressAutoHyphens/>
              <w:ind w:firstLine="284"/>
              <w:jc w:val="both"/>
              <w:rPr>
                <w:rFonts w:ascii="Verdana" w:hAnsi="Verdana" w:cs="Times New Roman"/>
                <w:color w:val="000000"/>
                <w:szCs w:val="24"/>
              </w:rPr>
            </w:pPr>
          </w:p>
        </w:tc>
      </w:tr>
      <w:tr w:rsidR="002D789D" w14:paraId="49BB2BD2" w14:textId="77777777" w:rsidTr="00D96077">
        <w:trPr>
          <w:trHeight w:val="579"/>
        </w:trPr>
        <w:tc>
          <w:tcPr>
            <w:tcW w:w="1311" w:type="dxa"/>
          </w:tcPr>
          <w:p w14:paraId="4404FDE7" w14:textId="77777777" w:rsidR="002D789D" w:rsidRDefault="002D789D" w:rsidP="00D96077">
            <w:pPr>
              <w:pStyle w:val="PlainText"/>
              <w:suppressAutoHyphens/>
              <w:ind w:firstLine="177"/>
              <w:jc w:val="both"/>
              <w:rPr>
                <w:rFonts w:ascii="Verdana" w:hAnsi="Verdana" w:cs="Times New Roman"/>
                <w:color w:val="000000"/>
                <w:szCs w:val="24"/>
              </w:rPr>
            </w:pPr>
            <w:r w:rsidRPr="00A74923">
              <w:rPr>
                <w:rFonts w:ascii="Verdana" w:hAnsi="Verdana" w:cs="Times New Roman"/>
                <w:color w:val="000000"/>
                <w:szCs w:val="24"/>
              </w:rPr>
              <w:t>Он:</w:t>
            </w:r>
          </w:p>
        </w:tc>
        <w:tc>
          <w:tcPr>
            <w:tcW w:w="4935" w:type="dxa"/>
          </w:tcPr>
          <w:p w14:paraId="4C9BA9A3" w14:textId="77777777" w:rsidR="002D789D" w:rsidRPr="00A74923" w:rsidRDefault="002D789D" w:rsidP="002D789D">
            <w:pPr>
              <w:pStyle w:val="PlainText"/>
              <w:suppressAutoHyphens/>
              <w:ind w:firstLine="283"/>
              <w:jc w:val="both"/>
              <w:rPr>
                <w:rFonts w:ascii="Verdana" w:hAnsi="Verdana" w:cs="Times New Roman"/>
                <w:color w:val="000000"/>
                <w:szCs w:val="24"/>
              </w:rPr>
            </w:pPr>
            <w:r w:rsidRPr="00A74923">
              <w:rPr>
                <w:rFonts w:ascii="Verdana" w:hAnsi="Verdana" w:cs="Times New Roman"/>
                <w:color w:val="000000"/>
                <w:szCs w:val="24"/>
              </w:rPr>
              <w:t>Удаляемся от света.</w:t>
            </w:r>
          </w:p>
          <w:p w14:paraId="5E5A4FFB" w14:textId="0AC7BE7D" w:rsidR="002D789D" w:rsidRDefault="002D789D" w:rsidP="002D789D">
            <w:pPr>
              <w:pStyle w:val="PlainText"/>
              <w:suppressAutoHyphens/>
              <w:ind w:firstLine="284"/>
              <w:jc w:val="both"/>
              <w:rPr>
                <w:rFonts w:ascii="Verdana" w:hAnsi="Verdana" w:cs="Times New Roman"/>
                <w:color w:val="000000"/>
                <w:szCs w:val="24"/>
              </w:rPr>
            </w:pPr>
            <w:r w:rsidRPr="00A74923">
              <w:rPr>
                <w:rFonts w:ascii="Verdana" w:hAnsi="Verdana" w:cs="Times New Roman"/>
                <w:color w:val="000000"/>
                <w:szCs w:val="24"/>
              </w:rPr>
              <w:t>Не увижу сельсовета.</w:t>
            </w:r>
          </w:p>
        </w:tc>
      </w:tr>
      <w:tr w:rsidR="002D789D" w14:paraId="12DE3875" w14:textId="77777777" w:rsidTr="00D96077">
        <w:trPr>
          <w:trHeight w:val="559"/>
        </w:trPr>
        <w:tc>
          <w:tcPr>
            <w:tcW w:w="1311" w:type="dxa"/>
          </w:tcPr>
          <w:p w14:paraId="2C8CF6C0" w14:textId="77777777" w:rsidR="002D789D" w:rsidRDefault="002D789D" w:rsidP="00D96077">
            <w:pPr>
              <w:pStyle w:val="PlainText"/>
              <w:suppressAutoHyphens/>
              <w:ind w:firstLine="177"/>
              <w:jc w:val="both"/>
              <w:rPr>
                <w:rFonts w:ascii="Verdana" w:hAnsi="Verdana" w:cs="Times New Roman"/>
                <w:color w:val="000000"/>
                <w:szCs w:val="24"/>
              </w:rPr>
            </w:pPr>
            <w:r w:rsidRPr="00A74923">
              <w:rPr>
                <w:rFonts w:ascii="Verdana" w:hAnsi="Verdana" w:cs="Times New Roman"/>
                <w:color w:val="000000"/>
                <w:szCs w:val="24"/>
              </w:rPr>
              <w:t>Вместе:</w:t>
            </w:r>
          </w:p>
        </w:tc>
        <w:tc>
          <w:tcPr>
            <w:tcW w:w="4935" w:type="dxa"/>
          </w:tcPr>
          <w:p w14:paraId="0C58D0F4" w14:textId="77777777" w:rsidR="002D789D" w:rsidRPr="00A74923" w:rsidRDefault="002D789D" w:rsidP="002D789D">
            <w:pPr>
              <w:pStyle w:val="PlainText"/>
              <w:suppressAutoHyphens/>
              <w:ind w:firstLine="283"/>
              <w:jc w:val="both"/>
              <w:rPr>
                <w:rFonts w:ascii="Verdana" w:hAnsi="Verdana" w:cs="Times New Roman"/>
                <w:color w:val="000000"/>
                <w:szCs w:val="24"/>
              </w:rPr>
            </w:pPr>
            <w:r w:rsidRPr="00A74923">
              <w:rPr>
                <w:rFonts w:ascii="Verdana" w:hAnsi="Verdana" w:cs="Times New Roman"/>
                <w:color w:val="000000"/>
                <w:szCs w:val="24"/>
              </w:rPr>
              <w:t>Что мы скажем честным людям</w:t>
            </w:r>
          </w:p>
          <w:p w14:paraId="39C34296" w14:textId="4654DB9C" w:rsidR="002D789D" w:rsidRDefault="002D789D" w:rsidP="002D789D">
            <w:pPr>
              <w:pStyle w:val="PlainText"/>
              <w:suppressAutoHyphens/>
              <w:ind w:firstLine="284"/>
              <w:jc w:val="both"/>
              <w:rPr>
                <w:rFonts w:ascii="Verdana" w:hAnsi="Verdana" w:cs="Times New Roman"/>
                <w:color w:val="000000"/>
                <w:szCs w:val="24"/>
              </w:rPr>
            </w:pPr>
            <w:r w:rsidRPr="00A74923">
              <w:rPr>
                <w:rFonts w:ascii="Verdana" w:hAnsi="Verdana" w:cs="Times New Roman"/>
                <w:color w:val="000000"/>
                <w:szCs w:val="24"/>
              </w:rPr>
              <w:t>Что мы с ними жить не будем.</w:t>
            </w:r>
          </w:p>
        </w:tc>
      </w:tr>
    </w:tbl>
    <w:p w14:paraId="0F404434" w14:textId="77777777" w:rsidR="002D789D" w:rsidRPr="00A74923" w:rsidRDefault="002D789D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CCFEED4" w14:textId="68B1B83E" w:rsidR="00713D5C" w:rsidRDefault="00713D5C" w:rsidP="00EA0974">
      <w:pPr>
        <w:pStyle w:val="PlainText"/>
        <w:keepNext/>
        <w:suppressAutoHyphens/>
        <w:ind w:left="2410" w:firstLine="284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lastRenderedPageBreak/>
        <w:t>V</w:t>
      </w:r>
    </w:p>
    <w:p w14:paraId="04F60309" w14:textId="77777777" w:rsidR="002D789D" w:rsidRDefault="002D789D" w:rsidP="002D789D">
      <w:pPr>
        <w:pStyle w:val="PlainText"/>
        <w:keepNext/>
        <w:suppressAutoHyphens/>
        <w:ind w:firstLine="284"/>
        <w:jc w:val="both"/>
        <w:rPr>
          <w:rFonts w:ascii="Verdana" w:hAnsi="Verdana" w:cs="Times New Roman"/>
          <w:color w:val="000000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11"/>
        <w:gridCol w:w="4935"/>
      </w:tblGrid>
      <w:tr w:rsidR="002D789D" w14:paraId="3CED6288" w14:textId="77777777" w:rsidTr="00D96077">
        <w:trPr>
          <w:trHeight w:val="519"/>
        </w:trPr>
        <w:tc>
          <w:tcPr>
            <w:tcW w:w="1311" w:type="dxa"/>
          </w:tcPr>
          <w:p w14:paraId="63644EF6" w14:textId="77777777" w:rsidR="002D789D" w:rsidRDefault="002D789D" w:rsidP="00D96077">
            <w:pPr>
              <w:pStyle w:val="PlainText"/>
              <w:suppressAutoHyphens/>
              <w:ind w:firstLine="177"/>
              <w:jc w:val="both"/>
              <w:rPr>
                <w:rFonts w:ascii="Verdana" w:hAnsi="Verdana" w:cs="Times New Roman"/>
                <w:color w:val="000000"/>
                <w:szCs w:val="24"/>
              </w:rPr>
            </w:pPr>
            <w:r w:rsidRPr="00A74923">
              <w:rPr>
                <w:rFonts w:ascii="Verdana" w:hAnsi="Verdana" w:cs="Times New Roman"/>
                <w:color w:val="000000"/>
                <w:szCs w:val="24"/>
              </w:rPr>
              <w:t>Она:</w:t>
            </w:r>
          </w:p>
        </w:tc>
        <w:tc>
          <w:tcPr>
            <w:tcW w:w="4935" w:type="dxa"/>
          </w:tcPr>
          <w:p w14:paraId="643360ED" w14:textId="77777777" w:rsidR="002D789D" w:rsidRPr="00A74923" w:rsidRDefault="002D789D" w:rsidP="002D789D">
            <w:pPr>
              <w:pStyle w:val="PlainText"/>
              <w:suppressAutoHyphens/>
              <w:ind w:firstLine="283"/>
              <w:jc w:val="both"/>
              <w:rPr>
                <w:rFonts w:ascii="Verdana" w:hAnsi="Verdana" w:cs="Times New Roman"/>
                <w:color w:val="000000"/>
                <w:szCs w:val="24"/>
              </w:rPr>
            </w:pPr>
            <w:r w:rsidRPr="00A74923">
              <w:rPr>
                <w:rFonts w:ascii="Verdana" w:hAnsi="Verdana" w:cs="Times New Roman"/>
                <w:color w:val="000000"/>
                <w:szCs w:val="24"/>
              </w:rPr>
              <w:t>Что мы скажем как с облавой</w:t>
            </w:r>
          </w:p>
          <w:p w14:paraId="29B9187E" w14:textId="221A5CBC" w:rsidR="002D789D" w:rsidRDefault="002D789D" w:rsidP="002D789D">
            <w:pPr>
              <w:pStyle w:val="PlainText"/>
              <w:suppressAutoHyphens/>
              <w:ind w:firstLine="284"/>
              <w:jc w:val="both"/>
              <w:rPr>
                <w:rFonts w:ascii="Verdana" w:hAnsi="Verdana" w:cs="Times New Roman"/>
                <w:color w:val="000000"/>
                <w:szCs w:val="24"/>
              </w:rPr>
            </w:pPr>
            <w:r w:rsidRPr="00A74923">
              <w:rPr>
                <w:rFonts w:ascii="Verdana" w:hAnsi="Verdana" w:cs="Times New Roman"/>
                <w:color w:val="000000"/>
                <w:szCs w:val="24"/>
              </w:rPr>
              <w:t>в лес заявится легавый?</w:t>
            </w:r>
          </w:p>
        </w:tc>
      </w:tr>
      <w:tr w:rsidR="002D789D" w14:paraId="3F92B783" w14:textId="77777777" w:rsidTr="00D96077">
        <w:trPr>
          <w:trHeight w:val="273"/>
        </w:trPr>
        <w:tc>
          <w:tcPr>
            <w:tcW w:w="1311" w:type="dxa"/>
          </w:tcPr>
          <w:p w14:paraId="79E9BD31" w14:textId="77777777" w:rsidR="002D789D" w:rsidRDefault="002D789D" w:rsidP="00D96077">
            <w:pPr>
              <w:pStyle w:val="PlainText"/>
              <w:suppressAutoHyphens/>
              <w:ind w:firstLine="284"/>
              <w:jc w:val="both"/>
              <w:rPr>
                <w:rFonts w:ascii="Verdana" w:hAnsi="Verdana" w:cs="Times New Roman"/>
                <w:color w:val="000000"/>
                <w:szCs w:val="24"/>
              </w:rPr>
            </w:pPr>
          </w:p>
        </w:tc>
        <w:tc>
          <w:tcPr>
            <w:tcW w:w="4935" w:type="dxa"/>
          </w:tcPr>
          <w:p w14:paraId="170BED13" w14:textId="77777777" w:rsidR="002D789D" w:rsidRDefault="002D789D" w:rsidP="00D96077">
            <w:pPr>
              <w:pStyle w:val="PlainText"/>
              <w:suppressAutoHyphens/>
              <w:ind w:firstLine="284"/>
              <w:jc w:val="both"/>
              <w:rPr>
                <w:rFonts w:ascii="Verdana" w:hAnsi="Verdana" w:cs="Times New Roman"/>
                <w:color w:val="000000"/>
                <w:szCs w:val="24"/>
              </w:rPr>
            </w:pPr>
          </w:p>
        </w:tc>
      </w:tr>
      <w:tr w:rsidR="002D789D" w14:paraId="4045D10F" w14:textId="77777777" w:rsidTr="00D96077">
        <w:trPr>
          <w:trHeight w:val="623"/>
        </w:trPr>
        <w:tc>
          <w:tcPr>
            <w:tcW w:w="1311" w:type="dxa"/>
          </w:tcPr>
          <w:p w14:paraId="7A96EC9C" w14:textId="77777777" w:rsidR="002D789D" w:rsidRDefault="002D789D" w:rsidP="00D96077">
            <w:pPr>
              <w:pStyle w:val="PlainText"/>
              <w:suppressAutoHyphens/>
              <w:ind w:firstLine="177"/>
              <w:jc w:val="both"/>
              <w:rPr>
                <w:rFonts w:ascii="Verdana" w:hAnsi="Verdana" w:cs="Times New Roman"/>
                <w:color w:val="000000"/>
                <w:szCs w:val="24"/>
              </w:rPr>
            </w:pPr>
            <w:r w:rsidRPr="00A74923">
              <w:rPr>
                <w:rFonts w:ascii="Verdana" w:hAnsi="Verdana" w:cs="Times New Roman"/>
                <w:color w:val="000000"/>
                <w:szCs w:val="24"/>
              </w:rPr>
              <w:t>Он:</w:t>
            </w:r>
          </w:p>
        </w:tc>
        <w:tc>
          <w:tcPr>
            <w:tcW w:w="4935" w:type="dxa"/>
          </w:tcPr>
          <w:p w14:paraId="7A73D69B" w14:textId="77777777" w:rsidR="002D789D" w:rsidRPr="00A74923" w:rsidRDefault="002D789D" w:rsidP="002D789D">
            <w:pPr>
              <w:pStyle w:val="PlainText"/>
              <w:suppressAutoHyphens/>
              <w:ind w:firstLine="283"/>
              <w:jc w:val="both"/>
              <w:rPr>
                <w:rFonts w:ascii="Verdana" w:hAnsi="Verdana" w:cs="Times New Roman"/>
                <w:color w:val="000000"/>
                <w:szCs w:val="24"/>
              </w:rPr>
            </w:pPr>
            <w:r w:rsidRPr="00A74923">
              <w:rPr>
                <w:rFonts w:ascii="Verdana" w:hAnsi="Verdana" w:cs="Times New Roman"/>
                <w:color w:val="000000"/>
                <w:szCs w:val="24"/>
              </w:rPr>
              <w:t>Что с миленком по душе</w:t>
            </w:r>
          </w:p>
          <w:p w14:paraId="1E550FA4" w14:textId="48FCFE0E" w:rsidR="002D789D" w:rsidRDefault="002D789D" w:rsidP="002D789D">
            <w:pPr>
              <w:pStyle w:val="PlainText"/>
              <w:suppressAutoHyphens/>
              <w:ind w:firstLine="284"/>
              <w:jc w:val="both"/>
              <w:rPr>
                <w:rFonts w:ascii="Verdana" w:hAnsi="Verdana" w:cs="Times New Roman"/>
                <w:color w:val="000000"/>
                <w:szCs w:val="24"/>
              </w:rPr>
            </w:pPr>
            <w:r w:rsidRPr="00A74923">
              <w:rPr>
                <w:rFonts w:ascii="Verdana" w:hAnsi="Verdana" w:cs="Times New Roman"/>
                <w:color w:val="000000"/>
                <w:szCs w:val="24"/>
              </w:rPr>
              <w:t>жить, как Ленин, в шалаше.</w:t>
            </w:r>
          </w:p>
        </w:tc>
      </w:tr>
      <w:tr w:rsidR="002D789D" w14:paraId="32BF1C69" w14:textId="77777777" w:rsidTr="00D96077">
        <w:trPr>
          <w:trHeight w:val="677"/>
        </w:trPr>
        <w:tc>
          <w:tcPr>
            <w:tcW w:w="1311" w:type="dxa"/>
          </w:tcPr>
          <w:p w14:paraId="5171F50E" w14:textId="77777777" w:rsidR="002D789D" w:rsidRDefault="002D789D" w:rsidP="00D96077">
            <w:pPr>
              <w:pStyle w:val="PlainText"/>
              <w:suppressAutoHyphens/>
              <w:ind w:firstLine="177"/>
              <w:jc w:val="both"/>
              <w:rPr>
                <w:rFonts w:ascii="Verdana" w:hAnsi="Verdana" w:cs="Times New Roman"/>
                <w:color w:val="000000"/>
                <w:szCs w:val="24"/>
              </w:rPr>
            </w:pPr>
            <w:r w:rsidRPr="00A74923">
              <w:rPr>
                <w:rFonts w:ascii="Verdana" w:hAnsi="Verdana" w:cs="Times New Roman"/>
                <w:color w:val="000000"/>
                <w:szCs w:val="24"/>
              </w:rPr>
              <w:t>Вместе:</w:t>
            </w:r>
          </w:p>
        </w:tc>
        <w:tc>
          <w:tcPr>
            <w:tcW w:w="4935" w:type="dxa"/>
          </w:tcPr>
          <w:p w14:paraId="564868BA" w14:textId="77777777" w:rsidR="002D789D" w:rsidRPr="00A74923" w:rsidRDefault="002D789D" w:rsidP="002D789D">
            <w:pPr>
              <w:pStyle w:val="PlainText"/>
              <w:suppressAutoHyphens/>
              <w:ind w:firstLine="283"/>
              <w:jc w:val="both"/>
              <w:rPr>
                <w:rFonts w:ascii="Verdana" w:hAnsi="Verdana" w:cs="Times New Roman"/>
                <w:color w:val="000000"/>
                <w:szCs w:val="24"/>
              </w:rPr>
            </w:pPr>
            <w:r w:rsidRPr="00A74923">
              <w:rPr>
                <w:rFonts w:ascii="Verdana" w:hAnsi="Verdana" w:cs="Times New Roman"/>
                <w:color w:val="000000"/>
                <w:szCs w:val="24"/>
              </w:rPr>
              <w:t>Ах, пастушка, ты</w:t>
            </w:r>
            <w:r>
              <w:rPr>
                <w:rFonts w:ascii="Verdana" w:hAnsi="Verdana" w:cs="Times New Roman"/>
                <w:color w:val="000000"/>
                <w:szCs w:val="24"/>
              </w:rPr>
              <w:t xml:space="preserve"> — </w:t>
            </w:r>
            <w:r w:rsidRPr="00A74923">
              <w:rPr>
                <w:rFonts w:ascii="Verdana" w:hAnsi="Verdana" w:cs="Times New Roman"/>
                <w:color w:val="000000"/>
                <w:szCs w:val="24"/>
              </w:rPr>
              <w:t>философ!</w:t>
            </w:r>
          </w:p>
          <w:p w14:paraId="06F2FC20" w14:textId="32E68B60" w:rsidR="002D789D" w:rsidRDefault="002D789D" w:rsidP="002D789D">
            <w:pPr>
              <w:pStyle w:val="PlainText"/>
              <w:suppressAutoHyphens/>
              <w:ind w:firstLine="284"/>
              <w:jc w:val="both"/>
              <w:rPr>
                <w:rFonts w:ascii="Verdana" w:hAnsi="Verdana" w:cs="Times New Roman"/>
                <w:color w:val="000000"/>
                <w:szCs w:val="24"/>
              </w:rPr>
            </w:pPr>
            <w:r w:rsidRPr="00A74923">
              <w:rPr>
                <w:rFonts w:ascii="Verdana" w:hAnsi="Verdana" w:cs="Times New Roman"/>
                <w:color w:val="000000"/>
                <w:szCs w:val="24"/>
              </w:rPr>
              <w:t>Больше нет к тебе вопросов.</w:t>
            </w:r>
          </w:p>
        </w:tc>
      </w:tr>
    </w:tbl>
    <w:p w14:paraId="39AF9F95" w14:textId="4E3B1F3D" w:rsidR="00713D5C" w:rsidRDefault="00713D5C" w:rsidP="00EA0974">
      <w:pPr>
        <w:pStyle w:val="PlainText"/>
        <w:suppressAutoHyphens/>
        <w:ind w:left="2410"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VI</w:t>
      </w:r>
    </w:p>
    <w:p w14:paraId="4D2A517C" w14:textId="77777777" w:rsidR="002D789D" w:rsidRDefault="002D789D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11"/>
        <w:gridCol w:w="4935"/>
      </w:tblGrid>
      <w:tr w:rsidR="002D789D" w14:paraId="0A7F1770" w14:textId="77777777" w:rsidTr="00D96077">
        <w:trPr>
          <w:trHeight w:val="519"/>
        </w:trPr>
        <w:tc>
          <w:tcPr>
            <w:tcW w:w="1311" w:type="dxa"/>
          </w:tcPr>
          <w:p w14:paraId="181C2AD1" w14:textId="77777777" w:rsidR="002D789D" w:rsidRDefault="002D789D" w:rsidP="00D96077">
            <w:pPr>
              <w:pStyle w:val="PlainText"/>
              <w:suppressAutoHyphens/>
              <w:ind w:firstLine="177"/>
              <w:jc w:val="both"/>
              <w:rPr>
                <w:rFonts w:ascii="Verdana" w:hAnsi="Verdana" w:cs="Times New Roman"/>
                <w:color w:val="000000"/>
                <w:szCs w:val="24"/>
              </w:rPr>
            </w:pPr>
            <w:r w:rsidRPr="00A74923">
              <w:rPr>
                <w:rFonts w:ascii="Verdana" w:hAnsi="Verdana" w:cs="Times New Roman"/>
                <w:color w:val="000000"/>
                <w:szCs w:val="24"/>
              </w:rPr>
              <w:t>Она:</w:t>
            </w:r>
          </w:p>
        </w:tc>
        <w:tc>
          <w:tcPr>
            <w:tcW w:w="4935" w:type="dxa"/>
          </w:tcPr>
          <w:p w14:paraId="4092D4BB" w14:textId="77777777" w:rsidR="002D789D" w:rsidRPr="00A74923" w:rsidRDefault="002D789D" w:rsidP="002D789D">
            <w:pPr>
              <w:pStyle w:val="PlainText"/>
              <w:suppressAutoHyphens/>
              <w:ind w:firstLine="283"/>
              <w:jc w:val="both"/>
              <w:rPr>
                <w:rFonts w:ascii="Verdana" w:hAnsi="Verdana" w:cs="Times New Roman"/>
                <w:color w:val="000000"/>
                <w:szCs w:val="24"/>
              </w:rPr>
            </w:pPr>
            <w:r w:rsidRPr="00A74923">
              <w:rPr>
                <w:rFonts w:ascii="Verdana" w:hAnsi="Verdana" w:cs="Times New Roman"/>
                <w:color w:val="000000"/>
                <w:szCs w:val="24"/>
              </w:rPr>
              <w:t>Буду голой в полнолунье</w:t>
            </w:r>
          </w:p>
          <w:p w14:paraId="12D18244" w14:textId="5BF7CDBE" w:rsidR="002D789D" w:rsidRDefault="002D789D" w:rsidP="002D789D">
            <w:pPr>
              <w:pStyle w:val="PlainText"/>
              <w:suppressAutoHyphens/>
              <w:ind w:firstLine="284"/>
              <w:jc w:val="both"/>
              <w:rPr>
                <w:rFonts w:ascii="Verdana" w:hAnsi="Verdana" w:cs="Times New Roman"/>
                <w:color w:val="000000"/>
                <w:szCs w:val="24"/>
              </w:rPr>
            </w:pPr>
            <w:r w:rsidRPr="00A74923">
              <w:rPr>
                <w:rFonts w:ascii="Verdana" w:hAnsi="Verdana" w:cs="Times New Roman"/>
                <w:color w:val="000000"/>
                <w:szCs w:val="24"/>
              </w:rPr>
              <w:t>я купаться, как Колдунья.</w:t>
            </w:r>
          </w:p>
        </w:tc>
      </w:tr>
      <w:tr w:rsidR="002D789D" w14:paraId="39529040" w14:textId="77777777" w:rsidTr="00D96077">
        <w:trPr>
          <w:trHeight w:val="273"/>
        </w:trPr>
        <w:tc>
          <w:tcPr>
            <w:tcW w:w="1311" w:type="dxa"/>
          </w:tcPr>
          <w:p w14:paraId="48B2E806" w14:textId="77777777" w:rsidR="002D789D" w:rsidRDefault="002D789D" w:rsidP="00D96077">
            <w:pPr>
              <w:pStyle w:val="PlainText"/>
              <w:suppressAutoHyphens/>
              <w:ind w:firstLine="284"/>
              <w:jc w:val="both"/>
              <w:rPr>
                <w:rFonts w:ascii="Verdana" w:hAnsi="Verdana" w:cs="Times New Roman"/>
                <w:color w:val="000000"/>
                <w:szCs w:val="24"/>
              </w:rPr>
            </w:pPr>
          </w:p>
        </w:tc>
        <w:tc>
          <w:tcPr>
            <w:tcW w:w="4935" w:type="dxa"/>
          </w:tcPr>
          <w:p w14:paraId="127BFAD6" w14:textId="77777777" w:rsidR="002D789D" w:rsidRDefault="002D789D" w:rsidP="00D96077">
            <w:pPr>
              <w:pStyle w:val="PlainText"/>
              <w:suppressAutoHyphens/>
              <w:ind w:firstLine="284"/>
              <w:jc w:val="both"/>
              <w:rPr>
                <w:rFonts w:ascii="Verdana" w:hAnsi="Verdana" w:cs="Times New Roman"/>
                <w:color w:val="000000"/>
                <w:szCs w:val="24"/>
              </w:rPr>
            </w:pPr>
          </w:p>
        </w:tc>
      </w:tr>
      <w:tr w:rsidR="002D789D" w14:paraId="022B0E1B" w14:textId="77777777" w:rsidTr="00D96077">
        <w:trPr>
          <w:trHeight w:val="623"/>
        </w:trPr>
        <w:tc>
          <w:tcPr>
            <w:tcW w:w="1311" w:type="dxa"/>
          </w:tcPr>
          <w:p w14:paraId="2F74BD0B" w14:textId="77777777" w:rsidR="002D789D" w:rsidRDefault="002D789D" w:rsidP="00D96077">
            <w:pPr>
              <w:pStyle w:val="PlainText"/>
              <w:suppressAutoHyphens/>
              <w:ind w:firstLine="177"/>
              <w:jc w:val="both"/>
              <w:rPr>
                <w:rFonts w:ascii="Verdana" w:hAnsi="Verdana" w:cs="Times New Roman"/>
                <w:color w:val="000000"/>
                <w:szCs w:val="24"/>
              </w:rPr>
            </w:pPr>
            <w:r w:rsidRPr="00A74923">
              <w:rPr>
                <w:rFonts w:ascii="Verdana" w:hAnsi="Verdana" w:cs="Times New Roman"/>
                <w:color w:val="000000"/>
                <w:szCs w:val="24"/>
              </w:rPr>
              <w:t>Он:</w:t>
            </w:r>
          </w:p>
        </w:tc>
        <w:tc>
          <w:tcPr>
            <w:tcW w:w="4935" w:type="dxa"/>
          </w:tcPr>
          <w:p w14:paraId="7E4264D0" w14:textId="77777777" w:rsidR="002D789D" w:rsidRPr="00A74923" w:rsidRDefault="002D789D" w:rsidP="002D789D">
            <w:pPr>
              <w:pStyle w:val="PlainText"/>
              <w:suppressAutoHyphens/>
              <w:ind w:firstLine="283"/>
              <w:jc w:val="both"/>
              <w:rPr>
                <w:rFonts w:ascii="Verdana" w:hAnsi="Verdana" w:cs="Times New Roman"/>
                <w:color w:val="000000"/>
                <w:szCs w:val="24"/>
              </w:rPr>
            </w:pPr>
            <w:r w:rsidRPr="00A74923">
              <w:rPr>
                <w:rFonts w:ascii="Verdana" w:hAnsi="Verdana" w:cs="Times New Roman"/>
                <w:color w:val="000000"/>
                <w:szCs w:val="24"/>
              </w:rPr>
              <w:t>И на зависть партизанам</w:t>
            </w:r>
          </w:p>
          <w:p w14:paraId="0B5CCCD7" w14:textId="5422792C" w:rsidR="002D789D" w:rsidRDefault="002D789D" w:rsidP="002D789D">
            <w:pPr>
              <w:pStyle w:val="PlainText"/>
              <w:suppressAutoHyphens/>
              <w:ind w:firstLine="284"/>
              <w:jc w:val="both"/>
              <w:rPr>
                <w:rFonts w:ascii="Verdana" w:hAnsi="Verdana" w:cs="Times New Roman"/>
                <w:color w:val="000000"/>
                <w:szCs w:val="24"/>
              </w:rPr>
            </w:pPr>
            <w:r w:rsidRPr="00A74923">
              <w:rPr>
                <w:rFonts w:ascii="Verdana" w:hAnsi="Verdana" w:cs="Times New Roman"/>
                <w:color w:val="000000"/>
                <w:szCs w:val="24"/>
              </w:rPr>
              <w:t>стану я твоим Тарзаном.</w:t>
            </w:r>
          </w:p>
        </w:tc>
      </w:tr>
      <w:tr w:rsidR="002D789D" w14:paraId="2EBE1BBE" w14:textId="77777777" w:rsidTr="00D96077">
        <w:trPr>
          <w:trHeight w:val="677"/>
        </w:trPr>
        <w:tc>
          <w:tcPr>
            <w:tcW w:w="1311" w:type="dxa"/>
          </w:tcPr>
          <w:p w14:paraId="48C8C58D" w14:textId="77777777" w:rsidR="002D789D" w:rsidRDefault="002D789D" w:rsidP="00D96077">
            <w:pPr>
              <w:pStyle w:val="PlainText"/>
              <w:suppressAutoHyphens/>
              <w:ind w:firstLine="177"/>
              <w:jc w:val="both"/>
              <w:rPr>
                <w:rFonts w:ascii="Verdana" w:hAnsi="Verdana" w:cs="Times New Roman"/>
                <w:color w:val="000000"/>
                <w:szCs w:val="24"/>
              </w:rPr>
            </w:pPr>
            <w:r w:rsidRPr="00A74923">
              <w:rPr>
                <w:rFonts w:ascii="Verdana" w:hAnsi="Verdana" w:cs="Times New Roman"/>
                <w:color w:val="000000"/>
                <w:szCs w:val="24"/>
              </w:rPr>
              <w:t>Вместе:</w:t>
            </w:r>
          </w:p>
        </w:tc>
        <w:tc>
          <w:tcPr>
            <w:tcW w:w="4935" w:type="dxa"/>
          </w:tcPr>
          <w:p w14:paraId="55D2050F" w14:textId="77777777" w:rsidR="002D789D" w:rsidRPr="00A74923" w:rsidRDefault="002D789D" w:rsidP="002D789D">
            <w:pPr>
              <w:pStyle w:val="PlainText"/>
              <w:suppressAutoHyphens/>
              <w:ind w:firstLine="283"/>
              <w:jc w:val="both"/>
              <w:rPr>
                <w:rFonts w:ascii="Verdana" w:hAnsi="Verdana" w:cs="Times New Roman"/>
                <w:color w:val="000000"/>
                <w:szCs w:val="24"/>
              </w:rPr>
            </w:pPr>
            <w:r w:rsidRPr="00A74923">
              <w:rPr>
                <w:rFonts w:ascii="Verdana" w:hAnsi="Verdana" w:cs="Times New Roman"/>
                <w:color w:val="000000"/>
                <w:szCs w:val="24"/>
              </w:rPr>
              <w:t>В чаще леса, гой-еси,</w:t>
            </w:r>
          </w:p>
          <w:p w14:paraId="59AF2227" w14:textId="7518F7B3" w:rsidR="002D789D" w:rsidRDefault="002D789D" w:rsidP="002D789D">
            <w:pPr>
              <w:pStyle w:val="PlainText"/>
              <w:suppressAutoHyphens/>
              <w:ind w:firstLine="284"/>
              <w:jc w:val="both"/>
              <w:rPr>
                <w:rFonts w:ascii="Verdana" w:hAnsi="Verdana" w:cs="Times New Roman"/>
                <w:color w:val="000000"/>
                <w:szCs w:val="24"/>
              </w:rPr>
            </w:pPr>
            <w:r w:rsidRPr="00A74923">
              <w:rPr>
                <w:rFonts w:ascii="Verdana" w:hAnsi="Verdana" w:cs="Times New Roman"/>
                <w:color w:val="000000"/>
                <w:szCs w:val="24"/>
              </w:rPr>
              <w:t>Лучше слышно Би-Би-Си!</w:t>
            </w:r>
          </w:p>
        </w:tc>
      </w:tr>
    </w:tbl>
    <w:p w14:paraId="05CF2D7C" w14:textId="77777777" w:rsidR="002D789D" w:rsidRDefault="002D789D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A6EA572" w14:textId="3A9D05E6" w:rsidR="00713D5C" w:rsidRDefault="00713D5C" w:rsidP="00EA0974">
      <w:pPr>
        <w:pStyle w:val="PlainText"/>
        <w:suppressAutoHyphens/>
        <w:ind w:left="2410"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VII</w:t>
      </w:r>
    </w:p>
    <w:p w14:paraId="34F817C1" w14:textId="77777777" w:rsidR="00EA0974" w:rsidRDefault="00EA0974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11"/>
        <w:gridCol w:w="4935"/>
      </w:tblGrid>
      <w:tr w:rsidR="00EA0974" w14:paraId="4F2641F5" w14:textId="77777777" w:rsidTr="00D96077">
        <w:trPr>
          <w:trHeight w:val="519"/>
        </w:trPr>
        <w:tc>
          <w:tcPr>
            <w:tcW w:w="1311" w:type="dxa"/>
          </w:tcPr>
          <w:p w14:paraId="065D852F" w14:textId="77777777" w:rsidR="00EA0974" w:rsidRDefault="00EA0974" w:rsidP="00D96077">
            <w:pPr>
              <w:pStyle w:val="PlainText"/>
              <w:suppressAutoHyphens/>
              <w:ind w:firstLine="177"/>
              <w:jc w:val="both"/>
              <w:rPr>
                <w:rFonts w:ascii="Verdana" w:hAnsi="Verdana" w:cs="Times New Roman"/>
                <w:color w:val="000000"/>
                <w:szCs w:val="24"/>
              </w:rPr>
            </w:pPr>
            <w:r w:rsidRPr="00A74923">
              <w:rPr>
                <w:rFonts w:ascii="Verdana" w:hAnsi="Verdana" w:cs="Times New Roman"/>
                <w:color w:val="000000"/>
                <w:szCs w:val="24"/>
              </w:rPr>
              <w:t>Она:</w:t>
            </w:r>
          </w:p>
        </w:tc>
        <w:tc>
          <w:tcPr>
            <w:tcW w:w="4935" w:type="dxa"/>
          </w:tcPr>
          <w:p w14:paraId="6FFF8972" w14:textId="77777777" w:rsidR="00EA0974" w:rsidRPr="00A74923" w:rsidRDefault="00EA0974" w:rsidP="00EA0974">
            <w:pPr>
              <w:pStyle w:val="PlainText"/>
              <w:suppressAutoHyphens/>
              <w:ind w:firstLine="283"/>
              <w:jc w:val="both"/>
              <w:rPr>
                <w:rFonts w:ascii="Verdana" w:hAnsi="Verdana" w:cs="Times New Roman"/>
                <w:color w:val="000000"/>
                <w:szCs w:val="24"/>
              </w:rPr>
            </w:pPr>
            <w:r w:rsidRPr="00A74923">
              <w:rPr>
                <w:rFonts w:ascii="Verdana" w:hAnsi="Verdana" w:cs="Times New Roman"/>
                <w:color w:val="000000"/>
                <w:szCs w:val="24"/>
              </w:rPr>
              <w:t>Будем воду без закуски</w:t>
            </w:r>
          </w:p>
          <w:p w14:paraId="261D5A84" w14:textId="3948C09E" w:rsidR="00EA0974" w:rsidRDefault="00EA0974" w:rsidP="00EA0974">
            <w:pPr>
              <w:pStyle w:val="PlainText"/>
              <w:suppressAutoHyphens/>
              <w:ind w:firstLine="284"/>
              <w:jc w:val="both"/>
              <w:rPr>
                <w:rFonts w:ascii="Verdana" w:hAnsi="Verdana" w:cs="Times New Roman"/>
                <w:color w:val="000000"/>
                <w:szCs w:val="24"/>
              </w:rPr>
            </w:pPr>
            <w:r w:rsidRPr="00A74923">
              <w:rPr>
                <w:rFonts w:ascii="Verdana" w:hAnsi="Verdana" w:cs="Times New Roman"/>
                <w:color w:val="000000"/>
                <w:szCs w:val="24"/>
              </w:rPr>
              <w:t>мы из речки пить по-русски.</w:t>
            </w:r>
          </w:p>
        </w:tc>
      </w:tr>
      <w:tr w:rsidR="00EA0974" w14:paraId="56C1E64E" w14:textId="77777777" w:rsidTr="00D96077">
        <w:trPr>
          <w:trHeight w:val="273"/>
        </w:trPr>
        <w:tc>
          <w:tcPr>
            <w:tcW w:w="1311" w:type="dxa"/>
          </w:tcPr>
          <w:p w14:paraId="09BD4333" w14:textId="77777777" w:rsidR="00EA0974" w:rsidRDefault="00EA0974" w:rsidP="00D96077">
            <w:pPr>
              <w:pStyle w:val="PlainText"/>
              <w:suppressAutoHyphens/>
              <w:ind w:firstLine="284"/>
              <w:jc w:val="both"/>
              <w:rPr>
                <w:rFonts w:ascii="Verdana" w:hAnsi="Verdana" w:cs="Times New Roman"/>
                <w:color w:val="000000"/>
                <w:szCs w:val="24"/>
              </w:rPr>
            </w:pPr>
          </w:p>
        </w:tc>
        <w:tc>
          <w:tcPr>
            <w:tcW w:w="4935" w:type="dxa"/>
          </w:tcPr>
          <w:p w14:paraId="3CC7C449" w14:textId="77777777" w:rsidR="00EA0974" w:rsidRDefault="00EA0974" w:rsidP="00D96077">
            <w:pPr>
              <w:pStyle w:val="PlainText"/>
              <w:suppressAutoHyphens/>
              <w:ind w:firstLine="284"/>
              <w:jc w:val="both"/>
              <w:rPr>
                <w:rFonts w:ascii="Verdana" w:hAnsi="Verdana" w:cs="Times New Roman"/>
                <w:color w:val="000000"/>
                <w:szCs w:val="24"/>
              </w:rPr>
            </w:pPr>
          </w:p>
        </w:tc>
      </w:tr>
      <w:tr w:rsidR="00EA0974" w14:paraId="4BDDEE6F" w14:textId="77777777" w:rsidTr="00D96077">
        <w:trPr>
          <w:trHeight w:val="623"/>
        </w:trPr>
        <w:tc>
          <w:tcPr>
            <w:tcW w:w="1311" w:type="dxa"/>
          </w:tcPr>
          <w:p w14:paraId="67AD2A9B" w14:textId="77777777" w:rsidR="00EA0974" w:rsidRDefault="00EA0974" w:rsidP="00D96077">
            <w:pPr>
              <w:pStyle w:val="PlainText"/>
              <w:suppressAutoHyphens/>
              <w:ind w:firstLine="177"/>
              <w:jc w:val="both"/>
              <w:rPr>
                <w:rFonts w:ascii="Verdana" w:hAnsi="Verdana" w:cs="Times New Roman"/>
                <w:color w:val="000000"/>
                <w:szCs w:val="24"/>
              </w:rPr>
            </w:pPr>
            <w:r w:rsidRPr="00A74923">
              <w:rPr>
                <w:rFonts w:ascii="Verdana" w:hAnsi="Verdana" w:cs="Times New Roman"/>
                <w:color w:val="000000"/>
                <w:szCs w:val="24"/>
              </w:rPr>
              <w:t>Он:</w:t>
            </w:r>
          </w:p>
        </w:tc>
        <w:tc>
          <w:tcPr>
            <w:tcW w:w="4935" w:type="dxa"/>
          </w:tcPr>
          <w:p w14:paraId="7921B0BD" w14:textId="77777777" w:rsidR="00EA0974" w:rsidRPr="00A74923" w:rsidRDefault="00EA0974" w:rsidP="00EA0974">
            <w:pPr>
              <w:pStyle w:val="PlainText"/>
              <w:suppressAutoHyphens/>
              <w:ind w:firstLine="283"/>
              <w:jc w:val="both"/>
              <w:rPr>
                <w:rFonts w:ascii="Verdana" w:hAnsi="Verdana" w:cs="Times New Roman"/>
                <w:color w:val="000000"/>
                <w:szCs w:val="24"/>
              </w:rPr>
            </w:pPr>
            <w:r w:rsidRPr="00A74923">
              <w:rPr>
                <w:rFonts w:ascii="Verdana" w:hAnsi="Verdana" w:cs="Times New Roman"/>
                <w:color w:val="000000"/>
                <w:szCs w:val="24"/>
              </w:rPr>
              <w:t>И питаясь всухомятку</w:t>
            </w:r>
          </w:p>
          <w:p w14:paraId="69D2824F" w14:textId="1C864C15" w:rsidR="00EA0974" w:rsidRDefault="00EA0974" w:rsidP="00EA0974">
            <w:pPr>
              <w:pStyle w:val="PlainText"/>
              <w:suppressAutoHyphens/>
              <w:ind w:firstLine="284"/>
              <w:jc w:val="both"/>
              <w:rPr>
                <w:rFonts w:ascii="Verdana" w:hAnsi="Verdana" w:cs="Times New Roman"/>
                <w:color w:val="000000"/>
                <w:szCs w:val="24"/>
              </w:rPr>
            </w:pPr>
            <w:r w:rsidRPr="00A74923">
              <w:rPr>
                <w:rFonts w:ascii="Verdana" w:hAnsi="Verdana" w:cs="Times New Roman"/>
                <w:color w:val="000000"/>
                <w:szCs w:val="24"/>
              </w:rPr>
              <w:t>станем слушать правду-матку.</w:t>
            </w:r>
          </w:p>
        </w:tc>
      </w:tr>
      <w:tr w:rsidR="00EA0974" w14:paraId="38CA0E8D" w14:textId="77777777" w:rsidTr="00D96077">
        <w:trPr>
          <w:trHeight w:val="677"/>
        </w:trPr>
        <w:tc>
          <w:tcPr>
            <w:tcW w:w="1311" w:type="dxa"/>
          </w:tcPr>
          <w:p w14:paraId="1C10FB15" w14:textId="77777777" w:rsidR="00EA0974" w:rsidRDefault="00EA0974" w:rsidP="00D96077">
            <w:pPr>
              <w:pStyle w:val="PlainText"/>
              <w:suppressAutoHyphens/>
              <w:ind w:firstLine="177"/>
              <w:jc w:val="both"/>
              <w:rPr>
                <w:rFonts w:ascii="Verdana" w:hAnsi="Verdana" w:cs="Times New Roman"/>
                <w:color w:val="000000"/>
                <w:szCs w:val="24"/>
              </w:rPr>
            </w:pPr>
            <w:r w:rsidRPr="00A74923">
              <w:rPr>
                <w:rFonts w:ascii="Verdana" w:hAnsi="Verdana" w:cs="Times New Roman"/>
                <w:color w:val="000000"/>
                <w:szCs w:val="24"/>
              </w:rPr>
              <w:t>Вместе:</w:t>
            </w:r>
          </w:p>
        </w:tc>
        <w:tc>
          <w:tcPr>
            <w:tcW w:w="4935" w:type="dxa"/>
          </w:tcPr>
          <w:p w14:paraId="445BFBD5" w14:textId="77777777" w:rsidR="00EA0974" w:rsidRPr="00A74923" w:rsidRDefault="00EA0974" w:rsidP="00EA0974">
            <w:pPr>
              <w:pStyle w:val="PlainText"/>
              <w:suppressAutoHyphens/>
              <w:ind w:firstLine="283"/>
              <w:jc w:val="both"/>
              <w:rPr>
                <w:rFonts w:ascii="Verdana" w:hAnsi="Verdana" w:cs="Times New Roman"/>
                <w:color w:val="000000"/>
                <w:szCs w:val="24"/>
              </w:rPr>
            </w:pPr>
            <w:r w:rsidRPr="00A74923">
              <w:rPr>
                <w:rFonts w:ascii="Verdana" w:hAnsi="Verdana" w:cs="Times New Roman"/>
                <w:color w:val="000000"/>
                <w:szCs w:val="24"/>
              </w:rPr>
              <w:t>Сладко слушать заграницу,</w:t>
            </w:r>
          </w:p>
          <w:p w14:paraId="23FCEAD7" w14:textId="17D8F8A4" w:rsidR="00EA0974" w:rsidRDefault="00EA0974" w:rsidP="00EA0974">
            <w:pPr>
              <w:pStyle w:val="PlainText"/>
              <w:suppressAutoHyphens/>
              <w:ind w:firstLine="284"/>
              <w:jc w:val="both"/>
              <w:rPr>
                <w:rFonts w:ascii="Verdana" w:hAnsi="Verdana" w:cs="Times New Roman"/>
                <w:color w:val="000000"/>
                <w:szCs w:val="24"/>
              </w:rPr>
            </w:pPr>
            <w:r w:rsidRPr="00A74923">
              <w:rPr>
                <w:rFonts w:ascii="Verdana" w:hAnsi="Verdana" w:cs="Times New Roman"/>
                <w:color w:val="000000"/>
                <w:szCs w:val="24"/>
              </w:rPr>
              <w:t>нам дающую пшеницу.</w:t>
            </w:r>
          </w:p>
        </w:tc>
      </w:tr>
    </w:tbl>
    <w:p w14:paraId="37D86148" w14:textId="77777777" w:rsidR="00EA0974" w:rsidRDefault="00EA0974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  <w:lang w:val="en-US"/>
        </w:rPr>
      </w:pPr>
    </w:p>
    <w:p w14:paraId="2E7F8D60" w14:textId="098469B8" w:rsidR="00713D5C" w:rsidRDefault="00EA0974" w:rsidP="00EA0974">
      <w:pPr>
        <w:pStyle w:val="PlainText"/>
        <w:suppressAutoHyphens/>
        <w:ind w:left="2410" w:firstLine="283"/>
        <w:jc w:val="both"/>
        <w:rPr>
          <w:rFonts w:ascii="Verdana" w:hAnsi="Verdana" w:cs="Times New Roman"/>
          <w:color w:val="000000"/>
          <w:szCs w:val="24"/>
          <w:lang w:val="en-US"/>
        </w:rPr>
      </w:pPr>
      <w:r>
        <w:rPr>
          <w:rFonts w:ascii="Verdana" w:hAnsi="Verdana" w:cs="Times New Roman"/>
          <w:color w:val="000000"/>
          <w:szCs w:val="24"/>
          <w:lang w:val="en-US"/>
        </w:rPr>
        <w:t>VIII</w:t>
      </w:r>
    </w:p>
    <w:p w14:paraId="0371C6C5" w14:textId="77777777" w:rsidR="00EA0974" w:rsidRPr="00EA0974" w:rsidRDefault="00EA0974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  <w:lang w:val="en-US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11"/>
        <w:gridCol w:w="4935"/>
      </w:tblGrid>
      <w:tr w:rsidR="00EA0974" w14:paraId="5A5DA77F" w14:textId="77777777" w:rsidTr="00D96077">
        <w:trPr>
          <w:trHeight w:val="519"/>
        </w:trPr>
        <w:tc>
          <w:tcPr>
            <w:tcW w:w="1311" w:type="dxa"/>
          </w:tcPr>
          <w:p w14:paraId="1331434C" w14:textId="77777777" w:rsidR="00EA0974" w:rsidRDefault="00EA0974" w:rsidP="00D96077">
            <w:pPr>
              <w:pStyle w:val="PlainText"/>
              <w:suppressAutoHyphens/>
              <w:ind w:firstLine="177"/>
              <w:jc w:val="both"/>
              <w:rPr>
                <w:rFonts w:ascii="Verdana" w:hAnsi="Verdana" w:cs="Times New Roman"/>
                <w:color w:val="000000"/>
                <w:szCs w:val="24"/>
              </w:rPr>
            </w:pPr>
            <w:r w:rsidRPr="00A74923">
              <w:rPr>
                <w:rFonts w:ascii="Verdana" w:hAnsi="Verdana" w:cs="Times New Roman"/>
                <w:color w:val="000000"/>
                <w:szCs w:val="24"/>
              </w:rPr>
              <w:t>Она:</w:t>
            </w:r>
          </w:p>
        </w:tc>
        <w:tc>
          <w:tcPr>
            <w:tcW w:w="4935" w:type="dxa"/>
          </w:tcPr>
          <w:p w14:paraId="35E7F9F5" w14:textId="77777777" w:rsidR="00EA0974" w:rsidRPr="00A74923" w:rsidRDefault="00EA0974" w:rsidP="00EA0974">
            <w:pPr>
              <w:pStyle w:val="PlainText"/>
              <w:suppressAutoHyphens/>
              <w:ind w:firstLine="283"/>
              <w:jc w:val="both"/>
              <w:rPr>
                <w:rFonts w:ascii="Verdana" w:hAnsi="Verdana" w:cs="Times New Roman"/>
                <w:color w:val="000000"/>
                <w:szCs w:val="24"/>
              </w:rPr>
            </w:pPr>
            <w:r w:rsidRPr="00A74923">
              <w:rPr>
                <w:rFonts w:ascii="Verdana" w:hAnsi="Verdana" w:cs="Times New Roman"/>
                <w:color w:val="000000"/>
                <w:szCs w:val="24"/>
              </w:rPr>
              <w:t>Она:</w:t>
            </w:r>
            <w:r>
              <w:rPr>
                <w:rFonts w:ascii="Verdana" w:hAnsi="Verdana" w:cs="Times New Roman"/>
                <w:color w:val="000000"/>
                <w:szCs w:val="24"/>
              </w:rPr>
              <w:t xml:space="preserve"> </w:t>
            </w:r>
            <w:r w:rsidRPr="00A74923">
              <w:rPr>
                <w:rFonts w:ascii="Verdana" w:hAnsi="Verdana" w:cs="Times New Roman"/>
                <w:color w:val="000000"/>
                <w:szCs w:val="24"/>
              </w:rPr>
              <w:t>Соберу грибов и ягод,</w:t>
            </w:r>
          </w:p>
          <w:p w14:paraId="74E04255" w14:textId="1F6CF476" w:rsidR="00EA0974" w:rsidRDefault="00EA0974" w:rsidP="00EA0974">
            <w:pPr>
              <w:pStyle w:val="PlainText"/>
              <w:suppressAutoHyphens/>
              <w:ind w:firstLine="284"/>
              <w:jc w:val="both"/>
              <w:rPr>
                <w:rFonts w:ascii="Verdana" w:hAnsi="Verdana" w:cs="Times New Roman"/>
                <w:color w:val="000000"/>
                <w:szCs w:val="24"/>
              </w:rPr>
            </w:pPr>
            <w:r w:rsidRPr="00A74923">
              <w:rPr>
                <w:rFonts w:ascii="Verdana" w:hAnsi="Verdana" w:cs="Times New Roman"/>
                <w:color w:val="000000"/>
                <w:szCs w:val="24"/>
              </w:rPr>
              <w:t>чтобы нам хватило на год.</w:t>
            </w:r>
          </w:p>
        </w:tc>
      </w:tr>
      <w:tr w:rsidR="00EA0974" w14:paraId="739E76B9" w14:textId="77777777" w:rsidTr="00D96077">
        <w:trPr>
          <w:trHeight w:val="273"/>
        </w:trPr>
        <w:tc>
          <w:tcPr>
            <w:tcW w:w="1311" w:type="dxa"/>
          </w:tcPr>
          <w:p w14:paraId="55EF8D46" w14:textId="77777777" w:rsidR="00EA0974" w:rsidRDefault="00EA0974" w:rsidP="00D96077">
            <w:pPr>
              <w:pStyle w:val="PlainText"/>
              <w:suppressAutoHyphens/>
              <w:ind w:firstLine="284"/>
              <w:jc w:val="both"/>
              <w:rPr>
                <w:rFonts w:ascii="Verdana" w:hAnsi="Verdana" w:cs="Times New Roman"/>
                <w:color w:val="000000"/>
                <w:szCs w:val="24"/>
              </w:rPr>
            </w:pPr>
          </w:p>
        </w:tc>
        <w:tc>
          <w:tcPr>
            <w:tcW w:w="4935" w:type="dxa"/>
          </w:tcPr>
          <w:p w14:paraId="620BA3F9" w14:textId="77777777" w:rsidR="00EA0974" w:rsidRDefault="00EA0974" w:rsidP="00D96077">
            <w:pPr>
              <w:pStyle w:val="PlainText"/>
              <w:suppressAutoHyphens/>
              <w:ind w:firstLine="284"/>
              <w:jc w:val="both"/>
              <w:rPr>
                <w:rFonts w:ascii="Verdana" w:hAnsi="Verdana" w:cs="Times New Roman"/>
                <w:color w:val="000000"/>
                <w:szCs w:val="24"/>
              </w:rPr>
            </w:pPr>
          </w:p>
        </w:tc>
      </w:tr>
      <w:tr w:rsidR="00EA0974" w14:paraId="14F7ED48" w14:textId="77777777" w:rsidTr="00D96077">
        <w:trPr>
          <w:trHeight w:val="623"/>
        </w:trPr>
        <w:tc>
          <w:tcPr>
            <w:tcW w:w="1311" w:type="dxa"/>
          </w:tcPr>
          <w:p w14:paraId="213D8D4C" w14:textId="77777777" w:rsidR="00EA0974" w:rsidRDefault="00EA0974" w:rsidP="00D96077">
            <w:pPr>
              <w:pStyle w:val="PlainText"/>
              <w:suppressAutoHyphens/>
              <w:ind w:firstLine="177"/>
              <w:jc w:val="both"/>
              <w:rPr>
                <w:rFonts w:ascii="Verdana" w:hAnsi="Verdana" w:cs="Times New Roman"/>
                <w:color w:val="000000"/>
                <w:szCs w:val="24"/>
              </w:rPr>
            </w:pPr>
            <w:r w:rsidRPr="00A74923">
              <w:rPr>
                <w:rFonts w:ascii="Verdana" w:hAnsi="Verdana" w:cs="Times New Roman"/>
                <w:color w:val="000000"/>
                <w:szCs w:val="24"/>
              </w:rPr>
              <w:t>Он:</w:t>
            </w:r>
          </w:p>
        </w:tc>
        <w:tc>
          <w:tcPr>
            <w:tcW w:w="4935" w:type="dxa"/>
          </w:tcPr>
          <w:p w14:paraId="4A71702C" w14:textId="77777777" w:rsidR="00EA0974" w:rsidRPr="00A74923" w:rsidRDefault="00EA0974" w:rsidP="00EA0974">
            <w:pPr>
              <w:pStyle w:val="PlainText"/>
              <w:suppressAutoHyphens/>
              <w:ind w:firstLine="283"/>
              <w:jc w:val="both"/>
              <w:rPr>
                <w:rFonts w:ascii="Verdana" w:hAnsi="Verdana" w:cs="Times New Roman"/>
                <w:color w:val="000000"/>
                <w:szCs w:val="24"/>
              </w:rPr>
            </w:pPr>
            <w:r w:rsidRPr="00A74923">
              <w:rPr>
                <w:rFonts w:ascii="Verdana" w:hAnsi="Verdana" w:cs="Times New Roman"/>
                <w:color w:val="000000"/>
                <w:szCs w:val="24"/>
              </w:rPr>
              <w:t>Лес, приют листов и шишек,</w:t>
            </w:r>
          </w:p>
          <w:p w14:paraId="452E1C13" w14:textId="7CE920D9" w:rsidR="00EA0974" w:rsidRDefault="00EA0974" w:rsidP="00EA0974">
            <w:pPr>
              <w:pStyle w:val="PlainText"/>
              <w:suppressAutoHyphens/>
              <w:ind w:firstLine="284"/>
              <w:jc w:val="both"/>
              <w:rPr>
                <w:rFonts w:ascii="Verdana" w:hAnsi="Verdana" w:cs="Times New Roman"/>
                <w:color w:val="000000"/>
                <w:szCs w:val="24"/>
              </w:rPr>
            </w:pPr>
            <w:r w:rsidRPr="00A74923">
              <w:rPr>
                <w:rFonts w:ascii="Verdana" w:hAnsi="Verdana" w:cs="Times New Roman"/>
                <w:color w:val="000000"/>
                <w:szCs w:val="24"/>
              </w:rPr>
              <w:t>не оставит без дровишек.</w:t>
            </w:r>
          </w:p>
        </w:tc>
      </w:tr>
      <w:tr w:rsidR="00EA0974" w14:paraId="05F2CF67" w14:textId="77777777" w:rsidTr="00D96077">
        <w:trPr>
          <w:trHeight w:val="677"/>
        </w:trPr>
        <w:tc>
          <w:tcPr>
            <w:tcW w:w="1311" w:type="dxa"/>
          </w:tcPr>
          <w:p w14:paraId="0656979C" w14:textId="77777777" w:rsidR="00EA0974" w:rsidRDefault="00EA0974" w:rsidP="00D96077">
            <w:pPr>
              <w:pStyle w:val="PlainText"/>
              <w:suppressAutoHyphens/>
              <w:ind w:firstLine="177"/>
              <w:jc w:val="both"/>
              <w:rPr>
                <w:rFonts w:ascii="Verdana" w:hAnsi="Verdana" w:cs="Times New Roman"/>
                <w:color w:val="000000"/>
                <w:szCs w:val="24"/>
              </w:rPr>
            </w:pPr>
            <w:r w:rsidRPr="00A74923">
              <w:rPr>
                <w:rFonts w:ascii="Verdana" w:hAnsi="Verdana" w:cs="Times New Roman"/>
                <w:color w:val="000000"/>
                <w:szCs w:val="24"/>
              </w:rPr>
              <w:t>Вместе:</w:t>
            </w:r>
          </w:p>
        </w:tc>
        <w:tc>
          <w:tcPr>
            <w:tcW w:w="4935" w:type="dxa"/>
          </w:tcPr>
          <w:p w14:paraId="139A2769" w14:textId="77777777" w:rsidR="00EA0974" w:rsidRPr="00A74923" w:rsidRDefault="00EA0974" w:rsidP="00EA0974">
            <w:pPr>
              <w:pStyle w:val="PlainText"/>
              <w:suppressAutoHyphens/>
              <w:ind w:firstLine="283"/>
              <w:jc w:val="both"/>
              <w:rPr>
                <w:rFonts w:ascii="Verdana" w:hAnsi="Verdana" w:cs="Times New Roman"/>
                <w:color w:val="000000"/>
                <w:szCs w:val="24"/>
              </w:rPr>
            </w:pPr>
            <w:r w:rsidRPr="00A74923">
              <w:rPr>
                <w:rFonts w:ascii="Verdana" w:hAnsi="Verdana" w:cs="Times New Roman"/>
                <w:color w:val="000000"/>
                <w:szCs w:val="24"/>
              </w:rPr>
              <w:t>Эх, топорик дровосека</w:t>
            </w:r>
          </w:p>
          <w:p w14:paraId="6377CCA5" w14:textId="1BE6A005" w:rsidR="00EA0974" w:rsidRDefault="00EA0974" w:rsidP="00EA0974">
            <w:pPr>
              <w:pStyle w:val="PlainText"/>
              <w:suppressAutoHyphens/>
              <w:ind w:firstLine="284"/>
              <w:jc w:val="both"/>
              <w:rPr>
                <w:rFonts w:ascii="Verdana" w:hAnsi="Verdana" w:cs="Times New Roman"/>
                <w:color w:val="000000"/>
                <w:szCs w:val="24"/>
              </w:rPr>
            </w:pPr>
            <w:r w:rsidRPr="00A74923">
              <w:rPr>
                <w:rFonts w:ascii="Verdana" w:hAnsi="Verdana" w:cs="Times New Roman"/>
                <w:color w:val="000000"/>
                <w:szCs w:val="24"/>
              </w:rPr>
              <w:t>крепче темени генсека!</w:t>
            </w:r>
          </w:p>
        </w:tc>
      </w:tr>
    </w:tbl>
    <w:p w14:paraId="694EECE8" w14:textId="77777777" w:rsidR="00EA0974" w:rsidRDefault="00EA0974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F828D2E" w14:textId="4B10F05A" w:rsidR="00713D5C" w:rsidRDefault="00713D5C" w:rsidP="00EA0974">
      <w:pPr>
        <w:pStyle w:val="PlainText"/>
        <w:suppressAutoHyphens/>
        <w:ind w:left="2410"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IX</w:t>
      </w:r>
    </w:p>
    <w:p w14:paraId="63E18449" w14:textId="77777777" w:rsidR="00EA0974" w:rsidRDefault="00EA0974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11"/>
        <w:gridCol w:w="4935"/>
      </w:tblGrid>
      <w:tr w:rsidR="00EA0974" w14:paraId="6FDDC040" w14:textId="77777777" w:rsidTr="00D96077">
        <w:trPr>
          <w:trHeight w:val="519"/>
        </w:trPr>
        <w:tc>
          <w:tcPr>
            <w:tcW w:w="1311" w:type="dxa"/>
          </w:tcPr>
          <w:p w14:paraId="35D09166" w14:textId="77777777" w:rsidR="00EA0974" w:rsidRDefault="00EA0974" w:rsidP="00D96077">
            <w:pPr>
              <w:pStyle w:val="PlainText"/>
              <w:suppressAutoHyphens/>
              <w:ind w:firstLine="177"/>
              <w:jc w:val="both"/>
              <w:rPr>
                <w:rFonts w:ascii="Verdana" w:hAnsi="Verdana" w:cs="Times New Roman"/>
                <w:color w:val="000000"/>
                <w:szCs w:val="24"/>
              </w:rPr>
            </w:pPr>
            <w:r w:rsidRPr="00A74923">
              <w:rPr>
                <w:rFonts w:ascii="Verdana" w:hAnsi="Verdana" w:cs="Times New Roman"/>
                <w:color w:val="000000"/>
                <w:szCs w:val="24"/>
              </w:rPr>
              <w:t>Она:</w:t>
            </w:r>
          </w:p>
        </w:tc>
        <w:tc>
          <w:tcPr>
            <w:tcW w:w="4935" w:type="dxa"/>
          </w:tcPr>
          <w:p w14:paraId="0D9E39F4" w14:textId="77777777" w:rsidR="00EA0974" w:rsidRPr="00A74923" w:rsidRDefault="00EA0974" w:rsidP="00EA0974">
            <w:pPr>
              <w:pStyle w:val="PlainText"/>
              <w:suppressAutoHyphens/>
              <w:ind w:firstLine="283"/>
              <w:jc w:val="both"/>
              <w:rPr>
                <w:rFonts w:ascii="Verdana" w:hAnsi="Verdana" w:cs="Times New Roman"/>
                <w:color w:val="000000"/>
                <w:szCs w:val="24"/>
              </w:rPr>
            </w:pPr>
            <w:r w:rsidRPr="00A74923">
              <w:rPr>
                <w:rFonts w:ascii="Verdana" w:hAnsi="Verdana" w:cs="Times New Roman"/>
                <w:color w:val="000000"/>
                <w:szCs w:val="24"/>
              </w:rPr>
              <w:t>Я в субботу дроле баню</w:t>
            </w:r>
          </w:p>
          <w:p w14:paraId="0BAFBC76" w14:textId="0A220AA7" w:rsidR="00EA0974" w:rsidRDefault="00EA0974" w:rsidP="00EA0974">
            <w:pPr>
              <w:pStyle w:val="PlainText"/>
              <w:suppressAutoHyphens/>
              <w:ind w:firstLine="284"/>
              <w:jc w:val="both"/>
              <w:rPr>
                <w:rFonts w:ascii="Verdana" w:hAnsi="Verdana" w:cs="Times New Roman"/>
                <w:color w:val="000000"/>
                <w:szCs w:val="24"/>
              </w:rPr>
            </w:pPr>
            <w:r w:rsidRPr="00A74923">
              <w:rPr>
                <w:rFonts w:ascii="Verdana" w:hAnsi="Verdana" w:cs="Times New Roman"/>
                <w:color w:val="000000"/>
                <w:szCs w:val="24"/>
              </w:rPr>
              <w:t>под корягою сварганю.</w:t>
            </w:r>
          </w:p>
        </w:tc>
      </w:tr>
      <w:tr w:rsidR="00EA0974" w14:paraId="1C8023A7" w14:textId="77777777" w:rsidTr="00D96077">
        <w:trPr>
          <w:trHeight w:val="273"/>
        </w:trPr>
        <w:tc>
          <w:tcPr>
            <w:tcW w:w="1311" w:type="dxa"/>
          </w:tcPr>
          <w:p w14:paraId="292538BC" w14:textId="77777777" w:rsidR="00EA0974" w:rsidRDefault="00EA0974" w:rsidP="00D96077">
            <w:pPr>
              <w:pStyle w:val="PlainText"/>
              <w:suppressAutoHyphens/>
              <w:ind w:firstLine="284"/>
              <w:jc w:val="both"/>
              <w:rPr>
                <w:rFonts w:ascii="Verdana" w:hAnsi="Verdana" w:cs="Times New Roman"/>
                <w:color w:val="000000"/>
                <w:szCs w:val="24"/>
              </w:rPr>
            </w:pPr>
          </w:p>
        </w:tc>
        <w:tc>
          <w:tcPr>
            <w:tcW w:w="4935" w:type="dxa"/>
          </w:tcPr>
          <w:p w14:paraId="13FE43EA" w14:textId="77777777" w:rsidR="00EA0974" w:rsidRDefault="00EA0974" w:rsidP="00D96077">
            <w:pPr>
              <w:pStyle w:val="PlainText"/>
              <w:suppressAutoHyphens/>
              <w:ind w:firstLine="284"/>
              <w:jc w:val="both"/>
              <w:rPr>
                <w:rFonts w:ascii="Verdana" w:hAnsi="Verdana" w:cs="Times New Roman"/>
                <w:color w:val="000000"/>
                <w:szCs w:val="24"/>
              </w:rPr>
            </w:pPr>
          </w:p>
        </w:tc>
      </w:tr>
      <w:tr w:rsidR="00EA0974" w14:paraId="0FFB15E6" w14:textId="77777777" w:rsidTr="00D96077">
        <w:trPr>
          <w:trHeight w:val="623"/>
        </w:trPr>
        <w:tc>
          <w:tcPr>
            <w:tcW w:w="1311" w:type="dxa"/>
          </w:tcPr>
          <w:p w14:paraId="7AE4879E" w14:textId="77777777" w:rsidR="00EA0974" w:rsidRDefault="00EA0974" w:rsidP="00D96077">
            <w:pPr>
              <w:pStyle w:val="PlainText"/>
              <w:suppressAutoHyphens/>
              <w:ind w:firstLine="177"/>
              <w:jc w:val="both"/>
              <w:rPr>
                <w:rFonts w:ascii="Verdana" w:hAnsi="Verdana" w:cs="Times New Roman"/>
                <w:color w:val="000000"/>
                <w:szCs w:val="24"/>
              </w:rPr>
            </w:pPr>
            <w:r w:rsidRPr="00A74923">
              <w:rPr>
                <w:rFonts w:ascii="Verdana" w:hAnsi="Verdana" w:cs="Times New Roman"/>
                <w:color w:val="000000"/>
                <w:szCs w:val="24"/>
              </w:rPr>
              <w:t>Он:</w:t>
            </w:r>
          </w:p>
        </w:tc>
        <w:tc>
          <w:tcPr>
            <w:tcW w:w="4935" w:type="dxa"/>
          </w:tcPr>
          <w:p w14:paraId="4F9EC5E2" w14:textId="77777777" w:rsidR="00EA0974" w:rsidRPr="00A74923" w:rsidRDefault="00EA0974" w:rsidP="00EA0974">
            <w:pPr>
              <w:pStyle w:val="PlainText"/>
              <w:suppressAutoHyphens/>
              <w:ind w:firstLine="283"/>
              <w:jc w:val="both"/>
              <w:rPr>
                <w:rFonts w:ascii="Verdana" w:hAnsi="Verdana" w:cs="Times New Roman"/>
                <w:color w:val="000000"/>
                <w:szCs w:val="24"/>
              </w:rPr>
            </w:pPr>
            <w:r w:rsidRPr="00A74923">
              <w:rPr>
                <w:rFonts w:ascii="Verdana" w:hAnsi="Verdana" w:cs="Times New Roman"/>
                <w:color w:val="000000"/>
                <w:szCs w:val="24"/>
              </w:rPr>
              <w:t>Серп и молот бесят милку.</w:t>
            </w:r>
          </w:p>
          <w:p w14:paraId="58D8CB46" w14:textId="191A6052" w:rsidR="00EA0974" w:rsidRDefault="00EA0974" w:rsidP="00EA0974">
            <w:pPr>
              <w:pStyle w:val="PlainText"/>
              <w:suppressAutoHyphens/>
              <w:ind w:firstLine="284"/>
              <w:jc w:val="both"/>
              <w:rPr>
                <w:rFonts w:ascii="Verdana" w:hAnsi="Verdana" w:cs="Times New Roman"/>
                <w:color w:val="000000"/>
                <w:szCs w:val="24"/>
              </w:rPr>
            </w:pPr>
            <w:r w:rsidRPr="00A74923">
              <w:rPr>
                <w:rFonts w:ascii="Verdana" w:hAnsi="Verdana" w:cs="Times New Roman"/>
                <w:color w:val="000000"/>
                <w:szCs w:val="24"/>
              </w:rPr>
              <w:t>Подарю ей нож и вилку.</w:t>
            </w:r>
          </w:p>
        </w:tc>
      </w:tr>
      <w:tr w:rsidR="00EA0974" w14:paraId="74430B2F" w14:textId="77777777" w:rsidTr="00D96077">
        <w:trPr>
          <w:trHeight w:val="677"/>
        </w:trPr>
        <w:tc>
          <w:tcPr>
            <w:tcW w:w="1311" w:type="dxa"/>
          </w:tcPr>
          <w:p w14:paraId="2E83C763" w14:textId="77777777" w:rsidR="00EA0974" w:rsidRDefault="00EA0974" w:rsidP="00D96077">
            <w:pPr>
              <w:pStyle w:val="PlainText"/>
              <w:suppressAutoHyphens/>
              <w:ind w:firstLine="177"/>
              <w:jc w:val="both"/>
              <w:rPr>
                <w:rFonts w:ascii="Verdana" w:hAnsi="Verdana" w:cs="Times New Roman"/>
                <w:color w:val="000000"/>
                <w:szCs w:val="24"/>
              </w:rPr>
            </w:pPr>
            <w:r w:rsidRPr="00A74923">
              <w:rPr>
                <w:rFonts w:ascii="Verdana" w:hAnsi="Verdana" w:cs="Times New Roman"/>
                <w:color w:val="000000"/>
                <w:szCs w:val="24"/>
              </w:rPr>
              <w:t>Вместе:</w:t>
            </w:r>
          </w:p>
        </w:tc>
        <w:tc>
          <w:tcPr>
            <w:tcW w:w="4935" w:type="dxa"/>
          </w:tcPr>
          <w:p w14:paraId="69B202ED" w14:textId="77777777" w:rsidR="00EA0974" w:rsidRPr="00A74923" w:rsidRDefault="00EA0974" w:rsidP="00EA0974">
            <w:pPr>
              <w:pStyle w:val="PlainText"/>
              <w:suppressAutoHyphens/>
              <w:ind w:firstLine="283"/>
              <w:jc w:val="both"/>
              <w:rPr>
                <w:rFonts w:ascii="Verdana" w:hAnsi="Verdana" w:cs="Times New Roman"/>
                <w:color w:val="000000"/>
                <w:szCs w:val="24"/>
              </w:rPr>
            </w:pPr>
            <w:r w:rsidRPr="00A74923">
              <w:rPr>
                <w:rFonts w:ascii="Verdana" w:hAnsi="Verdana" w:cs="Times New Roman"/>
                <w:color w:val="000000"/>
                <w:szCs w:val="24"/>
              </w:rPr>
              <w:t>Гей да брезгует шершавый</w:t>
            </w:r>
          </w:p>
          <w:p w14:paraId="55DC01EF" w14:textId="6D27281E" w:rsidR="00EA0974" w:rsidRDefault="00EA0974" w:rsidP="00EA0974">
            <w:pPr>
              <w:pStyle w:val="PlainText"/>
              <w:suppressAutoHyphens/>
              <w:ind w:firstLine="284"/>
              <w:jc w:val="both"/>
              <w:rPr>
                <w:rFonts w:ascii="Verdana" w:hAnsi="Verdana" w:cs="Times New Roman"/>
                <w:color w:val="000000"/>
                <w:szCs w:val="24"/>
              </w:rPr>
            </w:pPr>
            <w:r w:rsidRPr="00A74923">
              <w:rPr>
                <w:rFonts w:ascii="Verdana" w:hAnsi="Verdana" w:cs="Times New Roman"/>
                <w:color w:val="000000"/>
                <w:szCs w:val="24"/>
              </w:rPr>
              <w:t>ради гладкого державой!</w:t>
            </w:r>
          </w:p>
        </w:tc>
      </w:tr>
    </w:tbl>
    <w:p w14:paraId="13CAF0A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B802EF5" w14:textId="24D531D4" w:rsidR="00713D5C" w:rsidRDefault="00713D5C" w:rsidP="00EA0974">
      <w:pPr>
        <w:pStyle w:val="PlainText"/>
        <w:keepNext/>
        <w:suppressAutoHyphens/>
        <w:ind w:left="2552" w:firstLine="284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lastRenderedPageBreak/>
        <w:t>X</w:t>
      </w:r>
    </w:p>
    <w:p w14:paraId="21E56484" w14:textId="77777777" w:rsidR="00EA0974" w:rsidRDefault="00EA0974" w:rsidP="00EA0974">
      <w:pPr>
        <w:pStyle w:val="PlainText"/>
        <w:keepNext/>
        <w:suppressAutoHyphens/>
        <w:ind w:firstLine="284"/>
        <w:jc w:val="both"/>
        <w:rPr>
          <w:rFonts w:ascii="Verdana" w:hAnsi="Verdana" w:cs="Times New Roman"/>
          <w:color w:val="000000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11"/>
        <w:gridCol w:w="4935"/>
      </w:tblGrid>
      <w:tr w:rsidR="00EA0974" w14:paraId="4EE4125D" w14:textId="77777777" w:rsidTr="00D96077">
        <w:trPr>
          <w:trHeight w:val="519"/>
        </w:trPr>
        <w:tc>
          <w:tcPr>
            <w:tcW w:w="1311" w:type="dxa"/>
          </w:tcPr>
          <w:p w14:paraId="365CBCBB" w14:textId="77777777" w:rsidR="00EA0974" w:rsidRDefault="00EA0974" w:rsidP="00D96077">
            <w:pPr>
              <w:pStyle w:val="PlainText"/>
              <w:suppressAutoHyphens/>
              <w:ind w:firstLine="177"/>
              <w:jc w:val="both"/>
              <w:rPr>
                <w:rFonts w:ascii="Verdana" w:hAnsi="Verdana" w:cs="Times New Roman"/>
                <w:color w:val="000000"/>
                <w:szCs w:val="24"/>
              </w:rPr>
            </w:pPr>
            <w:r w:rsidRPr="00A74923">
              <w:rPr>
                <w:rFonts w:ascii="Verdana" w:hAnsi="Verdana" w:cs="Times New Roman"/>
                <w:color w:val="000000"/>
                <w:szCs w:val="24"/>
              </w:rPr>
              <w:t>Она:</w:t>
            </w:r>
          </w:p>
        </w:tc>
        <w:tc>
          <w:tcPr>
            <w:tcW w:w="4935" w:type="dxa"/>
          </w:tcPr>
          <w:p w14:paraId="571AC946" w14:textId="77777777" w:rsidR="00EA0974" w:rsidRPr="00A74923" w:rsidRDefault="00EA0974" w:rsidP="00EA0974">
            <w:pPr>
              <w:pStyle w:val="PlainText"/>
              <w:suppressAutoHyphens/>
              <w:ind w:firstLine="283"/>
              <w:jc w:val="both"/>
              <w:rPr>
                <w:rFonts w:ascii="Verdana" w:hAnsi="Verdana" w:cs="Times New Roman"/>
                <w:color w:val="000000"/>
                <w:szCs w:val="24"/>
              </w:rPr>
            </w:pPr>
            <w:r w:rsidRPr="00A74923">
              <w:rPr>
                <w:rFonts w:ascii="Verdana" w:hAnsi="Verdana" w:cs="Times New Roman"/>
                <w:color w:val="000000"/>
                <w:szCs w:val="24"/>
              </w:rPr>
              <w:t>А когда зима нагрянет</w:t>
            </w:r>
          </w:p>
          <w:p w14:paraId="7334E28C" w14:textId="39A871A0" w:rsidR="00EA0974" w:rsidRDefault="00EA0974" w:rsidP="00EA0974">
            <w:pPr>
              <w:pStyle w:val="PlainText"/>
              <w:suppressAutoHyphens/>
              <w:ind w:firstLine="284"/>
              <w:jc w:val="both"/>
              <w:rPr>
                <w:rFonts w:ascii="Verdana" w:hAnsi="Verdana" w:cs="Times New Roman"/>
                <w:color w:val="000000"/>
                <w:szCs w:val="24"/>
              </w:rPr>
            </w:pPr>
            <w:r w:rsidRPr="00A74923">
              <w:rPr>
                <w:rFonts w:ascii="Verdana" w:hAnsi="Verdana" w:cs="Times New Roman"/>
                <w:color w:val="000000"/>
                <w:szCs w:val="24"/>
              </w:rPr>
              <w:t>милка дроле печкой станет.</w:t>
            </w:r>
          </w:p>
        </w:tc>
      </w:tr>
      <w:tr w:rsidR="00EA0974" w14:paraId="24D14781" w14:textId="77777777" w:rsidTr="00D96077">
        <w:trPr>
          <w:trHeight w:val="273"/>
        </w:trPr>
        <w:tc>
          <w:tcPr>
            <w:tcW w:w="1311" w:type="dxa"/>
          </w:tcPr>
          <w:p w14:paraId="1EA15D38" w14:textId="77777777" w:rsidR="00EA0974" w:rsidRDefault="00EA0974" w:rsidP="00D96077">
            <w:pPr>
              <w:pStyle w:val="PlainText"/>
              <w:suppressAutoHyphens/>
              <w:ind w:firstLine="284"/>
              <w:jc w:val="both"/>
              <w:rPr>
                <w:rFonts w:ascii="Verdana" w:hAnsi="Verdana" w:cs="Times New Roman"/>
                <w:color w:val="000000"/>
                <w:szCs w:val="24"/>
              </w:rPr>
            </w:pPr>
          </w:p>
        </w:tc>
        <w:tc>
          <w:tcPr>
            <w:tcW w:w="4935" w:type="dxa"/>
          </w:tcPr>
          <w:p w14:paraId="2F81E23F" w14:textId="77777777" w:rsidR="00EA0974" w:rsidRDefault="00EA0974" w:rsidP="00D96077">
            <w:pPr>
              <w:pStyle w:val="PlainText"/>
              <w:suppressAutoHyphens/>
              <w:ind w:firstLine="284"/>
              <w:jc w:val="both"/>
              <w:rPr>
                <w:rFonts w:ascii="Verdana" w:hAnsi="Verdana" w:cs="Times New Roman"/>
                <w:color w:val="000000"/>
                <w:szCs w:val="24"/>
              </w:rPr>
            </w:pPr>
          </w:p>
        </w:tc>
      </w:tr>
      <w:tr w:rsidR="00EA0974" w14:paraId="3A0646A4" w14:textId="77777777" w:rsidTr="00D96077">
        <w:trPr>
          <w:trHeight w:val="623"/>
        </w:trPr>
        <w:tc>
          <w:tcPr>
            <w:tcW w:w="1311" w:type="dxa"/>
          </w:tcPr>
          <w:p w14:paraId="0BB0F7AF" w14:textId="77777777" w:rsidR="00EA0974" w:rsidRDefault="00EA0974" w:rsidP="00D96077">
            <w:pPr>
              <w:pStyle w:val="PlainText"/>
              <w:suppressAutoHyphens/>
              <w:ind w:firstLine="177"/>
              <w:jc w:val="both"/>
              <w:rPr>
                <w:rFonts w:ascii="Verdana" w:hAnsi="Verdana" w:cs="Times New Roman"/>
                <w:color w:val="000000"/>
                <w:szCs w:val="24"/>
              </w:rPr>
            </w:pPr>
            <w:r w:rsidRPr="00A74923">
              <w:rPr>
                <w:rFonts w:ascii="Verdana" w:hAnsi="Verdana" w:cs="Times New Roman"/>
                <w:color w:val="000000"/>
                <w:szCs w:val="24"/>
              </w:rPr>
              <w:t>Он:</w:t>
            </w:r>
          </w:p>
        </w:tc>
        <w:tc>
          <w:tcPr>
            <w:tcW w:w="4935" w:type="dxa"/>
          </w:tcPr>
          <w:p w14:paraId="37BA8938" w14:textId="77777777" w:rsidR="00EA0974" w:rsidRPr="00A74923" w:rsidRDefault="00EA0974" w:rsidP="00EA0974">
            <w:pPr>
              <w:pStyle w:val="PlainText"/>
              <w:suppressAutoHyphens/>
              <w:ind w:firstLine="283"/>
              <w:jc w:val="both"/>
              <w:rPr>
                <w:rFonts w:ascii="Verdana" w:hAnsi="Verdana" w:cs="Times New Roman"/>
                <w:color w:val="000000"/>
                <w:szCs w:val="24"/>
              </w:rPr>
            </w:pPr>
            <w:r w:rsidRPr="00A74923">
              <w:rPr>
                <w:rFonts w:ascii="Verdana" w:hAnsi="Verdana" w:cs="Times New Roman"/>
                <w:color w:val="000000"/>
                <w:szCs w:val="24"/>
              </w:rPr>
              <w:t>В печке той мы жар раздуем.</w:t>
            </w:r>
          </w:p>
          <w:p w14:paraId="5C015427" w14:textId="0A2F0715" w:rsidR="00EA0974" w:rsidRDefault="00EA0974" w:rsidP="00EA0974">
            <w:pPr>
              <w:pStyle w:val="PlainText"/>
              <w:suppressAutoHyphens/>
              <w:ind w:firstLine="284"/>
              <w:jc w:val="both"/>
              <w:rPr>
                <w:rFonts w:ascii="Verdana" w:hAnsi="Verdana" w:cs="Times New Roman"/>
                <w:color w:val="000000"/>
                <w:szCs w:val="24"/>
              </w:rPr>
            </w:pPr>
            <w:r w:rsidRPr="00A74923">
              <w:rPr>
                <w:rFonts w:ascii="Verdana" w:hAnsi="Verdana" w:cs="Times New Roman"/>
                <w:color w:val="000000"/>
                <w:szCs w:val="24"/>
              </w:rPr>
              <w:t>Ни черта. Перезимуем.</w:t>
            </w:r>
          </w:p>
        </w:tc>
      </w:tr>
      <w:tr w:rsidR="00EA0974" w14:paraId="2FDBF866" w14:textId="77777777" w:rsidTr="00D96077">
        <w:trPr>
          <w:trHeight w:val="677"/>
        </w:trPr>
        <w:tc>
          <w:tcPr>
            <w:tcW w:w="1311" w:type="dxa"/>
          </w:tcPr>
          <w:p w14:paraId="1DD0DFB1" w14:textId="77777777" w:rsidR="00EA0974" w:rsidRDefault="00EA0974" w:rsidP="00D96077">
            <w:pPr>
              <w:pStyle w:val="PlainText"/>
              <w:suppressAutoHyphens/>
              <w:ind w:firstLine="177"/>
              <w:jc w:val="both"/>
              <w:rPr>
                <w:rFonts w:ascii="Verdana" w:hAnsi="Verdana" w:cs="Times New Roman"/>
                <w:color w:val="000000"/>
                <w:szCs w:val="24"/>
              </w:rPr>
            </w:pPr>
            <w:r w:rsidRPr="00A74923">
              <w:rPr>
                <w:rFonts w:ascii="Verdana" w:hAnsi="Verdana" w:cs="Times New Roman"/>
                <w:color w:val="000000"/>
                <w:szCs w:val="24"/>
              </w:rPr>
              <w:t>Вместе:</w:t>
            </w:r>
          </w:p>
        </w:tc>
        <w:tc>
          <w:tcPr>
            <w:tcW w:w="4935" w:type="dxa"/>
          </w:tcPr>
          <w:p w14:paraId="1EF002A7" w14:textId="77777777" w:rsidR="00EA0974" w:rsidRPr="00A74923" w:rsidRDefault="00EA0974" w:rsidP="00EA0974">
            <w:pPr>
              <w:pStyle w:val="PlainText"/>
              <w:suppressAutoHyphens/>
              <w:ind w:firstLine="283"/>
              <w:jc w:val="both"/>
              <w:rPr>
                <w:rFonts w:ascii="Verdana" w:hAnsi="Verdana" w:cs="Times New Roman"/>
                <w:color w:val="000000"/>
                <w:szCs w:val="24"/>
              </w:rPr>
            </w:pPr>
            <w:r w:rsidRPr="00A74923">
              <w:rPr>
                <w:rFonts w:ascii="Verdana" w:hAnsi="Verdana" w:cs="Times New Roman"/>
                <w:color w:val="000000"/>
                <w:szCs w:val="24"/>
              </w:rPr>
              <w:t>Говорят, чем стужа злее,</w:t>
            </w:r>
          </w:p>
          <w:p w14:paraId="4A5166A7" w14:textId="78A28FDD" w:rsidR="00EA0974" w:rsidRDefault="00EA0974" w:rsidP="00EA0974">
            <w:pPr>
              <w:pStyle w:val="PlainText"/>
              <w:suppressAutoHyphens/>
              <w:ind w:firstLine="284"/>
              <w:jc w:val="both"/>
              <w:rPr>
                <w:rFonts w:ascii="Verdana" w:hAnsi="Verdana" w:cs="Times New Roman"/>
                <w:color w:val="000000"/>
                <w:szCs w:val="24"/>
              </w:rPr>
            </w:pPr>
            <w:r w:rsidRPr="00A74923">
              <w:rPr>
                <w:rFonts w:ascii="Verdana" w:hAnsi="Verdana" w:cs="Times New Roman"/>
                <w:color w:val="000000"/>
                <w:szCs w:val="24"/>
              </w:rPr>
              <w:t>тем теплее в мавзолее.</w:t>
            </w:r>
          </w:p>
        </w:tc>
      </w:tr>
    </w:tbl>
    <w:p w14:paraId="2BF805B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5011F37" w14:textId="7CFFD75B" w:rsidR="00713D5C" w:rsidRDefault="00713D5C" w:rsidP="00EA0974">
      <w:pPr>
        <w:pStyle w:val="PlainText"/>
        <w:suppressAutoHyphens/>
        <w:ind w:left="2552"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XI</w:t>
      </w:r>
    </w:p>
    <w:p w14:paraId="7DF5C1EE" w14:textId="77777777" w:rsidR="00EA0974" w:rsidRDefault="00EA0974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11"/>
        <w:gridCol w:w="4935"/>
      </w:tblGrid>
      <w:tr w:rsidR="00EA0974" w14:paraId="5A699EB2" w14:textId="77777777" w:rsidTr="00D96077">
        <w:trPr>
          <w:trHeight w:val="519"/>
        </w:trPr>
        <w:tc>
          <w:tcPr>
            <w:tcW w:w="1311" w:type="dxa"/>
          </w:tcPr>
          <w:p w14:paraId="67AD8C5F" w14:textId="77777777" w:rsidR="00EA0974" w:rsidRDefault="00EA0974" w:rsidP="00D96077">
            <w:pPr>
              <w:pStyle w:val="PlainText"/>
              <w:suppressAutoHyphens/>
              <w:ind w:firstLine="177"/>
              <w:jc w:val="both"/>
              <w:rPr>
                <w:rFonts w:ascii="Verdana" w:hAnsi="Verdana" w:cs="Times New Roman"/>
                <w:color w:val="000000"/>
                <w:szCs w:val="24"/>
              </w:rPr>
            </w:pPr>
            <w:r w:rsidRPr="00A74923">
              <w:rPr>
                <w:rFonts w:ascii="Verdana" w:hAnsi="Verdana" w:cs="Times New Roman"/>
                <w:color w:val="000000"/>
                <w:szCs w:val="24"/>
              </w:rPr>
              <w:t>Она:</w:t>
            </w:r>
          </w:p>
        </w:tc>
        <w:tc>
          <w:tcPr>
            <w:tcW w:w="4935" w:type="dxa"/>
          </w:tcPr>
          <w:p w14:paraId="07B5D20B" w14:textId="77777777" w:rsidR="00EA0974" w:rsidRPr="00A74923" w:rsidRDefault="00EA0974" w:rsidP="00EA0974">
            <w:pPr>
              <w:pStyle w:val="PlainText"/>
              <w:suppressAutoHyphens/>
              <w:ind w:firstLine="283"/>
              <w:jc w:val="both"/>
              <w:rPr>
                <w:rFonts w:ascii="Verdana" w:hAnsi="Verdana" w:cs="Times New Roman"/>
                <w:color w:val="000000"/>
                <w:szCs w:val="24"/>
              </w:rPr>
            </w:pPr>
            <w:r w:rsidRPr="00A74923">
              <w:rPr>
                <w:rFonts w:ascii="Verdana" w:hAnsi="Verdana" w:cs="Times New Roman"/>
                <w:color w:val="000000"/>
                <w:szCs w:val="24"/>
              </w:rPr>
              <w:t>Глянь, стучит на елке дятел</w:t>
            </w:r>
          </w:p>
          <w:p w14:paraId="7A0CDC3A" w14:textId="6547B0F5" w:rsidR="00EA0974" w:rsidRDefault="00EA0974" w:rsidP="00EA0974">
            <w:pPr>
              <w:pStyle w:val="PlainText"/>
              <w:suppressAutoHyphens/>
              <w:ind w:firstLine="284"/>
              <w:jc w:val="both"/>
              <w:rPr>
                <w:rFonts w:ascii="Verdana" w:hAnsi="Verdana" w:cs="Times New Roman"/>
                <w:color w:val="000000"/>
                <w:szCs w:val="24"/>
              </w:rPr>
            </w:pPr>
            <w:r w:rsidRPr="00A74923">
              <w:rPr>
                <w:rFonts w:ascii="Verdana" w:hAnsi="Verdana" w:cs="Times New Roman"/>
                <w:color w:val="000000"/>
                <w:szCs w:val="24"/>
              </w:rPr>
              <w:t>как стукач, который спятил.</w:t>
            </w:r>
          </w:p>
        </w:tc>
      </w:tr>
      <w:tr w:rsidR="00EA0974" w14:paraId="2104C59A" w14:textId="77777777" w:rsidTr="00D96077">
        <w:trPr>
          <w:trHeight w:val="273"/>
        </w:trPr>
        <w:tc>
          <w:tcPr>
            <w:tcW w:w="1311" w:type="dxa"/>
          </w:tcPr>
          <w:p w14:paraId="20F9F5CC" w14:textId="77777777" w:rsidR="00EA0974" w:rsidRDefault="00EA0974" w:rsidP="00D96077">
            <w:pPr>
              <w:pStyle w:val="PlainText"/>
              <w:suppressAutoHyphens/>
              <w:ind w:firstLine="284"/>
              <w:jc w:val="both"/>
              <w:rPr>
                <w:rFonts w:ascii="Verdana" w:hAnsi="Verdana" w:cs="Times New Roman"/>
                <w:color w:val="000000"/>
                <w:szCs w:val="24"/>
              </w:rPr>
            </w:pPr>
          </w:p>
        </w:tc>
        <w:tc>
          <w:tcPr>
            <w:tcW w:w="4935" w:type="dxa"/>
          </w:tcPr>
          <w:p w14:paraId="30575280" w14:textId="77777777" w:rsidR="00EA0974" w:rsidRDefault="00EA0974" w:rsidP="00D96077">
            <w:pPr>
              <w:pStyle w:val="PlainText"/>
              <w:suppressAutoHyphens/>
              <w:ind w:firstLine="284"/>
              <w:jc w:val="both"/>
              <w:rPr>
                <w:rFonts w:ascii="Verdana" w:hAnsi="Verdana" w:cs="Times New Roman"/>
                <w:color w:val="000000"/>
                <w:szCs w:val="24"/>
              </w:rPr>
            </w:pPr>
          </w:p>
        </w:tc>
      </w:tr>
      <w:tr w:rsidR="00EA0974" w14:paraId="3D7603FF" w14:textId="77777777" w:rsidTr="00D96077">
        <w:trPr>
          <w:trHeight w:val="623"/>
        </w:trPr>
        <w:tc>
          <w:tcPr>
            <w:tcW w:w="1311" w:type="dxa"/>
          </w:tcPr>
          <w:p w14:paraId="4F1D7B43" w14:textId="77777777" w:rsidR="00EA0974" w:rsidRDefault="00EA0974" w:rsidP="00D96077">
            <w:pPr>
              <w:pStyle w:val="PlainText"/>
              <w:suppressAutoHyphens/>
              <w:ind w:firstLine="177"/>
              <w:jc w:val="both"/>
              <w:rPr>
                <w:rFonts w:ascii="Verdana" w:hAnsi="Verdana" w:cs="Times New Roman"/>
                <w:color w:val="000000"/>
                <w:szCs w:val="24"/>
              </w:rPr>
            </w:pPr>
            <w:r w:rsidRPr="00A74923">
              <w:rPr>
                <w:rFonts w:ascii="Verdana" w:hAnsi="Verdana" w:cs="Times New Roman"/>
                <w:color w:val="000000"/>
                <w:szCs w:val="24"/>
              </w:rPr>
              <w:t>Он:</w:t>
            </w:r>
          </w:p>
        </w:tc>
        <w:tc>
          <w:tcPr>
            <w:tcW w:w="4935" w:type="dxa"/>
          </w:tcPr>
          <w:p w14:paraId="79E0332F" w14:textId="77777777" w:rsidR="00EA0974" w:rsidRPr="00A74923" w:rsidRDefault="00EA0974" w:rsidP="00EA0974">
            <w:pPr>
              <w:pStyle w:val="PlainText"/>
              <w:suppressAutoHyphens/>
              <w:ind w:firstLine="283"/>
              <w:jc w:val="both"/>
              <w:rPr>
                <w:rFonts w:ascii="Verdana" w:hAnsi="Verdana" w:cs="Times New Roman"/>
                <w:color w:val="000000"/>
                <w:szCs w:val="24"/>
              </w:rPr>
            </w:pPr>
            <w:r w:rsidRPr="00A74923">
              <w:rPr>
                <w:rFonts w:ascii="Verdana" w:hAnsi="Verdana" w:cs="Times New Roman"/>
                <w:color w:val="000000"/>
                <w:szCs w:val="24"/>
              </w:rPr>
              <w:t>Хорошо вослед вороне</w:t>
            </w:r>
          </w:p>
          <w:p w14:paraId="00A10CD5" w14:textId="291881DE" w:rsidR="00EA0974" w:rsidRDefault="00EA0974" w:rsidP="00EA0974">
            <w:pPr>
              <w:pStyle w:val="PlainText"/>
              <w:suppressAutoHyphens/>
              <w:ind w:firstLine="284"/>
              <w:jc w:val="both"/>
              <w:rPr>
                <w:rFonts w:ascii="Verdana" w:hAnsi="Verdana" w:cs="Times New Roman"/>
                <w:color w:val="000000"/>
                <w:szCs w:val="24"/>
              </w:rPr>
            </w:pPr>
            <w:r w:rsidRPr="00A74923">
              <w:rPr>
                <w:rFonts w:ascii="Verdana" w:hAnsi="Verdana" w:cs="Times New Roman"/>
                <w:color w:val="000000"/>
                <w:szCs w:val="24"/>
              </w:rPr>
              <w:t>вдаль глядеть из-под ладони.</w:t>
            </w:r>
          </w:p>
        </w:tc>
      </w:tr>
      <w:tr w:rsidR="00EA0974" w14:paraId="273024C8" w14:textId="77777777" w:rsidTr="00D96077">
        <w:trPr>
          <w:trHeight w:val="677"/>
        </w:trPr>
        <w:tc>
          <w:tcPr>
            <w:tcW w:w="1311" w:type="dxa"/>
          </w:tcPr>
          <w:p w14:paraId="73842573" w14:textId="77777777" w:rsidR="00EA0974" w:rsidRDefault="00EA0974" w:rsidP="00D96077">
            <w:pPr>
              <w:pStyle w:val="PlainText"/>
              <w:suppressAutoHyphens/>
              <w:ind w:firstLine="177"/>
              <w:jc w:val="both"/>
              <w:rPr>
                <w:rFonts w:ascii="Verdana" w:hAnsi="Verdana" w:cs="Times New Roman"/>
                <w:color w:val="000000"/>
                <w:szCs w:val="24"/>
              </w:rPr>
            </w:pPr>
            <w:r w:rsidRPr="00A74923">
              <w:rPr>
                <w:rFonts w:ascii="Verdana" w:hAnsi="Verdana" w:cs="Times New Roman"/>
                <w:color w:val="000000"/>
                <w:szCs w:val="24"/>
              </w:rPr>
              <w:t>Вместе:</w:t>
            </w:r>
          </w:p>
        </w:tc>
        <w:tc>
          <w:tcPr>
            <w:tcW w:w="4935" w:type="dxa"/>
          </w:tcPr>
          <w:p w14:paraId="78512818" w14:textId="77777777" w:rsidR="00EA0974" w:rsidRPr="00A74923" w:rsidRDefault="00EA0974" w:rsidP="00EA0974">
            <w:pPr>
              <w:pStyle w:val="PlainText"/>
              <w:suppressAutoHyphens/>
              <w:ind w:firstLine="283"/>
              <w:jc w:val="both"/>
              <w:rPr>
                <w:rFonts w:ascii="Verdana" w:hAnsi="Verdana" w:cs="Times New Roman"/>
                <w:color w:val="000000"/>
                <w:szCs w:val="24"/>
              </w:rPr>
            </w:pPr>
            <w:r w:rsidRPr="00A74923">
              <w:rPr>
                <w:rFonts w:ascii="Verdana" w:hAnsi="Verdana" w:cs="Times New Roman"/>
                <w:color w:val="000000"/>
                <w:szCs w:val="24"/>
              </w:rPr>
              <w:t>Елки-палки, лес густой!</w:t>
            </w:r>
          </w:p>
          <w:p w14:paraId="500D3ED4" w14:textId="5C7C093E" w:rsidR="00EA0974" w:rsidRDefault="00EA0974" w:rsidP="00EA0974">
            <w:pPr>
              <w:pStyle w:val="PlainText"/>
              <w:suppressAutoHyphens/>
              <w:ind w:firstLine="284"/>
              <w:jc w:val="both"/>
              <w:rPr>
                <w:rFonts w:ascii="Verdana" w:hAnsi="Verdana" w:cs="Times New Roman"/>
                <w:color w:val="000000"/>
                <w:szCs w:val="24"/>
              </w:rPr>
            </w:pPr>
            <w:r w:rsidRPr="00A74923">
              <w:rPr>
                <w:rFonts w:ascii="Verdana" w:hAnsi="Verdana" w:cs="Times New Roman"/>
                <w:color w:val="000000"/>
                <w:szCs w:val="24"/>
              </w:rPr>
              <w:t>Нет конца одной шестой.</w:t>
            </w:r>
          </w:p>
        </w:tc>
      </w:tr>
    </w:tbl>
    <w:p w14:paraId="3F811A78" w14:textId="77777777" w:rsidR="00EA0974" w:rsidRPr="00A74923" w:rsidRDefault="00EA0974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829DF74" w14:textId="4288AB38" w:rsidR="00713D5C" w:rsidRDefault="00EA0974" w:rsidP="00EA0974">
      <w:pPr>
        <w:pStyle w:val="PlainText"/>
        <w:suppressAutoHyphens/>
        <w:ind w:left="2552" w:firstLine="283"/>
        <w:jc w:val="both"/>
        <w:rPr>
          <w:rFonts w:ascii="Verdana" w:hAnsi="Verdana" w:cs="Times New Roman"/>
          <w:color w:val="000000"/>
          <w:szCs w:val="24"/>
          <w:lang w:val="en-US"/>
        </w:rPr>
      </w:pPr>
      <w:r>
        <w:rPr>
          <w:rFonts w:ascii="Verdana" w:hAnsi="Verdana" w:cs="Times New Roman"/>
          <w:color w:val="000000"/>
          <w:szCs w:val="24"/>
          <w:lang w:val="en-US"/>
        </w:rPr>
        <w:t>XII</w:t>
      </w:r>
    </w:p>
    <w:p w14:paraId="101D4A3B" w14:textId="77777777" w:rsidR="00EA0974" w:rsidRPr="00EA0974" w:rsidRDefault="00EA0974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11"/>
        <w:gridCol w:w="4935"/>
      </w:tblGrid>
      <w:tr w:rsidR="00EA0974" w14:paraId="336630EB" w14:textId="77777777" w:rsidTr="00D96077">
        <w:trPr>
          <w:trHeight w:val="519"/>
        </w:trPr>
        <w:tc>
          <w:tcPr>
            <w:tcW w:w="1311" w:type="dxa"/>
          </w:tcPr>
          <w:p w14:paraId="2B7B21C2" w14:textId="77777777" w:rsidR="00EA0974" w:rsidRDefault="00EA0974" w:rsidP="00D96077">
            <w:pPr>
              <w:pStyle w:val="PlainText"/>
              <w:suppressAutoHyphens/>
              <w:ind w:firstLine="177"/>
              <w:jc w:val="both"/>
              <w:rPr>
                <w:rFonts w:ascii="Verdana" w:hAnsi="Verdana" w:cs="Times New Roman"/>
                <w:color w:val="000000"/>
                <w:szCs w:val="24"/>
              </w:rPr>
            </w:pPr>
            <w:r w:rsidRPr="00A74923">
              <w:rPr>
                <w:rFonts w:ascii="Verdana" w:hAnsi="Verdana" w:cs="Times New Roman"/>
                <w:color w:val="000000"/>
                <w:szCs w:val="24"/>
              </w:rPr>
              <w:t>Она:</w:t>
            </w:r>
          </w:p>
        </w:tc>
        <w:tc>
          <w:tcPr>
            <w:tcW w:w="4935" w:type="dxa"/>
          </w:tcPr>
          <w:p w14:paraId="54506AC2" w14:textId="77777777" w:rsidR="00EA0974" w:rsidRPr="00A74923" w:rsidRDefault="00EA0974" w:rsidP="00EA0974">
            <w:pPr>
              <w:pStyle w:val="PlainText"/>
              <w:suppressAutoHyphens/>
              <w:ind w:firstLine="283"/>
              <w:jc w:val="both"/>
              <w:rPr>
                <w:rFonts w:ascii="Verdana" w:hAnsi="Verdana" w:cs="Times New Roman"/>
                <w:color w:val="000000"/>
                <w:szCs w:val="24"/>
              </w:rPr>
            </w:pPr>
            <w:r w:rsidRPr="00A74923">
              <w:rPr>
                <w:rFonts w:ascii="Verdana" w:hAnsi="Verdana" w:cs="Times New Roman"/>
                <w:color w:val="000000"/>
                <w:szCs w:val="24"/>
              </w:rPr>
              <w:t>Ах, вдыхая запах хвои,</w:t>
            </w:r>
          </w:p>
          <w:p w14:paraId="5A4C1248" w14:textId="59A9EC22" w:rsidR="00EA0974" w:rsidRDefault="00EA0974" w:rsidP="00EA0974">
            <w:pPr>
              <w:pStyle w:val="PlainText"/>
              <w:suppressAutoHyphens/>
              <w:ind w:firstLine="283"/>
              <w:jc w:val="both"/>
              <w:rPr>
                <w:rFonts w:ascii="Verdana" w:hAnsi="Verdana" w:cs="Times New Roman"/>
                <w:color w:val="000000"/>
                <w:szCs w:val="24"/>
              </w:rPr>
            </w:pPr>
            <w:r w:rsidRPr="00A74923">
              <w:rPr>
                <w:rFonts w:ascii="Verdana" w:hAnsi="Verdana" w:cs="Times New Roman"/>
                <w:color w:val="000000"/>
                <w:szCs w:val="24"/>
              </w:rPr>
              <w:t>с дролей спать приятней вдвое!</w:t>
            </w:r>
          </w:p>
        </w:tc>
      </w:tr>
      <w:tr w:rsidR="00EA0974" w14:paraId="08E8917E" w14:textId="77777777" w:rsidTr="00D96077">
        <w:trPr>
          <w:trHeight w:val="273"/>
        </w:trPr>
        <w:tc>
          <w:tcPr>
            <w:tcW w:w="1311" w:type="dxa"/>
          </w:tcPr>
          <w:p w14:paraId="726F7C43" w14:textId="77777777" w:rsidR="00EA0974" w:rsidRDefault="00EA0974" w:rsidP="00D96077">
            <w:pPr>
              <w:pStyle w:val="PlainText"/>
              <w:suppressAutoHyphens/>
              <w:ind w:firstLine="284"/>
              <w:jc w:val="both"/>
              <w:rPr>
                <w:rFonts w:ascii="Verdana" w:hAnsi="Verdana" w:cs="Times New Roman"/>
                <w:color w:val="000000"/>
                <w:szCs w:val="24"/>
              </w:rPr>
            </w:pPr>
          </w:p>
        </w:tc>
        <w:tc>
          <w:tcPr>
            <w:tcW w:w="4935" w:type="dxa"/>
          </w:tcPr>
          <w:p w14:paraId="39FF0ED3" w14:textId="77777777" w:rsidR="00EA0974" w:rsidRDefault="00EA0974" w:rsidP="00D96077">
            <w:pPr>
              <w:pStyle w:val="PlainText"/>
              <w:suppressAutoHyphens/>
              <w:ind w:firstLine="284"/>
              <w:jc w:val="both"/>
              <w:rPr>
                <w:rFonts w:ascii="Verdana" w:hAnsi="Verdana" w:cs="Times New Roman"/>
                <w:color w:val="000000"/>
                <w:szCs w:val="24"/>
              </w:rPr>
            </w:pPr>
          </w:p>
        </w:tc>
      </w:tr>
      <w:tr w:rsidR="00EA0974" w14:paraId="5F66FC53" w14:textId="77777777" w:rsidTr="00D96077">
        <w:trPr>
          <w:trHeight w:val="623"/>
        </w:trPr>
        <w:tc>
          <w:tcPr>
            <w:tcW w:w="1311" w:type="dxa"/>
          </w:tcPr>
          <w:p w14:paraId="5D224445" w14:textId="77777777" w:rsidR="00EA0974" w:rsidRDefault="00EA0974" w:rsidP="00D96077">
            <w:pPr>
              <w:pStyle w:val="PlainText"/>
              <w:suppressAutoHyphens/>
              <w:ind w:firstLine="177"/>
              <w:jc w:val="both"/>
              <w:rPr>
                <w:rFonts w:ascii="Verdana" w:hAnsi="Verdana" w:cs="Times New Roman"/>
                <w:color w:val="000000"/>
                <w:szCs w:val="24"/>
              </w:rPr>
            </w:pPr>
            <w:r w:rsidRPr="00A74923">
              <w:rPr>
                <w:rFonts w:ascii="Verdana" w:hAnsi="Verdana" w:cs="Times New Roman"/>
                <w:color w:val="000000"/>
                <w:szCs w:val="24"/>
              </w:rPr>
              <w:t>Он:</w:t>
            </w:r>
          </w:p>
        </w:tc>
        <w:tc>
          <w:tcPr>
            <w:tcW w:w="4935" w:type="dxa"/>
          </w:tcPr>
          <w:p w14:paraId="5D8D7ABD" w14:textId="77777777" w:rsidR="00EA0974" w:rsidRPr="00A74923" w:rsidRDefault="00EA0974" w:rsidP="00EA0974">
            <w:pPr>
              <w:pStyle w:val="PlainText"/>
              <w:suppressAutoHyphens/>
              <w:ind w:firstLine="283"/>
              <w:jc w:val="both"/>
              <w:rPr>
                <w:rFonts w:ascii="Verdana" w:hAnsi="Verdana" w:cs="Times New Roman"/>
                <w:color w:val="000000"/>
                <w:szCs w:val="24"/>
              </w:rPr>
            </w:pPr>
            <w:r w:rsidRPr="00A74923">
              <w:rPr>
                <w:rFonts w:ascii="Verdana" w:hAnsi="Verdana" w:cs="Times New Roman"/>
                <w:color w:val="000000"/>
                <w:szCs w:val="24"/>
              </w:rPr>
              <w:t>Хорошо дышать березой</w:t>
            </w:r>
          </w:p>
          <w:p w14:paraId="0FD0FC2D" w14:textId="17AA9CEC" w:rsidR="00EA0974" w:rsidRDefault="00EA0974" w:rsidP="00EA0974">
            <w:pPr>
              <w:pStyle w:val="PlainText"/>
              <w:suppressAutoHyphens/>
              <w:ind w:firstLine="284"/>
              <w:jc w:val="both"/>
              <w:rPr>
                <w:rFonts w:ascii="Verdana" w:hAnsi="Verdana" w:cs="Times New Roman"/>
                <w:color w:val="000000"/>
                <w:szCs w:val="24"/>
              </w:rPr>
            </w:pPr>
            <w:r w:rsidRPr="00A74923">
              <w:rPr>
                <w:rFonts w:ascii="Verdana" w:hAnsi="Verdana" w:cs="Times New Roman"/>
                <w:color w:val="000000"/>
                <w:szCs w:val="24"/>
              </w:rPr>
              <w:t>пьяный ты или тверёзый.</w:t>
            </w:r>
          </w:p>
        </w:tc>
      </w:tr>
      <w:tr w:rsidR="00EA0974" w14:paraId="5AD89994" w14:textId="77777777" w:rsidTr="00D96077">
        <w:trPr>
          <w:trHeight w:val="677"/>
        </w:trPr>
        <w:tc>
          <w:tcPr>
            <w:tcW w:w="1311" w:type="dxa"/>
          </w:tcPr>
          <w:p w14:paraId="0CEADBEA" w14:textId="77777777" w:rsidR="00EA0974" w:rsidRDefault="00EA0974" w:rsidP="00D96077">
            <w:pPr>
              <w:pStyle w:val="PlainText"/>
              <w:suppressAutoHyphens/>
              <w:ind w:firstLine="177"/>
              <w:jc w:val="both"/>
              <w:rPr>
                <w:rFonts w:ascii="Verdana" w:hAnsi="Verdana" w:cs="Times New Roman"/>
                <w:color w:val="000000"/>
                <w:szCs w:val="24"/>
              </w:rPr>
            </w:pPr>
            <w:r w:rsidRPr="00A74923">
              <w:rPr>
                <w:rFonts w:ascii="Verdana" w:hAnsi="Verdana" w:cs="Times New Roman"/>
                <w:color w:val="000000"/>
                <w:szCs w:val="24"/>
              </w:rPr>
              <w:t>Вместе:</w:t>
            </w:r>
          </w:p>
        </w:tc>
        <w:tc>
          <w:tcPr>
            <w:tcW w:w="4935" w:type="dxa"/>
          </w:tcPr>
          <w:p w14:paraId="48472D98" w14:textId="77777777" w:rsidR="00EA0974" w:rsidRPr="00A74923" w:rsidRDefault="00EA0974" w:rsidP="00EA0974">
            <w:pPr>
              <w:pStyle w:val="PlainText"/>
              <w:suppressAutoHyphens/>
              <w:ind w:firstLine="283"/>
              <w:jc w:val="both"/>
              <w:rPr>
                <w:rFonts w:ascii="Verdana" w:hAnsi="Verdana" w:cs="Times New Roman"/>
                <w:color w:val="000000"/>
                <w:szCs w:val="24"/>
              </w:rPr>
            </w:pPr>
            <w:r w:rsidRPr="00A74923">
              <w:rPr>
                <w:rFonts w:ascii="Verdana" w:hAnsi="Verdana" w:cs="Times New Roman"/>
                <w:color w:val="000000"/>
                <w:szCs w:val="24"/>
              </w:rPr>
              <w:t>Если сильно пахнет тленом,</w:t>
            </w:r>
          </w:p>
          <w:p w14:paraId="006FC4AC" w14:textId="6DAD0153" w:rsidR="00EA0974" w:rsidRDefault="00EA0974" w:rsidP="00EA0974">
            <w:pPr>
              <w:pStyle w:val="PlainText"/>
              <w:suppressAutoHyphens/>
              <w:ind w:firstLine="284"/>
              <w:jc w:val="both"/>
              <w:rPr>
                <w:rFonts w:ascii="Verdana" w:hAnsi="Verdana" w:cs="Times New Roman"/>
                <w:color w:val="000000"/>
                <w:szCs w:val="24"/>
              </w:rPr>
            </w:pPr>
            <w:r w:rsidRPr="00A74923">
              <w:rPr>
                <w:rFonts w:ascii="Verdana" w:hAnsi="Verdana" w:cs="Times New Roman"/>
                <w:color w:val="000000"/>
                <w:szCs w:val="24"/>
              </w:rPr>
              <w:t>это значит где-то Пленум.</w:t>
            </w:r>
          </w:p>
        </w:tc>
      </w:tr>
    </w:tbl>
    <w:p w14:paraId="4C94108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74B91F7" w14:textId="42A5417E" w:rsidR="00713D5C" w:rsidRDefault="00713D5C" w:rsidP="00EA0974">
      <w:pPr>
        <w:pStyle w:val="PlainText"/>
        <w:suppressAutoHyphens/>
        <w:ind w:left="2552"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XIII</w:t>
      </w:r>
    </w:p>
    <w:p w14:paraId="58CE5850" w14:textId="77777777" w:rsidR="00EA0974" w:rsidRDefault="00EA0974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11"/>
        <w:gridCol w:w="4935"/>
      </w:tblGrid>
      <w:tr w:rsidR="00EA0974" w14:paraId="5DD2654F" w14:textId="77777777" w:rsidTr="00D96077">
        <w:trPr>
          <w:trHeight w:val="519"/>
        </w:trPr>
        <w:tc>
          <w:tcPr>
            <w:tcW w:w="1311" w:type="dxa"/>
          </w:tcPr>
          <w:p w14:paraId="2DA41C6A" w14:textId="77777777" w:rsidR="00EA0974" w:rsidRDefault="00EA0974" w:rsidP="00D96077">
            <w:pPr>
              <w:pStyle w:val="PlainText"/>
              <w:suppressAutoHyphens/>
              <w:ind w:firstLine="177"/>
              <w:jc w:val="both"/>
              <w:rPr>
                <w:rFonts w:ascii="Verdana" w:hAnsi="Verdana" w:cs="Times New Roman"/>
                <w:color w:val="000000"/>
                <w:szCs w:val="24"/>
              </w:rPr>
            </w:pPr>
            <w:r w:rsidRPr="00A74923">
              <w:rPr>
                <w:rFonts w:ascii="Verdana" w:hAnsi="Verdana" w:cs="Times New Roman"/>
                <w:color w:val="000000"/>
                <w:szCs w:val="24"/>
              </w:rPr>
              <w:t>Она:</w:t>
            </w:r>
          </w:p>
        </w:tc>
        <w:tc>
          <w:tcPr>
            <w:tcW w:w="4935" w:type="dxa"/>
          </w:tcPr>
          <w:p w14:paraId="1E1808F7" w14:textId="77777777" w:rsidR="00EA0974" w:rsidRPr="00A74923" w:rsidRDefault="00EA0974" w:rsidP="00EA0974">
            <w:pPr>
              <w:pStyle w:val="PlainText"/>
              <w:suppressAutoHyphens/>
              <w:ind w:firstLine="283"/>
              <w:jc w:val="both"/>
              <w:rPr>
                <w:rFonts w:ascii="Verdana" w:hAnsi="Verdana" w:cs="Times New Roman"/>
                <w:color w:val="000000"/>
                <w:szCs w:val="24"/>
              </w:rPr>
            </w:pPr>
            <w:r w:rsidRPr="00A74923">
              <w:rPr>
                <w:rFonts w:ascii="Verdana" w:hAnsi="Verdana" w:cs="Times New Roman"/>
                <w:color w:val="000000"/>
                <w:szCs w:val="24"/>
              </w:rPr>
              <w:t>Я твоя, как вдох озона.</w:t>
            </w:r>
          </w:p>
          <w:p w14:paraId="1994000B" w14:textId="1B1CB9E2" w:rsidR="00EA0974" w:rsidRDefault="00EA0974" w:rsidP="00EA0974">
            <w:pPr>
              <w:pStyle w:val="PlainText"/>
              <w:suppressAutoHyphens/>
              <w:ind w:firstLine="283"/>
              <w:jc w:val="both"/>
              <w:rPr>
                <w:rFonts w:ascii="Verdana" w:hAnsi="Verdana" w:cs="Times New Roman"/>
                <w:color w:val="000000"/>
                <w:szCs w:val="24"/>
              </w:rPr>
            </w:pPr>
            <w:r w:rsidRPr="00A74923">
              <w:rPr>
                <w:rFonts w:ascii="Verdana" w:hAnsi="Verdana" w:cs="Times New Roman"/>
                <w:color w:val="000000"/>
                <w:szCs w:val="24"/>
              </w:rPr>
              <w:t>Нас разлучит только зона.</w:t>
            </w:r>
          </w:p>
        </w:tc>
      </w:tr>
      <w:tr w:rsidR="00EA0974" w14:paraId="75040313" w14:textId="77777777" w:rsidTr="00D96077">
        <w:trPr>
          <w:trHeight w:val="273"/>
        </w:trPr>
        <w:tc>
          <w:tcPr>
            <w:tcW w:w="1311" w:type="dxa"/>
          </w:tcPr>
          <w:p w14:paraId="6B857431" w14:textId="77777777" w:rsidR="00EA0974" w:rsidRDefault="00EA0974" w:rsidP="00D96077">
            <w:pPr>
              <w:pStyle w:val="PlainText"/>
              <w:suppressAutoHyphens/>
              <w:ind w:firstLine="284"/>
              <w:jc w:val="both"/>
              <w:rPr>
                <w:rFonts w:ascii="Verdana" w:hAnsi="Verdana" w:cs="Times New Roman"/>
                <w:color w:val="000000"/>
                <w:szCs w:val="24"/>
              </w:rPr>
            </w:pPr>
          </w:p>
        </w:tc>
        <w:tc>
          <w:tcPr>
            <w:tcW w:w="4935" w:type="dxa"/>
          </w:tcPr>
          <w:p w14:paraId="79C77C99" w14:textId="77777777" w:rsidR="00EA0974" w:rsidRDefault="00EA0974" w:rsidP="00D96077">
            <w:pPr>
              <w:pStyle w:val="PlainText"/>
              <w:suppressAutoHyphens/>
              <w:ind w:firstLine="284"/>
              <w:jc w:val="both"/>
              <w:rPr>
                <w:rFonts w:ascii="Verdana" w:hAnsi="Verdana" w:cs="Times New Roman"/>
                <w:color w:val="000000"/>
                <w:szCs w:val="24"/>
              </w:rPr>
            </w:pPr>
          </w:p>
        </w:tc>
      </w:tr>
      <w:tr w:rsidR="00EA0974" w14:paraId="5F2E26A5" w14:textId="77777777" w:rsidTr="00D96077">
        <w:trPr>
          <w:trHeight w:val="623"/>
        </w:trPr>
        <w:tc>
          <w:tcPr>
            <w:tcW w:w="1311" w:type="dxa"/>
          </w:tcPr>
          <w:p w14:paraId="35F6D5BB" w14:textId="77777777" w:rsidR="00EA0974" w:rsidRDefault="00EA0974" w:rsidP="00D96077">
            <w:pPr>
              <w:pStyle w:val="PlainText"/>
              <w:suppressAutoHyphens/>
              <w:ind w:firstLine="177"/>
              <w:jc w:val="both"/>
              <w:rPr>
                <w:rFonts w:ascii="Verdana" w:hAnsi="Verdana" w:cs="Times New Roman"/>
                <w:color w:val="000000"/>
                <w:szCs w:val="24"/>
              </w:rPr>
            </w:pPr>
            <w:r w:rsidRPr="00A74923">
              <w:rPr>
                <w:rFonts w:ascii="Verdana" w:hAnsi="Verdana" w:cs="Times New Roman"/>
                <w:color w:val="000000"/>
                <w:szCs w:val="24"/>
              </w:rPr>
              <w:t>Он:</w:t>
            </w:r>
          </w:p>
        </w:tc>
        <w:tc>
          <w:tcPr>
            <w:tcW w:w="4935" w:type="dxa"/>
          </w:tcPr>
          <w:p w14:paraId="55014FC3" w14:textId="77777777" w:rsidR="00EA0974" w:rsidRPr="00A74923" w:rsidRDefault="00EA0974" w:rsidP="00EA0974">
            <w:pPr>
              <w:pStyle w:val="PlainText"/>
              <w:suppressAutoHyphens/>
              <w:ind w:firstLine="283"/>
              <w:jc w:val="both"/>
              <w:rPr>
                <w:rFonts w:ascii="Verdana" w:hAnsi="Verdana" w:cs="Times New Roman"/>
                <w:color w:val="000000"/>
                <w:szCs w:val="24"/>
              </w:rPr>
            </w:pPr>
            <w:r w:rsidRPr="00A74923">
              <w:rPr>
                <w:rFonts w:ascii="Verdana" w:hAnsi="Verdana" w:cs="Times New Roman"/>
                <w:color w:val="000000"/>
                <w:szCs w:val="24"/>
              </w:rPr>
              <w:t>Я, пастушка, твой до гроба.</w:t>
            </w:r>
          </w:p>
          <w:p w14:paraId="0E51476F" w14:textId="2E5DDB8F" w:rsidR="00EA0974" w:rsidRDefault="00EA0974" w:rsidP="00EA0974">
            <w:pPr>
              <w:pStyle w:val="PlainText"/>
              <w:suppressAutoHyphens/>
              <w:ind w:firstLine="284"/>
              <w:jc w:val="both"/>
              <w:rPr>
                <w:rFonts w:ascii="Verdana" w:hAnsi="Verdana" w:cs="Times New Roman"/>
                <w:color w:val="000000"/>
                <w:szCs w:val="24"/>
              </w:rPr>
            </w:pPr>
            <w:r w:rsidRPr="00A74923">
              <w:rPr>
                <w:rFonts w:ascii="Verdana" w:hAnsi="Verdana" w:cs="Times New Roman"/>
                <w:color w:val="000000"/>
                <w:szCs w:val="24"/>
              </w:rPr>
              <w:t>Если сядем, сядем оба.</w:t>
            </w:r>
          </w:p>
        </w:tc>
      </w:tr>
      <w:tr w:rsidR="00EA0974" w14:paraId="21512FD8" w14:textId="77777777" w:rsidTr="00D96077">
        <w:trPr>
          <w:trHeight w:val="677"/>
        </w:trPr>
        <w:tc>
          <w:tcPr>
            <w:tcW w:w="1311" w:type="dxa"/>
          </w:tcPr>
          <w:p w14:paraId="088D6010" w14:textId="77777777" w:rsidR="00EA0974" w:rsidRDefault="00EA0974" w:rsidP="00D96077">
            <w:pPr>
              <w:pStyle w:val="PlainText"/>
              <w:suppressAutoHyphens/>
              <w:ind w:firstLine="177"/>
              <w:jc w:val="both"/>
              <w:rPr>
                <w:rFonts w:ascii="Verdana" w:hAnsi="Verdana" w:cs="Times New Roman"/>
                <w:color w:val="000000"/>
                <w:szCs w:val="24"/>
              </w:rPr>
            </w:pPr>
            <w:r w:rsidRPr="00A74923">
              <w:rPr>
                <w:rFonts w:ascii="Verdana" w:hAnsi="Verdana" w:cs="Times New Roman"/>
                <w:color w:val="000000"/>
                <w:szCs w:val="24"/>
              </w:rPr>
              <w:t>Вместе:</w:t>
            </w:r>
          </w:p>
        </w:tc>
        <w:tc>
          <w:tcPr>
            <w:tcW w:w="4935" w:type="dxa"/>
          </w:tcPr>
          <w:p w14:paraId="46400FC5" w14:textId="77777777" w:rsidR="00EA0974" w:rsidRPr="00A74923" w:rsidRDefault="00EA0974" w:rsidP="00EA0974">
            <w:pPr>
              <w:pStyle w:val="PlainText"/>
              <w:suppressAutoHyphens/>
              <w:ind w:firstLine="283"/>
              <w:jc w:val="both"/>
              <w:rPr>
                <w:rFonts w:ascii="Verdana" w:hAnsi="Verdana" w:cs="Times New Roman"/>
                <w:color w:val="000000"/>
                <w:szCs w:val="24"/>
              </w:rPr>
            </w:pPr>
            <w:r w:rsidRPr="00A74923">
              <w:rPr>
                <w:rFonts w:ascii="Verdana" w:hAnsi="Verdana" w:cs="Times New Roman"/>
                <w:color w:val="000000"/>
                <w:szCs w:val="24"/>
              </w:rPr>
              <w:t>Тяжелы статей скрижали.</w:t>
            </w:r>
          </w:p>
          <w:p w14:paraId="61EB776B" w14:textId="22A9E357" w:rsidR="00EA0974" w:rsidRDefault="00EA0974" w:rsidP="00EA0974">
            <w:pPr>
              <w:pStyle w:val="PlainText"/>
              <w:suppressAutoHyphens/>
              <w:ind w:firstLine="284"/>
              <w:jc w:val="both"/>
              <w:rPr>
                <w:rFonts w:ascii="Verdana" w:hAnsi="Verdana" w:cs="Times New Roman"/>
                <w:color w:val="000000"/>
                <w:szCs w:val="24"/>
              </w:rPr>
            </w:pPr>
            <w:r w:rsidRPr="00A74923">
              <w:rPr>
                <w:rFonts w:ascii="Verdana" w:hAnsi="Verdana" w:cs="Times New Roman"/>
                <w:color w:val="000000"/>
                <w:szCs w:val="24"/>
              </w:rPr>
              <w:t>Сядем вместе. Как лежали.</w:t>
            </w:r>
          </w:p>
        </w:tc>
      </w:tr>
    </w:tbl>
    <w:p w14:paraId="68C1AEB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958A647" w14:textId="7B50172F" w:rsidR="00713D5C" w:rsidRDefault="00713D5C" w:rsidP="00EA0974">
      <w:pPr>
        <w:pStyle w:val="PlainText"/>
        <w:suppressAutoHyphens/>
        <w:ind w:left="2552"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XIV</w:t>
      </w:r>
    </w:p>
    <w:p w14:paraId="4A9665E7" w14:textId="77777777" w:rsidR="00EA0974" w:rsidRDefault="00EA0974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11"/>
        <w:gridCol w:w="4935"/>
      </w:tblGrid>
      <w:tr w:rsidR="00EA0974" w14:paraId="7A38A7C4" w14:textId="77777777" w:rsidTr="00D96077">
        <w:trPr>
          <w:trHeight w:val="519"/>
        </w:trPr>
        <w:tc>
          <w:tcPr>
            <w:tcW w:w="1311" w:type="dxa"/>
          </w:tcPr>
          <w:p w14:paraId="01C7560D" w14:textId="77777777" w:rsidR="00EA0974" w:rsidRDefault="00EA0974" w:rsidP="00D96077">
            <w:pPr>
              <w:pStyle w:val="PlainText"/>
              <w:suppressAutoHyphens/>
              <w:ind w:firstLine="177"/>
              <w:jc w:val="both"/>
              <w:rPr>
                <w:rFonts w:ascii="Verdana" w:hAnsi="Verdana" w:cs="Times New Roman"/>
                <w:color w:val="000000"/>
                <w:szCs w:val="24"/>
              </w:rPr>
            </w:pPr>
            <w:r w:rsidRPr="00A74923">
              <w:rPr>
                <w:rFonts w:ascii="Verdana" w:hAnsi="Verdana" w:cs="Times New Roman"/>
                <w:color w:val="000000"/>
                <w:szCs w:val="24"/>
              </w:rPr>
              <w:t>Она:</w:t>
            </w:r>
          </w:p>
        </w:tc>
        <w:tc>
          <w:tcPr>
            <w:tcW w:w="4935" w:type="dxa"/>
          </w:tcPr>
          <w:p w14:paraId="0C3C08D1" w14:textId="77777777" w:rsidR="00EA0974" w:rsidRPr="00A74923" w:rsidRDefault="00EA0974" w:rsidP="00EA0974">
            <w:pPr>
              <w:pStyle w:val="PlainText"/>
              <w:suppressAutoHyphens/>
              <w:ind w:firstLine="283"/>
              <w:jc w:val="both"/>
              <w:rPr>
                <w:rFonts w:ascii="Verdana" w:hAnsi="Verdana" w:cs="Times New Roman"/>
                <w:color w:val="000000"/>
                <w:szCs w:val="24"/>
              </w:rPr>
            </w:pPr>
            <w:r w:rsidRPr="00A74923">
              <w:rPr>
                <w:rFonts w:ascii="Verdana" w:hAnsi="Verdana" w:cs="Times New Roman"/>
                <w:color w:val="000000"/>
                <w:szCs w:val="24"/>
              </w:rPr>
              <w:t>Что за мысли, в самом деле!</w:t>
            </w:r>
          </w:p>
          <w:p w14:paraId="57307D02" w14:textId="762AE41C" w:rsidR="00EA0974" w:rsidRDefault="00EA0974" w:rsidP="00EA0974">
            <w:pPr>
              <w:pStyle w:val="PlainText"/>
              <w:suppressAutoHyphens/>
              <w:ind w:firstLine="283"/>
              <w:jc w:val="both"/>
              <w:rPr>
                <w:rFonts w:ascii="Verdana" w:hAnsi="Verdana" w:cs="Times New Roman"/>
                <w:color w:val="000000"/>
                <w:szCs w:val="24"/>
              </w:rPr>
            </w:pPr>
            <w:r w:rsidRPr="00A74923">
              <w:rPr>
                <w:rFonts w:ascii="Verdana" w:hAnsi="Verdana" w:cs="Times New Roman"/>
                <w:color w:val="000000"/>
                <w:szCs w:val="24"/>
              </w:rPr>
              <w:t>Точно гриб поганый съели.</w:t>
            </w:r>
          </w:p>
        </w:tc>
      </w:tr>
      <w:tr w:rsidR="00EA0974" w14:paraId="334062CC" w14:textId="77777777" w:rsidTr="00D96077">
        <w:trPr>
          <w:trHeight w:val="273"/>
        </w:trPr>
        <w:tc>
          <w:tcPr>
            <w:tcW w:w="1311" w:type="dxa"/>
          </w:tcPr>
          <w:p w14:paraId="6A88F593" w14:textId="77777777" w:rsidR="00EA0974" w:rsidRDefault="00EA0974" w:rsidP="00D96077">
            <w:pPr>
              <w:pStyle w:val="PlainText"/>
              <w:suppressAutoHyphens/>
              <w:ind w:firstLine="284"/>
              <w:jc w:val="both"/>
              <w:rPr>
                <w:rFonts w:ascii="Verdana" w:hAnsi="Verdana" w:cs="Times New Roman"/>
                <w:color w:val="000000"/>
                <w:szCs w:val="24"/>
              </w:rPr>
            </w:pPr>
          </w:p>
        </w:tc>
        <w:tc>
          <w:tcPr>
            <w:tcW w:w="4935" w:type="dxa"/>
          </w:tcPr>
          <w:p w14:paraId="2341ED7C" w14:textId="77777777" w:rsidR="00EA0974" w:rsidRDefault="00EA0974" w:rsidP="00D96077">
            <w:pPr>
              <w:pStyle w:val="PlainText"/>
              <w:suppressAutoHyphens/>
              <w:ind w:firstLine="284"/>
              <w:jc w:val="both"/>
              <w:rPr>
                <w:rFonts w:ascii="Verdana" w:hAnsi="Verdana" w:cs="Times New Roman"/>
                <w:color w:val="000000"/>
                <w:szCs w:val="24"/>
              </w:rPr>
            </w:pPr>
          </w:p>
        </w:tc>
      </w:tr>
      <w:tr w:rsidR="00EA0974" w14:paraId="538F245E" w14:textId="77777777" w:rsidTr="00D96077">
        <w:trPr>
          <w:trHeight w:val="623"/>
        </w:trPr>
        <w:tc>
          <w:tcPr>
            <w:tcW w:w="1311" w:type="dxa"/>
          </w:tcPr>
          <w:p w14:paraId="481B0127" w14:textId="77777777" w:rsidR="00EA0974" w:rsidRDefault="00EA0974" w:rsidP="00D96077">
            <w:pPr>
              <w:pStyle w:val="PlainText"/>
              <w:suppressAutoHyphens/>
              <w:ind w:firstLine="177"/>
              <w:jc w:val="both"/>
              <w:rPr>
                <w:rFonts w:ascii="Verdana" w:hAnsi="Verdana" w:cs="Times New Roman"/>
                <w:color w:val="000000"/>
                <w:szCs w:val="24"/>
              </w:rPr>
            </w:pPr>
            <w:r w:rsidRPr="00A74923">
              <w:rPr>
                <w:rFonts w:ascii="Verdana" w:hAnsi="Verdana" w:cs="Times New Roman"/>
                <w:color w:val="000000"/>
                <w:szCs w:val="24"/>
              </w:rPr>
              <w:t>Он:</w:t>
            </w:r>
          </w:p>
        </w:tc>
        <w:tc>
          <w:tcPr>
            <w:tcW w:w="4935" w:type="dxa"/>
          </w:tcPr>
          <w:p w14:paraId="7117CEAB" w14:textId="77777777" w:rsidR="00EA0974" w:rsidRPr="00A74923" w:rsidRDefault="00EA0974" w:rsidP="00EA0974">
            <w:pPr>
              <w:pStyle w:val="PlainText"/>
              <w:suppressAutoHyphens/>
              <w:ind w:firstLine="283"/>
              <w:jc w:val="both"/>
              <w:rPr>
                <w:rFonts w:ascii="Verdana" w:hAnsi="Verdana" w:cs="Times New Roman"/>
                <w:color w:val="000000"/>
                <w:szCs w:val="24"/>
              </w:rPr>
            </w:pPr>
            <w:r w:rsidRPr="00A74923">
              <w:rPr>
                <w:rFonts w:ascii="Verdana" w:hAnsi="Verdana" w:cs="Times New Roman"/>
                <w:color w:val="000000"/>
                <w:szCs w:val="24"/>
              </w:rPr>
              <w:t>Дело в нём, в грибе поганом:</w:t>
            </w:r>
          </w:p>
          <w:p w14:paraId="042326AB" w14:textId="39606E9B" w:rsidR="00EA0974" w:rsidRDefault="00EA0974" w:rsidP="00EA0974">
            <w:pPr>
              <w:pStyle w:val="PlainText"/>
              <w:suppressAutoHyphens/>
              <w:ind w:firstLine="284"/>
              <w:jc w:val="both"/>
              <w:rPr>
                <w:rFonts w:ascii="Verdana" w:hAnsi="Verdana" w:cs="Times New Roman"/>
                <w:color w:val="000000"/>
                <w:szCs w:val="24"/>
              </w:rPr>
            </w:pPr>
            <w:r w:rsidRPr="00A74923">
              <w:rPr>
                <w:rFonts w:ascii="Verdana" w:hAnsi="Verdana" w:cs="Times New Roman"/>
                <w:color w:val="000000"/>
                <w:szCs w:val="24"/>
              </w:rPr>
              <w:t>В животе чекист с наганом.</w:t>
            </w:r>
          </w:p>
        </w:tc>
      </w:tr>
      <w:tr w:rsidR="00EA0974" w14:paraId="3B926C43" w14:textId="77777777" w:rsidTr="00D96077">
        <w:trPr>
          <w:trHeight w:val="677"/>
        </w:trPr>
        <w:tc>
          <w:tcPr>
            <w:tcW w:w="1311" w:type="dxa"/>
          </w:tcPr>
          <w:p w14:paraId="35731778" w14:textId="77777777" w:rsidR="00EA0974" w:rsidRDefault="00EA0974" w:rsidP="00D96077">
            <w:pPr>
              <w:pStyle w:val="PlainText"/>
              <w:suppressAutoHyphens/>
              <w:ind w:firstLine="177"/>
              <w:jc w:val="both"/>
              <w:rPr>
                <w:rFonts w:ascii="Verdana" w:hAnsi="Verdana" w:cs="Times New Roman"/>
                <w:color w:val="000000"/>
                <w:szCs w:val="24"/>
              </w:rPr>
            </w:pPr>
            <w:r w:rsidRPr="00A74923">
              <w:rPr>
                <w:rFonts w:ascii="Verdana" w:hAnsi="Verdana" w:cs="Times New Roman"/>
                <w:color w:val="000000"/>
                <w:szCs w:val="24"/>
              </w:rPr>
              <w:t>Вместе:</w:t>
            </w:r>
          </w:p>
        </w:tc>
        <w:tc>
          <w:tcPr>
            <w:tcW w:w="4935" w:type="dxa"/>
          </w:tcPr>
          <w:p w14:paraId="3E27B671" w14:textId="77777777" w:rsidR="00EA0974" w:rsidRPr="00A74923" w:rsidRDefault="00EA0974" w:rsidP="00EA0974">
            <w:pPr>
              <w:pStyle w:val="PlainText"/>
              <w:suppressAutoHyphens/>
              <w:ind w:firstLine="283"/>
              <w:jc w:val="both"/>
              <w:rPr>
                <w:rFonts w:ascii="Verdana" w:hAnsi="Verdana" w:cs="Times New Roman"/>
                <w:color w:val="000000"/>
                <w:szCs w:val="24"/>
              </w:rPr>
            </w:pPr>
            <w:r w:rsidRPr="00A74923">
              <w:rPr>
                <w:rFonts w:ascii="Verdana" w:hAnsi="Verdana" w:cs="Times New Roman"/>
                <w:color w:val="000000"/>
                <w:szCs w:val="24"/>
              </w:rPr>
              <w:t>Ну-ка вывернем нутро</w:t>
            </w:r>
          </w:p>
          <w:p w14:paraId="215B0318" w14:textId="148EEC23" w:rsidR="00EA0974" w:rsidRDefault="00EA0974" w:rsidP="00EA0974">
            <w:pPr>
              <w:pStyle w:val="PlainText"/>
              <w:suppressAutoHyphens/>
              <w:ind w:firstLine="284"/>
              <w:jc w:val="both"/>
              <w:rPr>
                <w:rFonts w:ascii="Verdana" w:hAnsi="Verdana" w:cs="Times New Roman"/>
                <w:color w:val="000000"/>
                <w:szCs w:val="24"/>
              </w:rPr>
            </w:pPr>
            <w:r w:rsidRPr="00A74923">
              <w:rPr>
                <w:rFonts w:ascii="Verdana" w:hAnsi="Verdana" w:cs="Times New Roman"/>
                <w:color w:val="000000"/>
                <w:szCs w:val="24"/>
              </w:rPr>
              <w:t>на состав Политбюро!</w:t>
            </w:r>
          </w:p>
        </w:tc>
      </w:tr>
    </w:tbl>
    <w:p w14:paraId="494ED2C7" w14:textId="4D4F9499" w:rsidR="00713D5C" w:rsidRDefault="00713D5C" w:rsidP="00892534">
      <w:pPr>
        <w:pStyle w:val="PlainText"/>
        <w:keepNext/>
        <w:suppressAutoHyphens/>
        <w:ind w:left="2694" w:firstLine="284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lastRenderedPageBreak/>
        <w:t>XV</w:t>
      </w:r>
    </w:p>
    <w:p w14:paraId="01049A56" w14:textId="77777777" w:rsidR="00EA0974" w:rsidRDefault="00EA0974" w:rsidP="00EA0974">
      <w:pPr>
        <w:pStyle w:val="PlainText"/>
        <w:keepNext/>
        <w:suppressAutoHyphens/>
        <w:ind w:firstLine="284"/>
        <w:jc w:val="both"/>
        <w:rPr>
          <w:rFonts w:ascii="Verdana" w:hAnsi="Verdana" w:cs="Times New Roman"/>
          <w:color w:val="000000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11"/>
        <w:gridCol w:w="4935"/>
      </w:tblGrid>
      <w:tr w:rsidR="00EA0974" w14:paraId="580B8023" w14:textId="77777777" w:rsidTr="00D96077">
        <w:trPr>
          <w:trHeight w:val="519"/>
        </w:trPr>
        <w:tc>
          <w:tcPr>
            <w:tcW w:w="1311" w:type="dxa"/>
          </w:tcPr>
          <w:p w14:paraId="6B71802F" w14:textId="77777777" w:rsidR="00EA0974" w:rsidRDefault="00EA0974" w:rsidP="00D96077">
            <w:pPr>
              <w:pStyle w:val="PlainText"/>
              <w:suppressAutoHyphens/>
              <w:ind w:firstLine="177"/>
              <w:jc w:val="both"/>
              <w:rPr>
                <w:rFonts w:ascii="Verdana" w:hAnsi="Verdana" w:cs="Times New Roman"/>
                <w:color w:val="000000"/>
                <w:szCs w:val="24"/>
              </w:rPr>
            </w:pPr>
            <w:r w:rsidRPr="00A74923">
              <w:rPr>
                <w:rFonts w:ascii="Verdana" w:hAnsi="Verdana" w:cs="Times New Roman"/>
                <w:color w:val="000000"/>
                <w:szCs w:val="24"/>
              </w:rPr>
              <w:t>Она:</w:t>
            </w:r>
          </w:p>
        </w:tc>
        <w:tc>
          <w:tcPr>
            <w:tcW w:w="4935" w:type="dxa"/>
          </w:tcPr>
          <w:p w14:paraId="5F92741F" w14:textId="77777777" w:rsidR="00892534" w:rsidRPr="00A74923" w:rsidRDefault="00892534" w:rsidP="00892534">
            <w:pPr>
              <w:pStyle w:val="PlainText"/>
              <w:suppressAutoHyphens/>
              <w:ind w:firstLine="283"/>
              <w:jc w:val="both"/>
              <w:rPr>
                <w:rFonts w:ascii="Verdana" w:hAnsi="Verdana" w:cs="Times New Roman"/>
                <w:color w:val="000000"/>
                <w:szCs w:val="24"/>
              </w:rPr>
            </w:pPr>
            <w:r w:rsidRPr="00A74923">
              <w:rPr>
                <w:rFonts w:ascii="Verdana" w:hAnsi="Verdana" w:cs="Times New Roman"/>
                <w:color w:val="000000"/>
                <w:szCs w:val="24"/>
              </w:rPr>
              <w:t>Славься, лес, и славься, поле!</w:t>
            </w:r>
          </w:p>
          <w:p w14:paraId="0FCD74EE" w14:textId="107DA5F4" w:rsidR="00EA0974" w:rsidRDefault="00892534" w:rsidP="00892534">
            <w:pPr>
              <w:pStyle w:val="PlainText"/>
              <w:suppressAutoHyphens/>
              <w:ind w:firstLine="283"/>
              <w:jc w:val="both"/>
              <w:rPr>
                <w:rFonts w:ascii="Verdana" w:hAnsi="Verdana" w:cs="Times New Roman"/>
                <w:color w:val="000000"/>
                <w:szCs w:val="24"/>
              </w:rPr>
            </w:pPr>
            <w:r w:rsidRPr="00A74923">
              <w:rPr>
                <w:rFonts w:ascii="Verdana" w:hAnsi="Verdana" w:cs="Times New Roman"/>
                <w:color w:val="000000"/>
                <w:szCs w:val="24"/>
              </w:rPr>
              <w:t>Стало лучше нашей дроле!</w:t>
            </w:r>
          </w:p>
        </w:tc>
      </w:tr>
      <w:tr w:rsidR="00EA0974" w14:paraId="1592C06D" w14:textId="77777777" w:rsidTr="00D96077">
        <w:trPr>
          <w:trHeight w:val="273"/>
        </w:trPr>
        <w:tc>
          <w:tcPr>
            <w:tcW w:w="1311" w:type="dxa"/>
          </w:tcPr>
          <w:p w14:paraId="4C3FA8F6" w14:textId="77777777" w:rsidR="00EA0974" w:rsidRDefault="00EA0974" w:rsidP="00D96077">
            <w:pPr>
              <w:pStyle w:val="PlainText"/>
              <w:suppressAutoHyphens/>
              <w:ind w:firstLine="284"/>
              <w:jc w:val="both"/>
              <w:rPr>
                <w:rFonts w:ascii="Verdana" w:hAnsi="Verdana" w:cs="Times New Roman"/>
                <w:color w:val="000000"/>
                <w:szCs w:val="24"/>
              </w:rPr>
            </w:pPr>
          </w:p>
        </w:tc>
        <w:tc>
          <w:tcPr>
            <w:tcW w:w="4935" w:type="dxa"/>
          </w:tcPr>
          <w:p w14:paraId="4141D4F0" w14:textId="77777777" w:rsidR="00EA0974" w:rsidRDefault="00EA0974" w:rsidP="00D96077">
            <w:pPr>
              <w:pStyle w:val="PlainText"/>
              <w:suppressAutoHyphens/>
              <w:ind w:firstLine="284"/>
              <w:jc w:val="both"/>
              <w:rPr>
                <w:rFonts w:ascii="Verdana" w:hAnsi="Verdana" w:cs="Times New Roman"/>
                <w:color w:val="000000"/>
                <w:szCs w:val="24"/>
              </w:rPr>
            </w:pPr>
          </w:p>
        </w:tc>
      </w:tr>
      <w:tr w:rsidR="00EA0974" w14:paraId="7E82AFEF" w14:textId="77777777" w:rsidTr="00D96077">
        <w:trPr>
          <w:trHeight w:val="623"/>
        </w:trPr>
        <w:tc>
          <w:tcPr>
            <w:tcW w:w="1311" w:type="dxa"/>
          </w:tcPr>
          <w:p w14:paraId="39ECC2C8" w14:textId="77777777" w:rsidR="00EA0974" w:rsidRDefault="00EA0974" w:rsidP="00D96077">
            <w:pPr>
              <w:pStyle w:val="PlainText"/>
              <w:suppressAutoHyphens/>
              <w:ind w:firstLine="177"/>
              <w:jc w:val="both"/>
              <w:rPr>
                <w:rFonts w:ascii="Verdana" w:hAnsi="Verdana" w:cs="Times New Roman"/>
                <w:color w:val="000000"/>
                <w:szCs w:val="24"/>
              </w:rPr>
            </w:pPr>
            <w:r w:rsidRPr="00A74923">
              <w:rPr>
                <w:rFonts w:ascii="Verdana" w:hAnsi="Verdana" w:cs="Times New Roman"/>
                <w:color w:val="000000"/>
                <w:szCs w:val="24"/>
              </w:rPr>
              <w:t>Он:</w:t>
            </w:r>
          </w:p>
        </w:tc>
        <w:tc>
          <w:tcPr>
            <w:tcW w:w="4935" w:type="dxa"/>
          </w:tcPr>
          <w:p w14:paraId="1A4CFA99" w14:textId="77777777" w:rsidR="00892534" w:rsidRPr="00A74923" w:rsidRDefault="00892534" w:rsidP="00892534">
            <w:pPr>
              <w:pStyle w:val="PlainText"/>
              <w:suppressAutoHyphens/>
              <w:ind w:firstLine="283"/>
              <w:jc w:val="both"/>
              <w:rPr>
                <w:rFonts w:ascii="Verdana" w:hAnsi="Verdana" w:cs="Times New Roman"/>
                <w:color w:val="000000"/>
                <w:szCs w:val="24"/>
              </w:rPr>
            </w:pPr>
            <w:r w:rsidRPr="00A74923">
              <w:rPr>
                <w:rFonts w:ascii="Verdana" w:hAnsi="Verdana" w:cs="Times New Roman"/>
                <w:color w:val="000000"/>
                <w:szCs w:val="24"/>
              </w:rPr>
              <w:t>Славьтесь, кущи и опушки!</w:t>
            </w:r>
          </w:p>
          <w:p w14:paraId="5643B4FA" w14:textId="16367B9A" w:rsidR="00EA0974" w:rsidRDefault="00892534" w:rsidP="00892534">
            <w:pPr>
              <w:pStyle w:val="PlainText"/>
              <w:suppressAutoHyphens/>
              <w:ind w:firstLine="284"/>
              <w:jc w:val="both"/>
              <w:rPr>
                <w:rFonts w:ascii="Verdana" w:hAnsi="Verdana" w:cs="Times New Roman"/>
                <w:color w:val="000000"/>
                <w:szCs w:val="24"/>
              </w:rPr>
            </w:pPr>
            <w:r w:rsidRPr="00A74923">
              <w:rPr>
                <w:rFonts w:ascii="Verdana" w:hAnsi="Verdana" w:cs="Times New Roman"/>
                <w:color w:val="000000"/>
                <w:szCs w:val="24"/>
              </w:rPr>
              <w:t>Полегчало враз пастушке!</w:t>
            </w:r>
          </w:p>
        </w:tc>
      </w:tr>
      <w:tr w:rsidR="00EA0974" w14:paraId="0E0E1530" w14:textId="77777777" w:rsidTr="00D96077">
        <w:trPr>
          <w:trHeight w:val="677"/>
        </w:trPr>
        <w:tc>
          <w:tcPr>
            <w:tcW w:w="1311" w:type="dxa"/>
          </w:tcPr>
          <w:p w14:paraId="76A47136" w14:textId="77777777" w:rsidR="00EA0974" w:rsidRDefault="00EA0974" w:rsidP="00D96077">
            <w:pPr>
              <w:pStyle w:val="PlainText"/>
              <w:suppressAutoHyphens/>
              <w:ind w:firstLine="177"/>
              <w:jc w:val="both"/>
              <w:rPr>
                <w:rFonts w:ascii="Verdana" w:hAnsi="Verdana" w:cs="Times New Roman"/>
                <w:color w:val="000000"/>
                <w:szCs w:val="24"/>
              </w:rPr>
            </w:pPr>
            <w:r w:rsidRPr="00A74923">
              <w:rPr>
                <w:rFonts w:ascii="Verdana" w:hAnsi="Verdana" w:cs="Times New Roman"/>
                <w:color w:val="000000"/>
                <w:szCs w:val="24"/>
              </w:rPr>
              <w:t>Вместе:</w:t>
            </w:r>
          </w:p>
        </w:tc>
        <w:tc>
          <w:tcPr>
            <w:tcW w:w="4935" w:type="dxa"/>
          </w:tcPr>
          <w:p w14:paraId="2AFF493A" w14:textId="77777777" w:rsidR="00892534" w:rsidRPr="00A74923" w:rsidRDefault="00892534" w:rsidP="00892534">
            <w:pPr>
              <w:pStyle w:val="PlainText"/>
              <w:suppressAutoHyphens/>
              <w:ind w:firstLine="283"/>
              <w:jc w:val="both"/>
              <w:rPr>
                <w:rFonts w:ascii="Verdana" w:hAnsi="Verdana" w:cs="Times New Roman"/>
                <w:color w:val="000000"/>
                <w:szCs w:val="24"/>
              </w:rPr>
            </w:pPr>
            <w:r w:rsidRPr="00A74923">
              <w:rPr>
                <w:rFonts w:ascii="Verdana" w:hAnsi="Verdana" w:cs="Times New Roman"/>
                <w:color w:val="000000"/>
                <w:szCs w:val="24"/>
              </w:rPr>
              <w:t>Хорошо предаться ласке</w:t>
            </w:r>
          </w:p>
          <w:p w14:paraId="6F64EE12" w14:textId="1EA90652" w:rsidR="00EA0974" w:rsidRDefault="00892534" w:rsidP="00892534">
            <w:pPr>
              <w:pStyle w:val="PlainText"/>
              <w:suppressAutoHyphens/>
              <w:ind w:firstLine="284"/>
              <w:jc w:val="both"/>
              <w:rPr>
                <w:rFonts w:ascii="Verdana" w:hAnsi="Verdana" w:cs="Times New Roman"/>
                <w:color w:val="000000"/>
                <w:szCs w:val="24"/>
              </w:rPr>
            </w:pPr>
            <w:r w:rsidRPr="00A74923">
              <w:rPr>
                <w:rFonts w:ascii="Verdana" w:hAnsi="Verdana" w:cs="Times New Roman"/>
                <w:color w:val="000000"/>
                <w:szCs w:val="24"/>
              </w:rPr>
              <w:t>после сильной нервной встряски.</w:t>
            </w:r>
          </w:p>
        </w:tc>
      </w:tr>
    </w:tbl>
    <w:p w14:paraId="01F31DD1" w14:textId="77777777" w:rsidR="00892534" w:rsidRDefault="00892534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C2FA0F4" w14:textId="2AD09C81" w:rsidR="00713D5C" w:rsidRDefault="00713D5C" w:rsidP="00892534">
      <w:pPr>
        <w:pStyle w:val="PlainText"/>
        <w:suppressAutoHyphens/>
        <w:ind w:left="2694"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XVI</w:t>
      </w:r>
    </w:p>
    <w:p w14:paraId="2010C487" w14:textId="77777777" w:rsidR="00892534" w:rsidRDefault="00892534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11"/>
        <w:gridCol w:w="4935"/>
      </w:tblGrid>
      <w:tr w:rsidR="00892534" w14:paraId="1EA27FC4" w14:textId="77777777" w:rsidTr="00D96077">
        <w:trPr>
          <w:trHeight w:val="519"/>
        </w:trPr>
        <w:tc>
          <w:tcPr>
            <w:tcW w:w="1311" w:type="dxa"/>
          </w:tcPr>
          <w:p w14:paraId="0622CD7C" w14:textId="77777777" w:rsidR="00892534" w:rsidRDefault="00892534" w:rsidP="00D96077">
            <w:pPr>
              <w:pStyle w:val="PlainText"/>
              <w:suppressAutoHyphens/>
              <w:ind w:firstLine="177"/>
              <w:jc w:val="both"/>
              <w:rPr>
                <w:rFonts w:ascii="Verdana" w:hAnsi="Verdana" w:cs="Times New Roman"/>
                <w:color w:val="000000"/>
                <w:szCs w:val="24"/>
              </w:rPr>
            </w:pPr>
            <w:r w:rsidRPr="00A74923">
              <w:rPr>
                <w:rFonts w:ascii="Verdana" w:hAnsi="Verdana" w:cs="Times New Roman"/>
                <w:color w:val="000000"/>
                <w:szCs w:val="24"/>
              </w:rPr>
              <w:t>Она:</w:t>
            </w:r>
          </w:p>
        </w:tc>
        <w:tc>
          <w:tcPr>
            <w:tcW w:w="4935" w:type="dxa"/>
          </w:tcPr>
          <w:p w14:paraId="1EACAAC6" w14:textId="77777777" w:rsidR="00892534" w:rsidRPr="00A74923" w:rsidRDefault="00892534" w:rsidP="00892534">
            <w:pPr>
              <w:pStyle w:val="PlainText"/>
              <w:suppressAutoHyphens/>
              <w:ind w:firstLine="283"/>
              <w:jc w:val="both"/>
              <w:rPr>
                <w:rFonts w:ascii="Verdana" w:hAnsi="Verdana" w:cs="Times New Roman"/>
                <w:color w:val="000000"/>
                <w:szCs w:val="24"/>
              </w:rPr>
            </w:pPr>
            <w:r w:rsidRPr="00A74923">
              <w:rPr>
                <w:rFonts w:ascii="Verdana" w:hAnsi="Verdana" w:cs="Times New Roman"/>
                <w:color w:val="000000"/>
                <w:szCs w:val="24"/>
              </w:rPr>
              <w:t>Хорошо лобзать моншера</w:t>
            </w:r>
          </w:p>
          <w:p w14:paraId="0D1CA2E9" w14:textId="61202440" w:rsidR="00892534" w:rsidRDefault="00892534" w:rsidP="00892534">
            <w:pPr>
              <w:pStyle w:val="PlainText"/>
              <w:suppressAutoHyphens/>
              <w:ind w:firstLine="283"/>
              <w:jc w:val="both"/>
              <w:rPr>
                <w:rFonts w:ascii="Verdana" w:hAnsi="Verdana" w:cs="Times New Roman"/>
                <w:color w:val="000000"/>
                <w:szCs w:val="24"/>
              </w:rPr>
            </w:pPr>
            <w:r w:rsidRPr="00A74923">
              <w:rPr>
                <w:rFonts w:ascii="Verdana" w:hAnsi="Verdana" w:cs="Times New Roman"/>
                <w:color w:val="000000"/>
                <w:szCs w:val="24"/>
              </w:rPr>
              <w:t>без Булата и торшера.</w:t>
            </w:r>
          </w:p>
        </w:tc>
      </w:tr>
      <w:tr w:rsidR="00892534" w14:paraId="4A2DBA9B" w14:textId="77777777" w:rsidTr="00D96077">
        <w:trPr>
          <w:trHeight w:val="273"/>
        </w:trPr>
        <w:tc>
          <w:tcPr>
            <w:tcW w:w="1311" w:type="dxa"/>
          </w:tcPr>
          <w:p w14:paraId="5B0C501E" w14:textId="77777777" w:rsidR="00892534" w:rsidRDefault="00892534" w:rsidP="00D96077">
            <w:pPr>
              <w:pStyle w:val="PlainText"/>
              <w:suppressAutoHyphens/>
              <w:ind w:firstLine="284"/>
              <w:jc w:val="both"/>
              <w:rPr>
                <w:rFonts w:ascii="Verdana" w:hAnsi="Verdana" w:cs="Times New Roman"/>
                <w:color w:val="000000"/>
                <w:szCs w:val="24"/>
              </w:rPr>
            </w:pPr>
          </w:p>
        </w:tc>
        <w:tc>
          <w:tcPr>
            <w:tcW w:w="4935" w:type="dxa"/>
          </w:tcPr>
          <w:p w14:paraId="026A7C43" w14:textId="77777777" w:rsidR="00892534" w:rsidRDefault="00892534" w:rsidP="00D96077">
            <w:pPr>
              <w:pStyle w:val="PlainText"/>
              <w:suppressAutoHyphens/>
              <w:ind w:firstLine="284"/>
              <w:jc w:val="both"/>
              <w:rPr>
                <w:rFonts w:ascii="Verdana" w:hAnsi="Verdana" w:cs="Times New Roman"/>
                <w:color w:val="000000"/>
                <w:szCs w:val="24"/>
              </w:rPr>
            </w:pPr>
          </w:p>
        </w:tc>
      </w:tr>
      <w:tr w:rsidR="00892534" w14:paraId="536F5DDA" w14:textId="77777777" w:rsidTr="00D96077">
        <w:trPr>
          <w:trHeight w:val="623"/>
        </w:trPr>
        <w:tc>
          <w:tcPr>
            <w:tcW w:w="1311" w:type="dxa"/>
          </w:tcPr>
          <w:p w14:paraId="575CA2DA" w14:textId="77777777" w:rsidR="00892534" w:rsidRDefault="00892534" w:rsidP="00D96077">
            <w:pPr>
              <w:pStyle w:val="PlainText"/>
              <w:suppressAutoHyphens/>
              <w:ind w:firstLine="177"/>
              <w:jc w:val="both"/>
              <w:rPr>
                <w:rFonts w:ascii="Verdana" w:hAnsi="Verdana" w:cs="Times New Roman"/>
                <w:color w:val="000000"/>
                <w:szCs w:val="24"/>
              </w:rPr>
            </w:pPr>
            <w:r w:rsidRPr="00A74923">
              <w:rPr>
                <w:rFonts w:ascii="Verdana" w:hAnsi="Verdana" w:cs="Times New Roman"/>
                <w:color w:val="000000"/>
                <w:szCs w:val="24"/>
              </w:rPr>
              <w:t>Он:</w:t>
            </w:r>
          </w:p>
        </w:tc>
        <w:tc>
          <w:tcPr>
            <w:tcW w:w="4935" w:type="dxa"/>
          </w:tcPr>
          <w:p w14:paraId="3C8130BB" w14:textId="77777777" w:rsidR="00892534" w:rsidRPr="00A74923" w:rsidRDefault="00892534" w:rsidP="00892534">
            <w:pPr>
              <w:pStyle w:val="PlainText"/>
              <w:suppressAutoHyphens/>
              <w:ind w:firstLine="283"/>
              <w:jc w:val="both"/>
              <w:rPr>
                <w:rFonts w:ascii="Verdana" w:hAnsi="Verdana" w:cs="Times New Roman"/>
                <w:color w:val="000000"/>
                <w:szCs w:val="24"/>
              </w:rPr>
            </w:pPr>
            <w:r w:rsidRPr="00A74923">
              <w:rPr>
                <w:rFonts w:ascii="Verdana" w:hAnsi="Verdana" w:cs="Times New Roman"/>
                <w:color w:val="000000"/>
                <w:szCs w:val="24"/>
              </w:rPr>
              <w:t>Славно слушать пенье пташки</w:t>
            </w:r>
          </w:p>
          <w:p w14:paraId="17EF53D2" w14:textId="43375145" w:rsidR="00892534" w:rsidRDefault="00892534" w:rsidP="00892534">
            <w:pPr>
              <w:pStyle w:val="PlainText"/>
              <w:suppressAutoHyphens/>
              <w:ind w:firstLine="284"/>
              <w:jc w:val="both"/>
              <w:rPr>
                <w:rFonts w:ascii="Verdana" w:hAnsi="Verdana" w:cs="Times New Roman"/>
                <w:color w:val="000000"/>
                <w:szCs w:val="24"/>
              </w:rPr>
            </w:pPr>
            <w:r w:rsidRPr="00A74923">
              <w:rPr>
                <w:rFonts w:ascii="Verdana" w:hAnsi="Verdana" w:cs="Times New Roman"/>
                <w:color w:val="000000"/>
                <w:szCs w:val="24"/>
              </w:rPr>
              <w:t>лежа в чаще на милашке.</w:t>
            </w:r>
          </w:p>
        </w:tc>
      </w:tr>
      <w:tr w:rsidR="00892534" w14:paraId="78031F31" w14:textId="77777777" w:rsidTr="00D96077">
        <w:trPr>
          <w:trHeight w:val="677"/>
        </w:trPr>
        <w:tc>
          <w:tcPr>
            <w:tcW w:w="1311" w:type="dxa"/>
          </w:tcPr>
          <w:p w14:paraId="727067BB" w14:textId="77777777" w:rsidR="00892534" w:rsidRDefault="00892534" w:rsidP="00D96077">
            <w:pPr>
              <w:pStyle w:val="PlainText"/>
              <w:suppressAutoHyphens/>
              <w:ind w:firstLine="177"/>
              <w:jc w:val="both"/>
              <w:rPr>
                <w:rFonts w:ascii="Verdana" w:hAnsi="Verdana" w:cs="Times New Roman"/>
                <w:color w:val="000000"/>
                <w:szCs w:val="24"/>
              </w:rPr>
            </w:pPr>
            <w:r w:rsidRPr="00A74923">
              <w:rPr>
                <w:rFonts w:ascii="Verdana" w:hAnsi="Verdana" w:cs="Times New Roman"/>
                <w:color w:val="000000"/>
                <w:szCs w:val="24"/>
              </w:rPr>
              <w:t>Вместе:</w:t>
            </w:r>
          </w:p>
        </w:tc>
        <w:tc>
          <w:tcPr>
            <w:tcW w:w="4935" w:type="dxa"/>
          </w:tcPr>
          <w:p w14:paraId="5CB77170" w14:textId="77777777" w:rsidR="00892534" w:rsidRPr="00A74923" w:rsidRDefault="00892534" w:rsidP="00892534">
            <w:pPr>
              <w:pStyle w:val="PlainText"/>
              <w:suppressAutoHyphens/>
              <w:ind w:firstLine="283"/>
              <w:jc w:val="both"/>
              <w:rPr>
                <w:rFonts w:ascii="Verdana" w:hAnsi="Verdana" w:cs="Times New Roman"/>
                <w:color w:val="000000"/>
                <w:szCs w:val="24"/>
              </w:rPr>
            </w:pPr>
            <w:r w:rsidRPr="00A74923">
              <w:rPr>
                <w:rFonts w:ascii="Verdana" w:hAnsi="Verdana" w:cs="Times New Roman"/>
                <w:color w:val="000000"/>
                <w:szCs w:val="24"/>
              </w:rPr>
              <w:t>Слава полю! Слава лесу!</w:t>
            </w:r>
          </w:p>
          <w:p w14:paraId="3FAD5783" w14:textId="0487B5AD" w:rsidR="00892534" w:rsidRDefault="00892534" w:rsidP="00892534">
            <w:pPr>
              <w:pStyle w:val="PlainText"/>
              <w:suppressAutoHyphens/>
              <w:ind w:firstLine="284"/>
              <w:jc w:val="both"/>
              <w:rPr>
                <w:rFonts w:ascii="Verdana" w:hAnsi="Verdana" w:cs="Times New Roman"/>
                <w:color w:val="000000"/>
                <w:szCs w:val="24"/>
              </w:rPr>
            </w:pPr>
            <w:r w:rsidRPr="00A74923">
              <w:rPr>
                <w:rFonts w:ascii="Verdana" w:hAnsi="Verdana" w:cs="Times New Roman"/>
                <w:color w:val="000000"/>
                <w:szCs w:val="24"/>
              </w:rPr>
              <w:t>Нет</w:t>
            </w:r>
            <w:r>
              <w:rPr>
                <w:rFonts w:ascii="Verdana" w:hAnsi="Verdana" w:cs="Times New Roman"/>
                <w:color w:val="000000"/>
                <w:szCs w:val="24"/>
              </w:rPr>
              <w:t xml:space="preserve"> — </w:t>
            </w:r>
            <w:r w:rsidRPr="00A74923">
              <w:rPr>
                <w:rFonts w:ascii="Verdana" w:hAnsi="Verdana" w:cs="Times New Roman"/>
                <w:color w:val="000000"/>
                <w:szCs w:val="24"/>
              </w:rPr>
              <w:t>начальству и прогрессу.</w:t>
            </w:r>
          </w:p>
        </w:tc>
      </w:tr>
    </w:tbl>
    <w:p w14:paraId="7C3AF3E7" w14:textId="77777777" w:rsidR="00892534" w:rsidRDefault="00892534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A5D4745" w14:textId="6551551C" w:rsidR="00713D5C" w:rsidRDefault="00713D5C" w:rsidP="00892534">
      <w:pPr>
        <w:pStyle w:val="PlainText"/>
        <w:suppressAutoHyphens/>
        <w:ind w:left="2552"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Вместе:</w:t>
      </w:r>
    </w:p>
    <w:p w14:paraId="11AD4158" w14:textId="77777777" w:rsidR="00892534" w:rsidRPr="00A74923" w:rsidRDefault="00892534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783EFC5" w14:textId="77777777" w:rsidR="00713D5C" w:rsidRPr="00A74923" w:rsidRDefault="00713D5C" w:rsidP="00892534">
      <w:pPr>
        <w:pStyle w:val="PlainText"/>
        <w:suppressAutoHyphens/>
        <w:ind w:left="1418"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 государством щей не сваришь.</w:t>
      </w:r>
    </w:p>
    <w:p w14:paraId="6B9219E7" w14:textId="1C4288EF" w:rsidR="00713D5C" w:rsidRPr="00A74923" w:rsidRDefault="00713D5C" w:rsidP="00892534">
      <w:pPr>
        <w:pStyle w:val="PlainText"/>
        <w:suppressAutoHyphens/>
        <w:ind w:left="1418"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Если сваришь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отберёт.</w:t>
      </w:r>
    </w:p>
    <w:p w14:paraId="5EF89BBE" w14:textId="77777777" w:rsidR="00713D5C" w:rsidRPr="00A74923" w:rsidRDefault="00713D5C" w:rsidP="00892534">
      <w:pPr>
        <w:pStyle w:val="PlainText"/>
        <w:suppressAutoHyphens/>
        <w:ind w:left="1418"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Но чем дальше в лес, товарищ,</w:t>
      </w:r>
    </w:p>
    <w:p w14:paraId="027BA65D" w14:textId="7CBF200A" w:rsidR="00713D5C" w:rsidRDefault="00713D5C" w:rsidP="00892534">
      <w:pPr>
        <w:pStyle w:val="PlainText"/>
        <w:suppressAutoHyphens/>
        <w:ind w:left="1418"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тем, товарищ, больше в рот.</w:t>
      </w:r>
    </w:p>
    <w:p w14:paraId="4B3D2CDF" w14:textId="77777777" w:rsidR="00892534" w:rsidRPr="00A74923" w:rsidRDefault="00892534" w:rsidP="00892534">
      <w:pPr>
        <w:pStyle w:val="PlainText"/>
        <w:suppressAutoHyphens/>
        <w:ind w:left="1418" w:firstLine="283"/>
        <w:jc w:val="both"/>
        <w:rPr>
          <w:rFonts w:ascii="Verdana" w:hAnsi="Verdana" w:cs="Times New Roman"/>
          <w:color w:val="000000"/>
          <w:szCs w:val="24"/>
        </w:rPr>
      </w:pPr>
    </w:p>
    <w:p w14:paraId="5CA9E532" w14:textId="77777777" w:rsidR="00713D5C" w:rsidRPr="00A74923" w:rsidRDefault="00713D5C" w:rsidP="00892534">
      <w:pPr>
        <w:pStyle w:val="PlainText"/>
        <w:suppressAutoHyphens/>
        <w:ind w:left="1418"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Ни иконы, ни Бердяев,</w:t>
      </w:r>
    </w:p>
    <w:p w14:paraId="7CCA9DD5" w14:textId="77777777" w:rsidR="00713D5C" w:rsidRPr="00A74923" w:rsidRDefault="00713D5C" w:rsidP="00892534">
      <w:pPr>
        <w:pStyle w:val="PlainText"/>
        <w:suppressAutoHyphens/>
        <w:ind w:left="1418"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ни журнал за рубежом</w:t>
      </w:r>
    </w:p>
    <w:p w14:paraId="0415F017" w14:textId="77777777" w:rsidR="00713D5C" w:rsidRPr="00A74923" w:rsidRDefault="00713D5C" w:rsidP="00892534">
      <w:pPr>
        <w:pStyle w:val="PlainText"/>
        <w:suppressAutoHyphens/>
        <w:ind w:left="1418"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 спасут от негодяев,</w:t>
      </w:r>
    </w:p>
    <w:p w14:paraId="58A851A2" w14:textId="04EF4FFD" w:rsidR="00713D5C" w:rsidRDefault="00713D5C" w:rsidP="00892534">
      <w:pPr>
        <w:pStyle w:val="PlainText"/>
        <w:suppressAutoHyphens/>
        <w:ind w:left="1418"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пьющих нехотя Боржом.</w:t>
      </w:r>
    </w:p>
    <w:p w14:paraId="6BDC62BE" w14:textId="77777777" w:rsidR="00892534" w:rsidRPr="00A74923" w:rsidRDefault="00892534" w:rsidP="00892534">
      <w:pPr>
        <w:pStyle w:val="PlainText"/>
        <w:suppressAutoHyphens/>
        <w:ind w:left="1418" w:firstLine="283"/>
        <w:jc w:val="both"/>
        <w:rPr>
          <w:rFonts w:ascii="Verdana" w:hAnsi="Verdana" w:cs="Times New Roman"/>
          <w:color w:val="000000"/>
          <w:szCs w:val="24"/>
        </w:rPr>
      </w:pPr>
    </w:p>
    <w:p w14:paraId="4C50A54B" w14:textId="77777777" w:rsidR="00713D5C" w:rsidRPr="00A74923" w:rsidRDefault="00713D5C" w:rsidP="00892534">
      <w:pPr>
        <w:pStyle w:val="PlainText"/>
        <w:suppressAutoHyphens/>
        <w:ind w:left="1418"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Глянь, стремленье к перемене</w:t>
      </w:r>
    </w:p>
    <w:p w14:paraId="4CE2083C" w14:textId="77777777" w:rsidR="00713D5C" w:rsidRPr="00A74923" w:rsidRDefault="00713D5C" w:rsidP="00892534">
      <w:pPr>
        <w:pStyle w:val="PlainText"/>
        <w:suppressAutoHyphens/>
        <w:ind w:left="1418"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вредно даже Ильичу.</w:t>
      </w:r>
    </w:p>
    <w:p w14:paraId="1662C569" w14:textId="77777777" w:rsidR="00713D5C" w:rsidRPr="00A74923" w:rsidRDefault="00713D5C" w:rsidP="00892534">
      <w:pPr>
        <w:pStyle w:val="PlainText"/>
        <w:suppressAutoHyphens/>
        <w:ind w:left="1418"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Бросить всё к едреной фене —</w:t>
      </w:r>
    </w:p>
    <w:p w14:paraId="663BF7ED" w14:textId="00C4F7F5" w:rsidR="00713D5C" w:rsidRDefault="00713D5C" w:rsidP="00892534">
      <w:pPr>
        <w:pStyle w:val="PlainText"/>
        <w:suppressAutoHyphens/>
        <w:ind w:left="1418"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вот, что русским по плечу.</w:t>
      </w:r>
    </w:p>
    <w:p w14:paraId="1F6918E5" w14:textId="77777777" w:rsidR="00892534" w:rsidRPr="00A74923" w:rsidRDefault="00892534" w:rsidP="00892534">
      <w:pPr>
        <w:pStyle w:val="PlainText"/>
        <w:suppressAutoHyphens/>
        <w:ind w:left="1418" w:firstLine="283"/>
        <w:jc w:val="both"/>
        <w:rPr>
          <w:rFonts w:ascii="Verdana" w:hAnsi="Verdana" w:cs="Times New Roman"/>
          <w:color w:val="000000"/>
          <w:szCs w:val="24"/>
        </w:rPr>
      </w:pPr>
    </w:p>
    <w:p w14:paraId="25A33470" w14:textId="77777777" w:rsidR="00713D5C" w:rsidRPr="00A74923" w:rsidRDefault="00713D5C" w:rsidP="00892534">
      <w:pPr>
        <w:pStyle w:val="PlainText"/>
        <w:suppressAutoHyphens/>
        <w:ind w:left="1418"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Власти нету в чистом виде.</w:t>
      </w:r>
    </w:p>
    <w:p w14:paraId="011F7167" w14:textId="77777777" w:rsidR="00713D5C" w:rsidRPr="00A74923" w:rsidRDefault="00713D5C" w:rsidP="00892534">
      <w:pPr>
        <w:pStyle w:val="PlainText"/>
        <w:suppressAutoHyphens/>
        <w:ind w:left="1418"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Фараону без раба</w:t>
      </w:r>
    </w:p>
    <w:p w14:paraId="2E4E1F30" w14:textId="77C6C2B1" w:rsidR="00713D5C" w:rsidRPr="00A74923" w:rsidRDefault="00713D5C" w:rsidP="00892534">
      <w:pPr>
        <w:pStyle w:val="PlainText"/>
        <w:suppressAutoHyphens/>
        <w:ind w:left="1418"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тем паче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пирамиде</w:t>
      </w:r>
    </w:p>
    <w:p w14:paraId="060F32B5" w14:textId="1DECC716" w:rsidR="00713D5C" w:rsidRDefault="00713D5C" w:rsidP="00892534">
      <w:pPr>
        <w:pStyle w:val="PlainText"/>
        <w:suppressAutoHyphens/>
        <w:ind w:left="1418"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неизбежная труба.</w:t>
      </w:r>
    </w:p>
    <w:p w14:paraId="1F9E5752" w14:textId="77777777" w:rsidR="00892534" w:rsidRPr="00A74923" w:rsidRDefault="00892534" w:rsidP="00892534">
      <w:pPr>
        <w:pStyle w:val="PlainText"/>
        <w:suppressAutoHyphens/>
        <w:ind w:left="1418" w:firstLine="283"/>
        <w:jc w:val="both"/>
        <w:rPr>
          <w:rFonts w:ascii="Verdana" w:hAnsi="Verdana" w:cs="Times New Roman"/>
          <w:color w:val="000000"/>
          <w:szCs w:val="24"/>
        </w:rPr>
      </w:pPr>
    </w:p>
    <w:p w14:paraId="10190690" w14:textId="77777777" w:rsidR="00713D5C" w:rsidRPr="00A74923" w:rsidRDefault="00713D5C" w:rsidP="00892534">
      <w:pPr>
        <w:pStyle w:val="PlainText"/>
        <w:suppressAutoHyphens/>
        <w:ind w:left="1418"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Приглядись, товарищ, к лесу!</w:t>
      </w:r>
    </w:p>
    <w:p w14:paraId="2B1D7202" w14:textId="77777777" w:rsidR="00713D5C" w:rsidRPr="00A74923" w:rsidRDefault="00713D5C" w:rsidP="00892534">
      <w:pPr>
        <w:pStyle w:val="PlainText"/>
        <w:suppressAutoHyphens/>
        <w:ind w:left="1418"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особенно к листве.</w:t>
      </w:r>
    </w:p>
    <w:p w14:paraId="23AB6E96" w14:textId="77777777" w:rsidR="00713D5C" w:rsidRPr="00A74923" w:rsidRDefault="00713D5C" w:rsidP="00892534">
      <w:pPr>
        <w:pStyle w:val="PlainText"/>
        <w:suppressAutoHyphens/>
        <w:ind w:left="1418"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 чета КПССу,</w:t>
      </w:r>
    </w:p>
    <w:p w14:paraId="02BE4700" w14:textId="1888A917" w:rsidR="00713D5C" w:rsidRDefault="00713D5C" w:rsidP="00892534">
      <w:pPr>
        <w:pStyle w:val="PlainText"/>
        <w:suppressAutoHyphens/>
        <w:ind w:left="1418"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листья вечно в большинстве!</w:t>
      </w:r>
    </w:p>
    <w:p w14:paraId="4DCB8D57" w14:textId="77777777" w:rsidR="00892534" w:rsidRPr="00A74923" w:rsidRDefault="00892534" w:rsidP="00892534">
      <w:pPr>
        <w:pStyle w:val="PlainText"/>
        <w:suppressAutoHyphens/>
        <w:ind w:left="1418" w:firstLine="283"/>
        <w:jc w:val="both"/>
        <w:rPr>
          <w:rFonts w:ascii="Verdana" w:hAnsi="Verdana" w:cs="Times New Roman"/>
          <w:color w:val="000000"/>
          <w:szCs w:val="24"/>
        </w:rPr>
      </w:pPr>
    </w:p>
    <w:p w14:paraId="58B6864E" w14:textId="77777777" w:rsidR="00713D5C" w:rsidRPr="00A74923" w:rsidRDefault="00713D5C" w:rsidP="00892534">
      <w:pPr>
        <w:pStyle w:val="PlainText"/>
        <w:suppressAutoHyphens/>
        <w:ind w:left="1418"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 чем спасенье для России?</w:t>
      </w:r>
    </w:p>
    <w:p w14:paraId="6D4B427A" w14:textId="77777777" w:rsidR="00713D5C" w:rsidRPr="00A74923" w:rsidRDefault="00713D5C" w:rsidP="00892534">
      <w:pPr>
        <w:pStyle w:val="PlainText"/>
        <w:suppressAutoHyphens/>
        <w:ind w:left="1418"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Повернуть к начальству «жэ».</w:t>
      </w:r>
    </w:p>
    <w:p w14:paraId="3732C989" w14:textId="77777777" w:rsidR="00713D5C" w:rsidRPr="00A74923" w:rsidRDefault="00713D5C" w:rsidP="00892534">
      <w:pPr>
        <w:pStyle w:val="PlainText"/>
        <w:suppressAutoHyphens/>
        <w:ind w:left="1418"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Волки, мишки и косые</w:t>
      </w:r>
    </w:p>
    <w:p w14:paraId="326A57EC" w14:textId="14FA2AB9" w:rsidR="00713D5C" w:rsidRDefault="00713D5C" w:rsidP="00892534">
      <w:pPr>
        <w:pStyle w:val="PlainText"/>
        <w:suppressAutoHyphens/>
        <w:ind w:left="1418"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это сделали уже.</w:t>
      </w:r>
    </w:p>
    <w:p w14:paraId="5C45AA69" w14:textId="77777777" w:rsidR="00892534" w:rsidRPr="00A74923" w:rsidRDefault="00892534" w:rsidP="00892534">
      <w:pPr>
        <w:pStyle w:val="PlainText"/>
        <w:suppressAutoHyphens/>
        <w:ind w:left="1418" w:firstLine="283"/>
        <w:jc w:val="both"/>
        <w:rPr>
          <w:rFonts w:ascii="Verdana" w:hAnsi="Verdana" w:cs="Times New Roman"/>
          <w:color w:val="000000"/>
          <w:szCs w:val="24"/>
        </w:rPr>
      </w:pPr>
    </w:p>
    <w:p w14:paraId="34BBD9B1" w14:textId="77777777" w:rsidR="00713D5C" w:rsidRPr="00A74923" w:rsidRDefault="00713D5C" w:rsidP="00892534">
      <w:pPr>
        <w:pStyle w:val="PlainText"/>
        <w:suppressAutoHyphens/>
        <w:ind w:left="1418"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Мысль нагнать четвероногих</w:t>
      </w:r>
    </w:p>
    <w:p w14:paraId="259B36CA" w14:textId="77777777" w:rsidR="00713D5C" w:rsidRPr="00A74923" w:rsidRDefault="00713D5C" w:rsidP="00892534">
      <w:pPr>
        <w:pStyle w:val="PlainText"/>
        <w:suppressAutoHyphens/>
        <w:ind w:left="1418"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нам, имеющим лишь две,</w:t>
      </w:r>
    </w:p>
    <w:p w14:paraId="4E91B4E7" w14:textId="77777777" w:rsidR="00713D5C" w:rsidRPr="00A74923" w:rsidRDefault="00713D5C" w:rsidP="00892534">
      <w:pPr>
        <w:pStyle w:val="PlainText"/>
        <w:suppressAutoHyphens/>
        <w:ind w:left="1418"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привлекательнее многих</w:t>
      </w:r>
    </w:p>
    <w:p w14:paraId="46D5F3BC" w14:textId="77A7689D" w:rsidR="00713D5C" w:rsidRDefault="00713D5C" w:rsidP="00892534">
      <w:pPr>
        <w:pStyle w:val="PlainText"/>
        <w:suppressAutoHyphens/>
        <w:ind w:left="1418"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мыслей в русской голове.</w:t>
      </w:r>
    </w:p>
    <w:p w14:paraId="6C655382" w14:textId="77777777" w:rsidR="00892534" w:rsidRPr="00A74923" w:rsidRDefault="00892534" w:rsidP="00892534">
      <w:pPr>
        <w:pStyle w:val="PlainText"/>
        <w:suppressAutoHyphens/>
        <w:ind w:left="1418" w:firstLine="283"/>
        <w:jc w:val="both"/>
        <w:rPr>
          <w:rFonts w:ascii="Verdana" w:hAnsi="Verdana" w:cs="Times New Roman"/>
          <w:color w:val="000000"/>
          <w:szCs w:val="24"/>
        </w:rPr>
      </w:pPr>
    </w:p>
    <w:p w14:paraId="18F449C4" w14:textId="77777777" w:rsidR="00713D5C" w:rsidRPr="00A74923" w:rsidRDefault="00713D5C" w:rsidP="00892534">
      <w:pPr>
        <w:pStyle w:val="PlainText"/>
        <w:suppressAutoHyphens/>
        <w:ind w:left="1418"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Бросим должность, бросим зданья,</w:t>
      </w:r>
    </w:p>
    <w:p w14:paraId="6EBEAF34" w14:textId="77777777" w:rsidR="00713D5C" w:rsidRPr="00A74923" w:rsidRDefault="00713D5C" w:rsidP="00892534">
      <w:pPr>
        <w:pStyle w:val="PlainText"/>
        <w:suppressAutoHyphens/>
        <w:ind w:left="1418"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лицемерить и дрожать.</w:t>
      </w:r>
    </w:p>
    <w:p w14:paraId="24545747" w14:textId="77777777" w:rsidR="00713D5C" w:rsidRPr="00A74923" w:rsidRDefault="00713D5C" w:rsidP="00892534">
      <w:pPr>
        <w:pStyle w:val="PlainText"/>
        <w:suppressAutoHyphens/>
        <w:ind w:left="1418"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 пора ль венцу созданья</w:t>
      </w:r>
    </w:p>
    <w:p w14:paraId="52A4FC29" w14:textId="06418177" w:rsidR="00713D5C" w:rsidRDefault="00713D5C" w:rsidP="00892534">
      <w:pPr>
        <w:pStyle w:val="PlainText"/>
        <w:suppressAutoHyphens/>
        <w:ind w:left="1418"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лапы теплые пожать?</w:t>
      </w:r>
    </w:p>
    <w:p w14:paraId="1A10609D" w14:textId="01572B39" w:rsidR="00892534" w:rsidRDefault="00892534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821E86D" w14:textId="77777777" w:rsidR="00892534" w:rsidRPr="00A74923" w:rsidRDefault="00892534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E6A81A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НЕОКОНЧЕННОЕ</w:t>
      </w:r>
    </w:p>
    <w:p w14:paraId="76FD4F9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EE439B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Миновала зима. Весна</w:t>
      </w:r>
    </w:p>
    <w:p w14:paraId="4486E8B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еще далека. В саду</w:t>
      </w:r>
    </w:p>
    <w:p w14:paraId="069B6A9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еще не всплыли со дна</w:t>
      </w:r>
    </w:p>
    <w:p w14:paraId="1355B53F" w14:textId="046EF18A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три вершины в пруду.</w:t>
      </w:r>
    </w:p>
    <w:p w14:paraId="2F34F7FA" w14:textId="77777777" w:rsidR="00FB4886" w:rsidRPr="00A74923" w:rsidRDefault="00FB4886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A16EBC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Но слишком тревожный взгляд</w:t>
      </w:r>
    </w:p>
    <w:p w14:paraId="3C61275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словно паучью нить</w:t>
      </w:r>
    </w:p>
    <w:p w14:paraId="762EDE7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тянет к небу собрат</w:t>
      </w:r>
    </w:p>
    <w:p w14:paraId="7F1A4FDA" w14:textId="1E19F82E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тех, кто успели сгнить.</w:t>
      </w:r>
    </w:p>
    <w:p w14:paraId="6552C5B0" w14:textId="77777777" w:rsidR="00FB4886" w:rsidRPr="00A74923" w:rsidRDefault="00FB4886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F76548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Там небесный конвой</w:t>
      </w:r>
    </w:p>
    <w:p w14:paraId="6994D1D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 зоне темных аллей</w:t>
      </w:r>
    </w:p>
    <w:p w14:paraId="0D443F4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залил все синевой</w:t>
      </w:r>
    </w:p>
    <w:p w14:paraId="0E3BD2B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кроме двух снегирей.</w:t>
      </w:r>
    </w:p>
    <w:p w14:paraId="280FAD78" w14:textId="654013AE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63FF8C3" w14:textId="3F374906" w:rsidR="00FB4886" w:rsidRDefault="00FB4886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6F95281" w14:textId="371D91CB" w:rsidR="00FB4886" w:rsidRPr="00FB4886" w:rsidRDefault="00FB4886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  <w:lang w:val="en-US"/>
        </w:rPr>
      </w:pPr>
      <w:r>
        <w:rPr>
          <w:rFonts w:ascii="Verdana" w:hAnsi="Verdana" w:cs="Times New Roman"/>
          <w:color w:val="000000"/>
          <w:szCs w:val="24"/>
          <w:lang w:val="en-US"/>
        </w:rPr>
        <w:t>* * *</w:t>
      </w:r>
    </w:p>
    <w:p w14:paraId="7C7E992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FC64EB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Ну, как тебе в грузинских палестинах?</w:t>
      </w:r>
    </w:p>
    <w:p w14:paraId="15C6FC3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Грустишь ли об оставленных осинах?</w:t>
      </w:r>
    </w:p>
    <w:p w14:paraId="0DC721E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Скучаешь ли за нашими лесами,</w:t>
      </w:r>
    </w:p>
    <w:p w14:paraId="2B6D474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когда интересуешься Весами,</w:t>
      </w:r>
    </w:p>
    <w:p w14:paraId="1A555CB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горящими над морем в октябре?</w:t>
      </w:r>
    </w:p>
    <w:p w14:paraId="57D3C3F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что там море? Так же ли просторно,</w:t>
      </w:r>
    </w:p>
    <w:p w14:paraId="72116D2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как в рифмах почитателя Готорна?</w:t>
      </w:r>
    </w:p>
    <w:p w14:paraId="2195B1F6" w14:textId="3376EDFE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глубже ли, чем лужи во дворе?</w:t>
      </w:r>
    </w:p>
    <w:p w14:paraId="7495092E" w14:textId="77777777" w:rsidR="00FB4886" w:rsidRPr="00A74923" w:rsidRDefault="00FB4886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6D8EBC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Ну как там? Помышляешь об отчизне?</w:t>
      </w:r>
    </w:p>
    <w:p w14:paraId="4ADA211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Ведь край земли еще не крайность жизни?</w:t>
      </w:r>
    </w:p>
    <w:p w14:paraId="2D34232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Сам материк поддерживает то, что</w:t>
      </w:r>
    </w:p>
    <w:p w14:paraId="4434968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 в силах сделать северная почта.</w:t>
      </w:r>
    </w:p>
    <w:p w14:paraId="307FCEA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эта связь доподлинно тверда,</w:t>
      </w:r>
    </w:p>
    <w:p w14:paraId="3228929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покуда еще можно на конверте</w:t>
      </w:r>
    </w:p>
    <w:p w14:paraId="598BCF1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поставить «Ленинград» заместо смерти.</w:t>
      </w:r>
    </w:p>
    <w:p w14:paraId="6393ABD2" w14:textId="148E16BC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И, может быть, другие города.</w:t>
      </w:r>
    </w:p>
    <w:p w14:paraId="2A0AE8DD" w14:textId="77777777" w:rsidR="00FB4886" w:rsidRPr="00A74923" w:rsidRDefault="00FB4886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3337FA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Считаю версты, циркули разинув.</w:t>
      </w:r>
    </w:p>
    <w:p w14:paraId="59B5779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Увы, не хватит в Грузии грузинов,</w:t>
      </w:r>
    </w:p>
    <w:p w14:paraId="21B8FB9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чтоб выложить прямую между нами.</w:t>
      </w:r>
    </w:p>
    <w:p w14:paraId="5098009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Гораздо лучше пользоваться днями</w:t>
      </w:r>
    </w:p>
    <w:p w14:paraId="725B273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железнодорожным забытьём.</w:t>
      </w:r>
    </w:p>
    <w:p w14:paraId="2DFCA06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Суметь бы это спутать с забываньем,</w:t>
      </w:r>
    </w:p>
    <w:p w14:paraId="4FA2826F" w14:textId="5A46C20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прибытие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с далеким пребываньем</w:t>
      </w:r>
    </w:p>
    <w:p w14:paraId="2872AF3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с собственным своим небытием.</w:t>
      </w:r>
    </w:p>
    <w:p w14:paraId="73871326" w14:textId="77777777" w:rsidR="00FB4886" w:rsidRDefault="00FB4886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32D69E7" w14:textId="77777777" w:rsidR="00FB4886" w:rsidRDefault="00FB4886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2B7E6F5" w14:textId="1FF69E8E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ОСЕНЬ В НОРЕНСКОЙ</w:t>
      </w:r>
    </w:p>
    <w:p w14:paraId="74241E0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8A0779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Мы возвращаемся с поля. Ветер</w:t>
      </w:r>
    </w:p>
    <w:p w14:paraId="2F17AFB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гремит перевёрнутыми колоколами вёдер,</w:t>
      </w:r>
    </w:p>
    <w:p w14:paraId="3ABE037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lastRenderedPageBreak/>
        <w:t>коверкает голые прутья ветел,</w:t>
      </w:r>
    </w:p>
    <w:p w14:paraId="26978DE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бросает землю на валуны.</w:t>
      </w:r>
    </w:p>
    <w:p w14:paraId="1F2A933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Лошади бьются среди оглобель</w:t>
      </w:r>
    </w:p>
    <w:p w14:paraId="3F5E210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черными корзинами вздутых рёбер,</w:t>
      </w:r>
    </w:p>
    <w:p w14:paraId="192531E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обращают оскаленный профиль</w:t>
      </w:r>
    </w:p>
    <w:p w14:paraId="42F74AA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 ржавому зубью бороны.</w:t>
      </w:r>
    </w:p>
    <w:p w14:paraId="23F787D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A230C2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Ветер сучит замерзший щавель,</w:t>
      </w:r>
    </w:p>
    <w:p w14:paraId="5D965E8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пучит платки и косынки, шарит</w:t>
      </w:r>
    </w:p>
    <w:p w14:paraId="6CB6495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 льняных подолах старух, превращает</w:t>
      </w:r>
    </w:p>
    <w:p w14:paraId="2829AEE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их в тряпичные кочаны.</w:t>
      </w:r>
    </w:p>
    <w:p w14:paraId="6227DB9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Харкая, кашляя, глядя долу,</w:t>
      </w:r>
    </w:p>
    <w:p w14:paraId="2E20EE0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словно ножницами по подолу,</w:t>
      </w:r>
    </w:p>
    <w:p w14:paraId="4057594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бабы стригут сапогами к дому,</w:t>
      </w:r>
    </w:p>
    <w:p w14:paraId="7208EC7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рвутся на свои топчаны.</w:t>
      </w:r>
    </w:p>
    <w:p w14:paraId="5B6515E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0063C6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 складках мелькают резинки ножниц.</w:t>
      </w:r>
    </w:p>
    <w:p w14:paraId="1A48DE9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Зрачки слезятся виденьем рожиц,</w:t>
      </w:r>
    </w:p>
    <w:p w14:paraId="78901B2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гонимых ветром в глаза колхозниц,</w:t>
      </w:r>
    </w:p>
    <w:p w14:paraId="4B6E67E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как ливень гонит подобья лиц</w:t>
      </w:r>
    </w:p>
    <w:p w14:paraId="659506B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 голые стёкла. Под боронами</w:t>
      </w:r>
    </w:p>
    <w:p w14:paraId="212FC01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борозды разбегаются пред валунами.</w:t>
      </w:r>
    </w:p>
    <w:p w14:paraId="3FE85CB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Ветер расшвыривает над волнами</w:t>
      </w:r>
    </w:p>
    <w:p w14:paraId="50399AB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рыхлого поля кулигу птиц.</w:t>
      </w:r>
    </w:p>
    <w:p w14:paraId="4CF14E3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051CDB2" w14:textId="5BC10506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Эти виденья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последний признак</w:t>
      </w:r>
    </w:p>
    <w:p w14:paraId="3D4D175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внутренней жизни, которой близок</w:t>
      </w:r>
    </w:p>
    <w:p w14:paraId="5184E06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всякий возникший снаружи призрак,</w:t>
      </w:r>
    </w:p>
    <w:p w14:paraId="71A1EF6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если его не спугнет вконец</w:t>
      </w:r>
    </w:p>
    <w:p w14:paraId="6C69A19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благовест ступицы, лязг тележный,</w:t>
      </w:r>
    </w:p>
    <w:p w14:paraId="2B69558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вниз головой в колее колесной</w:t>
      </w:r>
    </w:p>
    <w:p w14:paraId="0302178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перевернувшийся мир телесный,</w:t>
      </w:r>
    </w:p>
    <w:p w14:paraId="024C309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реющий в тучах живой скворец.</w:t>
      </w:r>
    </w:p>
    <w:p w14:paraId="3FF1C9D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9D8D63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Небо темней; не глаза, но грабли</w:t>
      </w:r>
    </w:p>
    <w:p w14:paraId="4E9E555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первыми видят сырые кровли,</w:t>
      </w:r>
    </w:p>
    <w:p w14:paraId="345D164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вырисовывающиеся на гребне</w:t>
      </w:r>
    </w:p>
    <w:p w14:paraId="722C2CF4" w14:textId="406297A2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холма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вернее, бугра вдали.</w:t>
      </w:r>
    </w:p>
    <w:p w14:paraId="23C58F5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Три версты еще будет с лишним.</w:t>
      </w:r>
    </w:p>
    <w:p w14:paraId="6D17E7D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Дождь панует в просторе нищем,</w:t>
      </w:r>
    </w:p>
    <w:p w14:paraId="492740D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липнут к кирзовым голенищам</w:t>
      </w:r>
    </w:p>
    <w:p w14:paraId="01F012A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бурые комья родной земли.</w:t>
      </w:r>
    </w:p>
    <w:p w14:paraId="7208B5F5" w14:textId="5ED6DFA5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44EB3ED" w14:textId="0A597606" w:rsidR="00FB4886" w:rsidRDefault="00FB4886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5117F73" w14:textId="02AA1632" w:rsidR="00FB4886" w:rsidRPr="00FB4886" w:rsidRDefault="00FB4886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  <w:lang w:val="en-US"/>
        </w:rPr>
      </w:pPr>
      <w:r>
        <w:rPr>
          <w:rFonts w:ascii="Verdana" w:hAnsi="Verdana" w:cs="Times New Roman"/>
          <w:color w:val="000000"/>
          <w:szCs w:val="24"/>
          <w:lang w:val="en-US"/>
        </w:rPr>
        <w:t>* * *</w:t>
      </w:r>
    </w:p>
    <w:p w14:paraId="53396CA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D0AC5D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Похож на голос головной убор.</w:t>
      </w:r>
    </w:p>
    <w:p w14:paraId="0154D4A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Верней, похож на головной убор мой голос.</w:t>
      </w:r>
    </w:p>
    <w:p w14:paraId="2E6DB9D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Верней, похоже, горловой напор</w:t>
      </w:r>
    </w:p>
    <w:p w14:paraId="427F646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топорщит на моей ушанке волос.</w:t>
      </w:r>
    </w:p>
    <w:p w14:paraId="2C3B3C4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Надстройка речи над моим умом</w:t>
      </w:r>
    </w:p>
    <w:p w14:paraId="7783B61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возвышенней шнурков на мне самом,</w:t>
      </w:r>
    </w:p>
    <w:p w14:paraId="12EDBC2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возвышеннее мягкого зверька,</w:t>
      </w:r>
    </w:p>
    <w:p w14:paraId="4558846E" w14:textId="043B5CED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завязанного бантиком шнурка.</w:t>
      </w:r>
    </w:p>
    <w:p w14:paraId="7468B0C2" w14:textId="77777777" w:rsidR="00527AD1" w:rsidRPr="00A74923" w:rsidRDefault="00527AD1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FDD3C6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Кругом снега, и в этом есть своя</w:t>
      </w:r>
    </w:p>
    <w:p w14:paraId="1562864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закономерность, как в любом капризе.</w:t>
      </w:r>
    </w:p>
    <w:p w14:paraId="7FC6CD7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Кругом снега. И только речь моя</w:t>
      </w:r>
    </w:p>
    <w:p w14:paraId="08C5A02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напоминает о размерах жизни.</w:t>
      </w:r>
    </w:p>
    <w:p w14:paraId="209EDD0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lastRenderedPageBreak/>
        <w:t>А повторить еще разок-другой</w:t>
      </w:r>
    </w:p>
    <w:p w14:paraId="09931B7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«кругом снега» и не достать рукой</w:t>
      </w:r>
    </w:p>
    <w:p w14:paraId="6B921CC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до этих слов, произнесенных глухо —</w:t>
      </w:r>
    </w:p>
    <w:p w14:paraId="5F66784C" w14:textId="6F51F94F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вот униженье моего треуха.</w:t>
      </w:r>
    </w:p>
    <w:p w14:paraId="36D64F33" w14:textId="77777777" w:rsidR="00527AD1" w:rsidRPr="00A74923" w:rsidRDefault="00527AD1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921E76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Придет весна, зазеленеет глаз.</w:t>
      </w:r>
    </w:p>
    <w:p w14:paraId="24B84F6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с криком птицы в облаках воскреснут.</w:t>
      </w:r>
    </w:p>
    <w:p w14:paraId="4DCB511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жадно клювы в окончанья фраз</w:t>
      </w:r>
    </w:p>
    <w:p w14:paraId="0BF22F4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они вонзят и в небесах исчезнут.</w:t>
      </w:r>
    </w:p>
    <w:p w14:paraId="650B92E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Что это: жадность птиц или мороз?</w:t>
      </w:r>
    </w:p>
    <w:p w14:paraId="08105E6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Иль сходство с шапкой слов? Или всерьез</w:t>
      </w:r>
    </w:p>
    <w:p w14:paraId="7703244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«кругом снега» проговорил я снова,</w:t>
      </w:r>
    </w:p>
    <w:p w14:paraId="4E93D03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птицы выхватили слово,</w:t>
      </w:r>
    </w:p>
    <w:p w14:paraId="17A6F9B0" w14:textId="56A928F9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хотя совсем зазеленел мой глаз.</w:t>
      </w:r>
    </w:p>
    <w:p w14:paraId="3295C34E" w14:textId="77777777" w:rsidR="00527AD1" w:rsidRPr="00A74923" w:rsidRDefault="00527AD1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BC5A18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Лесной дороги выдернутый крюк.</w:t>
      </w:r>
    </w:p>
    <w:p w14:paraId="67D210D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Метет пурга весь день напропалую.</w:t>
      </w:r>
    </w:p>
    <w:p w14:paraId="00DD7B8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Коснулся губ моих отверстый клюв,</w:t>
      </w:r>
    </w:p>
    <w:p w14:paraId="4BD9897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слаще я не знаю поцелуя.</w:t>
      </w:r>
    </w:p>
    <w:p w14:paraId="737B91B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Гляжу я в обознавшуюся даль,</w:t>
      </w:r>
    </w:p>
    <w:p w14:paraId="6693007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похитившую уст моих печаль</w:t>
      </w:r>
    </w:p>
    <w:p w14:paraId="3085920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взамен любви, и, расправляя плечи,</w:t>
      </w:r>
    </w:p>
    <w:p w14:paraId="0F3EC96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машу я шапкой окрыленной речи.</w:t>
      </w:r>
    </w:p>
    <w:p w14:paraId="76C0CE6D" w14:textId="576BCA54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D3DD3B4" w14:textId="27EF7C68" w:rsidR="00527AD1" w:rsidRDefault="00527AD1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984575B" w14:textId="1B86AC7D" w:rsidR="00527AD1" w:rsidRPr="00527AD1" w:rsidRDefault="00527AD1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  <w:lang w:val="en-US"/>
        </w:rPr>
      </w:pPr>
      <w:r>
        <w:rPr>
          <w:rFonts w:ascii="Verdana" w:hAnsi="Verdana" w:cs="Times New Roman"/>
          <w:color w:val="000000"/>
          <w:szCs w:val="24"/>
          <w:lang w:val="en-US"/>
        </w:rPr>
        <w:t>* * *</w:t>
      </w:r>
    </w:p>
    <w:p w14:paraId="5DBC284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6620F3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Сознанье, как шестой урок,</w:t>
      </w:r>
    </w:p>
    <w:p w14:paraId="4AEED8F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выводит из казенных стен</w:t>
      </w:r>
    </w:p>
    <w:p w14:paraId="4806851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ребенка на ночной порог.</w:t>
      </w:r>
    </w:p>
    <w:p w14:paraId="3D2C01B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Он тащится во тьму затем,</w:t>
      </w:r>
    </w:p>
    <w:p w14:paraId="5C4AC53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чтоб, тучам показав перстом</w:t>
      </w:r>
    </w:p>
    <w:p w14:paraId="3B7B980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на тонущий в снегу погост,</w:t>
      </w:r>
    </w:p>
    <w:p w14:paraId="0F8348D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себя здесь осенить крестом</w:t>
      </w:r>
    </w:p>
    <w:p w14:paraId="3A8E17D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у церкви в человечий рост.</w:t>
      </w:r>
    </w:p>
    <w:p w14:paraId="7835E56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Скопленье мертвецов и птиц.</w:t>
      </w:r>
    </w:p>
    <w:p w14:paraId="46AF81A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Но жизни остается миг</w:t>
      </w:r>
    </w:p>
    <w:p w14:paraId="560CE13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 пространстве между двух десниц</w:t>
      </w:r>
    </w:p>
    <w:p w14:paraId="4728F21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в стороны от них. От них.</w:t>
      </w:r>
    </w:p>
    <w:p w14:paraId="08DD3B6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Однако же, стремясь вперед,</w:t>
      </w:r>
    </w:p>
    <w:p w14:paraId="2A3C6B0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так тяжек напряженный взор,</w:t>
      </w:r>
    </w:p>
    <w:p w14:paraId="6AE1F2F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так сердце сдавлено, что рот</w:t>
      </w:r>
    </w:p>
    <w:p w14:paraId="79337D6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 пробует вдохнуть простор.</w:t>
      </w:r>
    </w:p>
    <w:p w14:paraId="475F63F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только за спиною сад</w:t>
      </w:r>
    </w:p>
    <w:p w14:paraId="318BACF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покинуть неизвестный край</w:t>
      </w:r>
    </w:p>
    <w:p w14:paraId="5677413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зовет его, как путь назад,</w:t>
      </w:r>
    </w:p>
    <w:p w14:paraId="380DD1B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знакомый, как собачий лай.</w:t>
      </w:r>
    </w:p>
    <w:p w14:paraId="05343C0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Да в тучах из холодных дыр</w:t>
      </w:r>
    </w:p>
    <w:p w14:paraId="3FF0398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луна старается блеснуть,</w:t>
      </w:r>
    </w:p>
    <w:p w14:paraId="7DDCC1F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чтоб подсказать, что в новый мир</w:t>
      </w:r>
    </w:p>
    <w:p w14:paraId="190A289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забор указывает путь.</w:t>
      </w:r>
    </w:p>
    <w:p w14:paraId="35C3756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0D7336A" w14:textId="77777777" w:rsidR="00527AD1" w:rsidRDefault="00527AD1" w:rsidP="00527AD1">
      <w:pPr>
        <w:pStyle w:val="PlainText"/>
        <w:suppressAutoHyphens/>
        <w:jc w:val="both"/>
        <w:rPr>
          <w:rFonts w:ascii="Verdana" w:hAnsi="Verdana" w:cs="Times New Roman"/>
          <w:color w:val="000000"/>
          <w:szCs w:val="24"/>
        </w:rPr>
      </w:pPr>
    </w:p>
    <w:p w14:paraId="267AEC3F" w14:textId="1894002B" w:rsidR="00713D5C" w:rsidRPr="00A74923" w:rsidRDefault="00713D5C" w:rsidP="00527AD1">
      <w:pPr>
        <w:pStyle w:val="PlainText"/>
        <w:keepNext/>
        <w:suppressAutoHyphens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lastRenderedPageBreak/>
        <w:t>1970</w:t>
      </w:r>
    </w:p>
    <w:p w14:paraId="54C5F6D7" w14:textId="77777777" w:rsidR="00713D5C" w:rsidRPr="00A74923" w:rsidRDefault="00713D5C" w:rsidP="00527AD1">
      <w:pPr>
        <w:pStyle w:val="PlainText"/>
        <w:keepNext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99B7AA9" w14:textId="4654239F" w:rsidR="00713D5C" w:rsidRPr="00A74923" w:rsidRDefault="00713D5C" w:rsidP="00527AD1">
      <w:pPr>
        <w:pStyle w:val="PlainText"/>
        <w:keepNext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SCIENCE FICTION</w:t>
      </w:r>
      <w:r w:rsidR="00527AD1" w:rsidRPr="00C25DA4">
        <w:rPr>
          <w:rStyle w:val="FootnoteReference"/>
          <w:rFonts w:ascii="Verdana" w:hAnsi="Verdana" w:cs="Times New Roman"/>
          <w:color w:val="000000"/>
          <w:szCs w:val="24"/>
        </w:rPr>
        <w:footnoteReference w:id="6"/>
      </w:r>
    </w:p>
    <w:p w14:paraId="6CBD7617" w14:textId="77777777" w:rsidR="00713D5C" w:rsidRPr="00A74923" w:rsidRDefault="00713D5C" w:rsidP="00527AD1">
      <w:pPr>
        <w:pStyle w:val="PlainText"/>
        <w:keepNext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B68423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Тыльная сторона светила не горячей</w:t>
      </w:r>
    </w:p>
    <w:p w14:paraId="29C2485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слезящих мои зрачки</w:t>
      </w:r>
    </w:p>
    <w:p w14:paraId="1D5D5F0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его лицевых лучей;</w:t>
      </w:r>
    </w:p>
    <w:p w14:paraId="2213AFAB" w14:textId="04D963E1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так же оно слепит неизвестных зевак</w:t>
      </w:r>
    </w:p>
    <w:p w14:paraId="6846ECF7" w14:textId="25EB36A1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через стеклянную дверь</w:t>
      </w:r>
    </w:p>
    <w:p w14:paraId="2493046A" w14:textId="4670B42B" w:rsidR="0061771D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 литерами</w:t>
      </w:r>
      <w:r w:rsidR="00527AD1">
        <w:rPr>
          <w:rFonts w:ascii="Verdana" w:hAnsi="Verdana" w:cs="Times New Roman"/>
          <w:color w:val="000000"/>
          <w:szCs w:val="24"/>
        </w:rPr>
        <w:t xml:space="preserve"> </w:t>
      </w:r>
      <w:r w:rsidR="0061771D" w:rsidRPr="008E790D">
        <w:rPr>
          <w:position w:val="-8"/>
        </w:rPr>
        <w:drawing>
          <wp:inline distT="0" distB="0" distL="0" distR="0" wp14:anchorId="6CBCA5DE" wp14:editId="673B49A5">
            <wp:extent cx="457143" cy="171429"/>
            <wp:effectExtent l="0" t="0" r="635" b="63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57143" cy="171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FE87BB" w14:textId="77777777" w:rsidR="008E790D" w:rsidRDefault="008E790D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446B8B6" w14:textId="3B748426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Лысеющий человек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или, верней, почти,</w:t>
      </w:r>
    </w:p>
    <w:p w14:paraId="1828E5D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человек без пальто, зажмуриваясь, к пяти</w:t>
      </w:r>
    </w:p>
    <w:p w14:paraId="7405A2F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литрам крови своей, опираясь на</w:t>
      </w:r>
    </w:p>
    <w:p w14:paraId="174A03B3" w14:textId="62AA20A5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стойку, присоединяет полный стакан вина.</w:t>
      </w:r>
    </w:p>
    <w:p w14:paraId="33B342C4" w14:textId="77777777" w:rsidR="008E790D" w:rsidRPr="00A74923" w:rsidRDefault="008E790D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D7CAA6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И, скорбя, что миры, вбирающие лучи</w:t>
      </w:r>
    </w:p>
    <w:p w14:paraId="02A1994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солнца, жителям их</w:t>
      </w:r>
    </w:p>
    <w:p w14:paraId="0C82995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видимы лишь в ночи,</w:t>
      </w:r>
    </w:p>
    <w:p w14:paraId="0941FA0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озирает он тень, стоящую за спиной;</w:t>
      </w:r>
    </w:p>
    <w:p w14:paraId="4320967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но неземная грусть</w:t>
      </w:r>
    </w:p>
    <w:p w14:paraId="543991A7" w14:textId="77777777" w:rsidR="00713D5C" w:rsidRPr="00A74923" w:rsidRDefault="00713D5C" w:rsidP="008E790D">
      <w:pPr>
        <w:pStyle w:val="PlainText"/>
        <w:suppressAutoHyphens/>
        <w:spacing w:after="60"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быстротечней земной.</w:t>
      </w:r>
    </w:p>
    <w:p w14:paraId="3F95839E" w14:textId="77777777" w:rsidR="00713D5C" w:rsidRPr="008E790D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8E790D">
        <w:rPr>
          <w:rFonts w:ascii="Verdana" w:hAnsi="Verdana" w:cs="Times New Roman"/>
          <w:i/>
          <w:iCs/>
          <w:color w:val="000000"/>
          <w:szCs w:val="24"/>
        </w:rPr>
        <w:t>15 января 1970</w:t>
      </w:r>
    </w:p>
    <w:p w14:paraId="65E716F8" w14:textId="77777777" w:rsidR="00713D5C" w:rsidRPr="008E790D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8E790D">
        <w:rPr>
          <w:rFonts w:ascii="Verdana" w:hAnsi="Verdana" w:cs="Times New Roman"/>
          <w:i/>
          <w:iCs/>
          <w:color w:val="000000"/>
          <w:szCs w:val="24"/>
        </w:rPr>
        <w:t>Ялта</w:t>
      </w:r>
    </w:p>
    <w:p w14:paraId="3A222EB9" w14:textId="77777777" w:rsidR="008E790D" w:rsidRDefault="008E790D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3194FA2" w14:textId="77777777" w:rsidR="008E790D" w:rsidRDefault="008E790D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D690860" w14:textId="4C675449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ПЕСНЯ О КРАСНОМ СВИТЕРЕ</w:t>
      </w:r>
    </w:p>
    <w:p w14:paraId="7173345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BAD171F" w14:textId="77777777" w:rsidR="00713D5C" w:rsidRPr="008E790D" w:rsidRDefault="00713D5C" w:rsidP="008E790D">
      <w:pPr>
        <w:pStyle w:val="PlainText"/>
        <w:suppressAutoHyphens/>
        <w:ind w:left="1701"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8E790D">
        <w:rPr>
          <w:rFonts w:ascii="Verdana" w:hAnsi="Verdana" w:cs="Times New Roman"/>
          <w:i/>
          <w:iCs/>
          <w:color w:val="000000"/>
          <w:szCs w:val="24"/>
        </w:rPr>
        <w:t>Владимиру Уфлянду</w:t>
      </w:r>
    </w:p>
    <w:p w14:paraId="38DE0740" w14:textId="77777777" w:rsidR="008E790D" w:rsidRDefault="008E790D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A5CEEC7" w14:textId="6D10CEE5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 потетеле английской красной шерсти я</w:t>
      </w:r>
    </w:p>
    <w:p w14:paraId="0A41458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 бздюм крещенских холодов нашествия,</w:t>
      </w:r>
    </w:p>
    <w:p w14:paraId="051406F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C5CAFF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будущее за Шексной, за Воркслою</w:t>
      </w:r>
    </w:p>
    <w:p w14:paraId="3AD755F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теперь мне видится одетым в вещь заморскую.</w:t>
      </w:r>
    </w:p>
    <w:p w14:paraId="7209F09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260E25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Я думаю: обзаведись валютою,</w:t>
      </w:r>
    </w:p>
    <w:p w14:paraId="59D7469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мы одолели бы природу лютую.</w:t>
      </w:r>
    </w:p>
    <w:p w14:paraId="32BD0BA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974872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Я вижу гордые строенья с ванными,</w:t>
      </w:r>
    </w:p>
    <w:p w14:paraId="2672486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заполненными до краев славянами,</w:t>
      </w:r>
    </w:p>
    <w:p w14:paraId="094F56D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3C3CA1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тучи с птицами, с пропеллером скрещенными,</w:t>
      </w:r>
    </w:p>
    <w:p w14:paraId="492C35C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чтобы не связываться зря с крещеными,</w:t>
      </w:r>
    </w:p>
    <w:p w14:paraId="401835A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BCF85D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чьи нравы строгие и рук в лицо сование</w:t>
      </w:r>
    </w:p>
    <w:p w14:paraId="634E3CB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смягчает тайное голосование.</w:t>
      </w:r>
    </w:p>
    <w:p w14:paraId="4B7CB19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9B6D28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Там в клубе, на ночь глядя, одноразовый</w:t>
      </w:r>
    </w:p>
    <w:p w14:paraId="45B6DCC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перекрывается баян пластинкой джазовой,</w:t>
      </w:r>
    </w:p>
    <w:p w14:paraId="1341B64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AFAD42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девки щурятся там, отдышался чтобы я,</w:t>
      </w:r>
    </w:p>
    <w:p w14:paraId="63A8C60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дырявый от расстрелов воздух штопая.</w:t>
      </w:r>
    </w:p>
    <w:p w14:paraId="5CC13AA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BF30EA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Там днем ученые снимают пенку с опытов,</w:t>
      </w:r>
    </w:p>
    <w:p w14:paraId="3685E02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Файбишенко там горит звездой, и Рокотов,</w:t>
      </w:r>
    </w:p>
    <w:p w14:paraId="48F6118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30AAF6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lastRenderedPageBreak/>
        <w:t>зане от них пошла доходов астрономия,</w:t>
      </w:r>
    </w:p>
    <w:p w14:paraId="6BF7A99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там пылюсь на каждой полке в каждом доме я.</w:t>
      </w:r>
    </w:p>
    <w:p w14:paraId="1732791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65B98C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Вот, думаю, во что все это выльется.</w:t>
      </w:r>
    </w:p>
    <w:p w14:paraId="03000F9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Но если вдруг начнет хромать кириллица</w:t>
      </w:r>
    </w:p>
    <w:p w14:paraId="3461CCE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6FF49C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от сильного избытка вещи фирменной,</w:t>
      </w:r>
    </w:p>
    <w:p w14:paraId="2ABD880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приникни, серафим, к устам и вырви мой,</w:t>
      </w:r>
    </w:p>
    <w:p w14:paraId="4417FAE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701A75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чтобы в широтах, грубой складкой схожих с робою,</w:t>
      </w:r>
    </w:p>
    <w:p w14:paraId="457DA79F" w14:textId="4906BF8D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 которых Азию легко смешать с Европою,</w:t>
      </w:r>
    </w:p>
    <w:p w14:paraId="22EF60B0" w14:textId="77777777" w:rsidR="008E790D" w:rsidRPr="00A74923" w:rsidRDefault="008E790D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09451A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он трепыхался, поджидая басурманина,</w:t>
      </w:r>
    </w:p>
    <w:p w14:paraId="550C89A5" w14:textId="77777777" w:rsidR="00713D5C" w:rsidRPr="00A74923" w:rsidRDefault="00713D5C" w:rsidP="008E790D">
      <w:pPr>
        <w:pStyle w:val="PlainText"/>
        <w:suppressAutoHyphens/>
        <w:spacing w:after="60"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как флаг, оставшийся на льдине от Папанина.</w:t>
      </w:r>
    </w:p>
    <w:p w14:paraId="5D0957F5" w14:textId="03C67D38" w:rsidR="00713D5C" w:rsidRPr="008E790D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8E790D">
        <w:rPr>
          <w:rFonts w:ascii="Verdana" w:hAnsi="Verdana" w:cs="Times New Roman"/>
          <w:i/>
          <w:iCs/>
          <w:color w:val="000000"/>
          <w:szCs w:val="24"/>
        </w:rPr>
        <w:t>9(?) февраля 197</w:t>
      </w:r>
      <w:r w:rsidR="008E790D" w:rsidRPr="008E790D">
        <w:rPr>
          <w:rFonts w:ascii="Verdana" w:hAnsi="Verdana" w:cs="Times New Roman"/>
          <w:i/>
          <w:iCs/>
          <w:color w:val="000000"/>
          <w:szCs w:val="24"/>
        </w:rPr>
        <w:t>0</w:t>
      </w:r>
      <w:r w:rsidR="008E790D" w:rsidRPr="00C25DA4">
        <w:rPr>
          <w:rStyle w:val="FootnoteReference"/>
          <w:rFonts w:ascii="Verdana" w:hAnsi="Verdana" w:cs="Times New Roman"/>
          <w:iCs/>
          <w:color w:val="000000"/>
          <w:szCs w:val="24"/>
        </w:rPr>
        <w:footnoteReference w:id="7"/>
      </w:r>
    </w:p>
    <w:p w14:paraId="0DC7B19D" w14:textId="77777777" w:rsidR="008E790D" w:rsidRPr="00A74923" w:rsidRDefault="008E790D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078B6EC" w14:textId="77777777" w:rsidR="008E790D" w:rsidRDefault="008E790D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A802F37" w14:textId="3D44B8F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ПАМЯТИ ПРОФЕССОРА БРАУДО</w:t>
      </w:r>
    </w:p>
    <w:p w14:paraId="32A0295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55E0E8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Люди редких профессий редко, но умирают,</w:t>
      </w:r>
    </w:p>
    <w:p w14:paraId="4460EFF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уравнивая свой труд с прочими. Землю роют</w:t>
      </w:r>
    </w:p>
    <w:p w14:paraId="55E1DDA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люди прочих профессий, и родственники назавтра</w:t>
      </w:r>
    </w:p>
    <w:p w14:paraId="5500EEC3" w14:textId="020E3163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выглядят, как природа, лишившаяся ихтиозавра.</w:t>
      </w:r>
    </w:p>
    <w:p w14:paraId="75895889" w14:textId="77777777" w:rsidR="008E790D" w:rsidRPr="00A74923" w:rsidRDefault="008E790D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FD4974B" w14:textId="2A95BCAD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Март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черно-белый месяц, и зренье в марте</w:t>
      </w:r>
    </w:p>
    <w:p w14:paraId="39BCD3A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приспособляется легче к изображенью смерти;</w:t>
      </w:r>
    </w:p>
    <w:p w14:paraId="1C10FC2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снег, толчея колес, и поднимает ворот</w:t>
      </w:r>
    </w:p>
    <w:p w14:paraId="52A6EE8A" w14:textId="31167B1B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бредущий за фотоснимком, едущим через город.</w:t>
      </w:r>
    </w:p>
    <w:p w14:paraId="467D849D" w14:textId="77777777" w:rsidR="008E790D" w:rsidRPr="00A74923" w:rsidRDefault="008E790D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919F3B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Голос из телефона за полночь вместо фразы</w:t>
      </w:r>
    </w:p>
    <w:p w14:paraId="23A73CD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 проволоке передает как ожерелье слезы;</w:t>
      </w:r>
    </w:p>
    <w:p w14:paraId="61D61F5B" w14:textId="77AD6ABD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это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немой клавир, и на рычаг надавишь,</w:t>
      </w:r>
    </w:p>
    <w:p w14:paraId="6E7DCDAF" w14:textId="585551A7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ибо для этих нот не существует клавиш.</w:t>
      </w:r>
    </w:p>
    <w:p w14:paraId="5C2A4C9B" w14:textId="77777777" w:rsidR="008E790D" w:rsidRPr="00A74923" w:rsidRDefault="008E790D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B48946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Переводя иглу с гаснущего рыданья,</w:t>
      </w:r>
    </w:p>
    <w:p w14:paraId="5A73227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тикает на стене верхнего «до» свиданья,</w:t>
      </w:r>
    </w:p>
    <w:p w14:paraId="0DFF103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 опустевшей квартире, ее тишине на зависть,</w:t>
      </w:r>
    </w:p>
    <w:p w14:paraId="0D1E0306" w14:textId="77777777" w:rsidR="00713D5C" w:rsidRPr="00A74923" w:rsidRDefault="00713D5C" w:rsidP="008E790D">
      <w:pPr>
        <w:pStyle w:val="PlainText"/>
        <w:suppressAutoHyphens/>
        <w:spacing w:after="60"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крутится в темноте с вечным молчаньем запись.</w:t>
      </w:r>
    </w:p>
    <w:p w14:paraId="5366A604" w14:textId="77777777" w:rsidR="00713D5C" w:rsidRPr="008E790D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8E790D">
        <w:rPr>
          <w:rFonts w:ascii="Verdana" w:hAnsi="Verdana" w:cs="Times New Roman"/>
          <w:i/>
          <w:iCs/>
          <w:color w:val="000000"/>
          <w:szCs w:val="24"/>
        </w:rPr>
        <w:t>17 марта 1970</w:t>
      </w:r>
    </w:p>
    <w:p w14:paraId="23FBC11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0F56B42" w14:textId="77777777" w:rsidR="008E790D" w:rsidRDefault="008E790D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C2A8C4F" w14:textId="5DC9C773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РАЗГОВОР С НЕБОЖИТЕЛЕМ</w:t>
      </w:r>
    </w:p>
    <w:p w14:paraId="5755721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406A97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Здесь, на земле,</w:t>
      </w:r>
    </w:p>
    <w:p w14:paraId="0E9FC3D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где я впадал то в истовость, то в ересь,</w:t>
      </w:r>
    </w:p>
    <w:p w14:paraId="222832B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где жил, в чужих воспоминаньях греясь,</w:t>
      </w:r>
    </w:p>
    <w:p w14:paraId="7B2E981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как мышь в золе,</w:t>
      </w:r>
    </w:p>
    <w:p w14:paraId="458E26C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где хуже мыши</w:t>
      </w:r>
    </w:p>
    <w:p w14:paraId="7972EB4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глодал петит родного словаря,</w:t>
      </w:r>
    </w:p>
    <w:p w14:paraId="48B8B8B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тебе чужого, где, благодаря</w:t>
      </w:r>
    </w:p>
    <w:p w14:paraId="7194227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тебе, я на себя взираю свыше,</w:t>
      </w:r>
    </w:p>
    <w:p w14:paraId="5AFB407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3E409C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уже ни в ком</w:t>
      </w:r>
    </w:p>
    <w:p w14:paraId="0E5862F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 видя места, коего глаголом</w:t>
      </w:r>
    </w:p>
    <w:p w14:paraId="6FD8D2B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коснуться мог бы, не владея горлом,</w:t>
      </w:r>
    </w:p>
    <w:p w14:paraId="6C190A3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давясь кивком</w:t>
      </w:r>
    </w:p>
    <w:p w14:paraId="17AA393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звонкоголосой падали, слюной</w:t>
      </w:r>
    </w:p>
    <w:p w14:paraId="7861232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lastRenderedPageBreak/>
        <w:t>кропя уста взамен кастальской влаги,</w:t>
      </w:r>
    </w:p>
    <w:p w14:paraId="418F8AC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кренясь Пизанской башнею к бумаге</w:t>
      </w:r>
    </w:p>
    <w:p w14:paraId="3ACAEF7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во тьме ночной,</w:t>
      </w:r>
    </w:p>
    <w:p w14:paraId="1650C06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2F12C8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тебе твой дар</w:t>
      </w:r>
    </w:p>
    <w:p w14:paraId="6945B7A4" w14:textId="2D3A7151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я возвращаю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не зарыл, не пропил;</w:t>
      </w:r>
    </w:p>
    <w:p w14:paraId="32A2F9C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и, если бы душа имела профиль,</w:t>
      </w:r>
    </w:p>
    <w:p w14:paraId="3156048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ты б увидал,</w:t>
      </w:r>
    </w:p>
    <w:p w14:paraId="4BF8FE8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что и она</w:t>
      </w:r>
    </w:p>
    <w:p w14:paraId="2A490CB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всего лишь слепок с горестного дара,</w:t>
      </w:r>
    </w:p>
    <w:p w14:paraId="4F7A48A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что более ничем не обладала,</w:t>
      </w:r>
    </w:p>
    <w:p w14:paraId="2142565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что вместе с ним к тебе обращена.</w:t>
      </w:r>
    </w:p>
    <w:p w14:paraId="08F7CE8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5BAF95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 стану жечь</w:t>
      </w:r>
    </w:p>
    <w:p w14:paraId="10FC78D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тебя глаголом, исповедью, просьбой,</w:t>
      </w:r>
    </w:p>
    <w:p w14:paraId="40B3A738" w14:textId="1C6DEDE4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проклятыми вопросами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той оспой,</w:t>
      </w:r>
    </w:p>
    <w:p w14:paraId="4722D92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которой речь</w:t>
      </w:r>
    </w:p>
    <w:p w14:paraId="1EF15D6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почти с пелен</w:t>
      </w:r>
    </w:p>
    <w:p w14:paraId="2C99D12D" w14:textId="08FF80FE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заражена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кто знает?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не тобой ли;</w:t>
      </w:r>
    </w:p>
    <w:p w14:paraId="23FA762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надежным то есть образом от боли</w:t>
      </w:r>
    </w:p>
    <w:p w14:paraId="5A928E1A" w14:textId="02208CB6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ты удален.</w:t>
      </w:r>
    </w:p>
    <w:p w14:paraId="35C2CB67" w14:textId="77777777" w:rsidR="008E790D" w:rsidRPr="00A74923" w:rsidRDefault="008E790D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3626B8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 стану ждать</w:t>
      </w:r>
    </w:p>
    <w:p w14:paraId="31C45CC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твоих ответов, Ангел, поелику</w:t>
      </w:r>
    </w:p>
    <w:p w14:paraId="552841B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столь плохо представляемому лику,</w:t>
      </w:r>
    </w:p>
    <w:p w14:paraId="046DFA4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как твой, под стать,</w:t>
      </w:r>
    </w:p>
    <w:p w14:paraId="0A262AE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должно быть, лишь</w:t>
      </w:r>
    </w:p>
    <w:p w14:paraId="754824CC" w14:textId="3A962CAB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молчанье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столь просторное, что эха</w:t>
      </w:r>
    </w:p>
    <w:p w14:paraId="6BB89A3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 нем не сподобятся ни всплески смеха,</w:t>
      </w:r>
    </w:p>
    <w:p w14:paraId="240251B5" w14:textId="0D020B7C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ни вопль: «Услышь!»</w:t>
      </w:r>
    </w:p>
    <w:p w14:paraId="227F4F18" w14:textId="77777777" w:rsidR="008E790D" w:rsidRPr="00A74923" w:rsidRDefault="008E790D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805591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Вот это мне</w:t>
      </w:r>
    </w:p>
    <w:p w14:paraId="50383E2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блазнит слух, привыкший к разнобою,</w:t>
      </w:r>
    </w:p>
    <w:p w14:paraId="18B5DDE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облегчает разговор с тобою</w:t>
      </w:r>
    </w:p>
    <w:p w14:paraId="140E981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наедине.</w:t>
      </w:r>
    </w:p>
    <w:p w14:paraId="0EECCA6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 Ковчег птенец</w:t>
      </w:r>
    </w:p>
    <w:p w14:paraId="2D1C849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 возвратившись, доказует то, что</w:t>
      </w:r>
    </w:p>
    <w:p w14:paraId="3A16714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вся вера есть не более, чем почта</w:t>
      </w:r>
    </w:p>
    <w:p w14:paraId="0A04E9B8" w14:textId="090A044B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 один конец.</w:t>
      </w:r>
    </w:p>
    <w:p w14:paraId="60536A0A" w14:textId="77777777" w:rsidR="008E790D" w:rsidRPr="00A74923" w:rsidRDefault="008E790D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986F66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Смотри ж, как наг</w:t>
      </w:r>
    </w:p>
    <w:p w14:paraId="49A7E75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сир, жлоблюсь о Господе, и это</w:t>
      </w:r>
    </w:p>
    <w:p w14:paraId="4962123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одно тебя избавит от ответа.</w:t>
      </w:r>
    </w:p>
    <w:p w14:paraId="526201F4" w14:textId="603E5345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Но это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подтверждение и знак,</w:t>
      </w:r>
    </w:p>
    <w:p w14:paraId="14F1C10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что в нищете</w:t>
      </w:r>
    </w:p>
    <w:p w14:paraId="1987567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влачащий дни не устрашится кражи,</w:t>
      </w:r>
    </w:p>
    <w:p w14:paraId="780D68D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что я кладу на мысль о камуфляже.</w:t>
      </w:r>
    </w:p>
    <w:p w14:paraId="357C4791" w14:textId="7B17F5B2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Там, на кресте</w:t>
      </w:r>
    </w:p>
    <w:p w14:paraId="6139955D" w14:textId="77777777" w:rsidR="008E790D" w:rsidRPr="00A74923" w:rsidRDefault="008E790D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BD24D8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 возоплю: «Почто меня оставил?!»</w:t>
      </w:r>
    </w:p>
    <w:p w14:paraId="4DF53BA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 превращу себя в благую весть!</w:t>
      </w:r>
    </w:p>
    <w:p w14:paraId="53FEB9E7" w14:textId="68D1E455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Поскольку боль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не нарушенье правил:</w:t>
      </w:r>
    </w:p>
    <w:p w14:paraId="6E2EC84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страданье есть</w:t>
      </w:r>
    </w:p>
    <w:p w14:paraId="13C550B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способность тел,</w:t>
      </w:r>
    </w:p>
    <w:p w14:paraId="13B5392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человек есть испытатель боли.</w:t>
      </w:r>
    </w:p>
    <w:p w14:paraId="2A5E05A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Но то ли свой ему неведом, то ли</w:t>
      </w:r>
    </w:p>
    <w:p w14:paraId="740C9164" w14:textId="7923F99B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ее предел.</w:t>
      </w:r>
    </w:p>
    <w:p w14:paraId="742BB3EE" w14:textId="4BA29EC8" w:rsidR="008E790D" w:rsidRDefault="008E790D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8B23918" w14:textId="284530C7" w:rsidR="008E790D" w:rsidRPr="00A74923" w:rsidRDefault="008E790D" w:rsidP="008E790D">
      <w:pPr>
        <w:pStyle w:val="PlainText"/>
        <w:keepNext/>
        <w:suppressAutoHyphens/>
        <w:ind w:firstLine="284"/>
        <w:jc w:val="both"/>
        <w:rPr>
          <w:rFonts w:ascii="Verdana" w:hAnsi="Verdana" w:cs="Times New Roman"/>
          <w:color w:val="000000"/>
          <w:szCs w:val="24"/>
        </w:rPr>
      </w:pPr>
      <w:r>
        <w:rPr>
          <w:rFonts w:ascii="Verdana" w:hAnsi="Verdana" w:cs="Times New Roman"/>
          <w:color w:val="000000"/>
          <w:szCs w:val="24"/>
        </w:rPr>
        <w:lastRenderedPageBreak/>
        <w:t>*</w:t>
      </w:r>
    </w:p>
    <w:p w14:paraId="2132977A" w14:textId="77777777" w:rsidR="00713D5C" w:rsidRPr="00A74923" w:rsidRDefault="00713D5C" w:rsidP="008E790D">
      <w:pPr>
        <w:pStyle w:val="PlainText"/>
        <w:keepNext/>
        <w:suppressAutoHyphens/>
        <w:ind w:firstLine="284"/>
        <w:jc w:val="both"/>
        <w:rPr>
          <w:rFonts w:ascii="Verdana" w:hAnsi="Verdana" w:cs="Times New Roman"/>
          <w:color w:val="000000"/>
          <w:szCs w:val="24"/>
        </w:rPr>
      </w:pPr>
    </w:p>
    <w:p w14:paraId="2CE9D76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Здесь, на земле,</w:t>
      </w:r>
    </w:p>
    <w:p w14:paraId="21F920C0" w14:textId="232D4916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все горы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но в значении их узком —</w:t>
      </w:r>
    </w:p>
    <w:p w14:paraId="6D6A1E2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кончаются не пиками, но спуском</w:t>
      </w:r>
    </w:p>
    <w:p w14:paraId="1B144F36" w14:textId="6B7A8A18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 кромешной мгле,</w:t>
      </w:r>
    </w:p>
    <w:p w14:paraId="5710B17B" w14:textId="77777777" w:rsidR="008E790D" w:rsidRPr="00A74923" w:rsidRDefault="008E790D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52F7A3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и, сжав уста,</w:t>
      </w:r>
    </w:p>
    <w:p w14:paraId="396FB71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стигматы завернув свои в дерюгу,</w:t>
      </w:r>
    </w:p>
    <w:p w14:paraId="0DD0C38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идешь на вещи по второму кругу,</w:t>
      </w:r>
    </w:p>
    <w:p w14:paraId="1CEAE745" w14:textId="367591C7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сойдя с креста.</w:t>
      </w:r>
    </w:p>
    <w:p w14:paraId="57664DD1" w14:textId="77777777" w:rsidR="008E790D" w:rsidRPr="00A74923" w:rsidRDefault="008E790D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AB6FCE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Здесь, на земле,</w:t>
      </w:r>
    </w:p>
    <w:p w14:paraId="59105A7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от нежности до умоисступленья</w:t>
      </w:r>
    </w:p>
    <w:p w14:paraId="636C7F4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все формы жизни есть приспособленье.</w:t>
      </w:r>
    </w:p>
    <w:p w14:paraId="545C532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в том числе</w:t>
      </w:r>
    </w:p>
    <w:p w14:paraId="74F0245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взгляд в потолок</w:t>
      </w:r>
    </w:p>
    <w:p w14:paraId="3BAEF78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жажда слиться с Богом, как с пейзажем,</w:t>
      </w:r>
    </w:p>
    <w:p w14:paraId="425A81F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 котором нас разыскивает, скажем,</w:t>
      </w:r>
    </w:p>
    <w:p w14:paraId="25386946" w14:textId="0AC4328E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один стрелок.</w:t>
      </w:r>
    </w:p>
    <w:p w14:paraId="23D42D15" w14:textId="77777777" w:rsidR="008E790D" w:rsidRPr="00A74923" w:rsidRDefault="008E790D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02B710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Как на сопле,</w:t>
      </w:r>
    </w:p>
    <w:p w14:paraId="1D9C082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все виснет на крюках своих вопросов,</w:t>
      </w:r>
    </w:p>
    <w:p w14:paraId="05F1047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как вор трамвайный, бард или философ —</w:t>
      </w:r>
    </w:p>
    <w:p w14:paraId="0A44A0E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здесь, на земле,</w:t>
      </w:r>
    </w:p>
    <w:p w14:paraId="05DE3BD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из всех углов</w:t>
      </w:r>
    </w:p>
    <w:p w14:paraId="39AAE3E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несет, как рыбой, с одесной и с левой</w:t>
      </w:r>
    </w:p>
    <w:p w14:paraId="6BF6CAB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слиянием с природой или с девой</w:t>
      </w:r>
    </w:p>
    <w:p w14:paraId="75CCDE72" w14:textId="1DD23AA6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башней слов!</w:t>
      </w:r>
    </w:p>
    <w:p w14:paraId="2520B8BD" w14:textId="77777777" w:rsidR="008E790D" w:rsidRPr="00A74923" w:rsidRDefault="008E790D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F7EAC5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Дух-исцелитель!</w:t>
      </w:r>
    </w:p>
    <w:p w14:paraId="49A6088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Я из бездонных мозеровских блюд</w:t>
      </w:r>
    </w:p>
    <w:p w14:paraId="01A2001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так нахлебался варева минут</w:t>
      </w:r>
    </w:p>
    <w:p w14:paraId="3EEAD63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римских литер,</w:t>
      </w:r>
    </w:p>
    <w:p w14:paraId="5228BD9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что в жадный слух,</w:t>
      </w:r>
    </w:p>
    <w:p w14:paraId="7FFF403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который прежде не был привередлив,</w:t>
      </w:r>
    </w:p>
    <w:p w14:paraId="7E4EAA4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 входят щебет или шум деревьев —</w:t>
      </w:r>
    </w:p>
    <w:p w14:paraId="2AE7908E" w14:textId="735BFA9B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я нынче глух.</w:t>
      </w:r>
    </w:p>
    <w:p w14:paraId="2AAA053F" w14:textId="77777777" w:rsidR="008E790D" w:rsidRPr="00A74923" w:rsidRDefault="008E790D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0A16FE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 нет, не помощь</w:t>
      </w:r>
    </w:p>
    <w:p w14:paraId="1C4FB6D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зову твою, означенная высь!</w:t>
      </w:r>
    </w:p>
    <w:p w14:paraId="3926CEA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Тех нет объятий, чтоб не разошлись</w:t>
      </w:r>
    </w:p>
    <w:p w14:paraId="20D256A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как стрелки в полночь.</w:t>
      </w:r>
    </w:p>
    <w:p w14:paraId="4053F04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 жгу свечи,</w:t>
      </w:r>
    </w:p>
    <w:p w14:paraId="6F36C8C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когда, разжав железные объятья,</w:t>
      </w:r>
    </w:p>
    <w:p w14:paraId="23C1A8C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будильники, завернутые в платья,</w:t>
      </w:r>
    </w:p>
    <w:p w14:paraId="57759BF6" w14:textId="5797FBF4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гремят в ночи!</w:t>
      </w:r>
    </w:p>
    <w:p w14:paraId="7CA9B713" w14:textId="77777777" w:rsidR="008E790D" w:rsidRPr="00A74923" w:rsidRDefault="008E790D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5ECFDE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в этой башне,</w:t>
      </w:r>
    </w:p>
    <w:p w14:paraId="7FD4DF4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 правнучке вавилонской, в башне слов,</w:t>
      </w:r>
    </w:p>
    <w:p w14:paraId="2486A3A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все время недостроенной, ты кров</w:t>
      </w:r>
    </w:p>
    <w:p w14:paraId="5C3FFC4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найти не дашь мне!</w:t>
      </w:r>
    </w:p>
    <w:p w14:paraId="1DBE10C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Такая тишь</w:t>
      </w:r>
    </w:p>
    <w:p w14:paraId="1F95713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там, наверху, встречает златоротца,</w:t>
      </w:r>
    </w:p>
    <w:p w14:paraId="432602A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что, на чердак карабкаясь, летишь</w:t>
      </w:r>
    </w:p>
    <w:p w14:paraId="2441BF07" w14:textId="15E14246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на дно колодца.</w:t>
      </w:r>
    </w:p>
    <w:p w14:paraId="7DB84055" w14:textId="77777777" w:rsidR="008E790D" w:rsidRPr="00A74923" w:rsidRDefault="008E790D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94A4604" w14:textId="77777777" w:rsidR="00713D5C" w:rsidRPr="00A74923" w:rsidRDefault="00713D5C" w:rsidP="008E790D">
      <w:pPr>
        <w:pStyle w:val="PlainText"/>
        <w:keepNext/>
        <w:suppressAutoHyphens/>
        <w:ind w:firstLine="284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lastRenderedPageBreak/>
        <w:t>Там, наверху —</w:t>
      </w:r>
    </w:p>
    <w:p w14:paraId="016CAC19" w14:textId="77777777" w:rsidR="00713D5C" w:rsidRPr="00A74923" w:rsidRDefault="00713D5C" w:rsidP="008E790D">
      <w:pPr>
        <w:pStyle w:val="PlainText"/>
        <w:keepNext/>
        <w:suppressAutoHyphens/>
        <w:ind w:firstLine="284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услышь одно: благодарю за то, что</w:t>
      </w:r>
    </w:p>
    <w:p w14:paraId="4112E7B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ты отнял все, чем на своем веку</w:t>
      </w:r>
    </w:p>
    <w:p w14:paraId="0D51216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владел я. Ибо созданное прочно,</w:t>
      </w:r>
    </w:p>
    <w:p w14:paraId="7C7AD59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продукт труда</w:t>
      </w:r>
    </w:p>
    <w:p w14:paraId="0F5FE62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есть пища вора и прообраз Рая,</w:t>
      </w:r>
    </w:p>
    <w:p w14:paraId="6D0D5549" w14:textId="59C4E182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верней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добыча времени: теряя</w:t>
      </w:r>
    </w:p>
    <w:p w14:paraId="338DB9A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(пусть навсегда)</w:t>
      </w:r>
    </w:p>
    <w:p w14:paraId="5F18C18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3C5C4F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что-либо, ты</w:t>
      </w:r>
    </w:p>
    <w:p w14:paraId="65221EE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 смей кричать о преданной надежде:</w:t>
      </w:r>
    </w:p>
    <w:p w14:paraId="690888B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то Времени, невидимые прежде,</w:t>
      </w:r>
    </w:p>
    <w:p w14:paraId="0770C30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 вещах черты</w:t>
      </w:r>
    </w:p>
    <w:p w14:paraId="0BF7678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вдруг проступают, и теснится грудь</w:t>
      </w:r>
    </w:p>
    <w:p w14:paraId="2D4C249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от старческих морщин; но этих линий —</w:t>
      </w:r>
    </w:p>
    <w:p w14:paraId="5D23F68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их не разгладишь, тающих как иней,</w:t>
      </w:r>
    </w:p>
    <w:p w14:paraId="47B4FAF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коснись их чуть.</w:t>
      </w:r>
    </w:p>
    <w:p w14:paraId="050DE8B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1A4C94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Благодарю...</w:t>
      </w:r>
    </w:p>
    <w:p w14:paraId="29C9C59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Верней, ума последняя крупица</w:t>
      </w:r>
    </w:p>
    <w:p w14:paraId="3CADF8D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благодарит, что не дал прилепиться</w:t>
      </w:r>
    </w:p>
    <w:p w14:paraId="792F296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 тем кущам, корпусам и словарю,</w:t>
      </w:r>
    </w:p>
    <w:p w14:paraId="2155254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что ты не в масть</w:t>
      </w:r>
    </w:p>
    <w:p w14:paraId="5A84A14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моим задаткам, комплексам и форам</w:t>
      </w:r>
    </w:p>
    <w:p w14:paraId="2D2B5A36" w14:textId="774905E8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зашел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и не предал их жалким формам</w:t>
      </w:r>
    </w:p>
    <w:p w14:paraId="73309F68" w14:textId="2088F2F8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меня во власть.</w:t>
      </w:r>
    </w:p>
    <w:p w14:paraId="40DDD1C3" w14:textId="18C4EC20" w:rsidR="008E790D" w:rsidRDefault="008E790D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5A349A3" w14:textId="744CCD06" w:rsidR="008E790D" w:rsidRPr="00A74923" w:rsidRDefault="008E790D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>
        <w:rPr>
          <w:rFonts w:ascii="Verdana" w:hAnsi="Verdana" w:cs="Times New Roman"/>
          <w:color w:val="000000"/>
          <w:szCs w:val="24"/>
        </w:rPr>
        <w:t>*</w:t>
      </w:r>
    </w:p>
    <w:p w14:paraId="2B60582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A22EEA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Ты за утрату</w:t>
      </w:r>
    </w:p>
    <w:p w14:paraId="1929E9F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горазд все это отомщеньем счесть,</w:t>
      </w:r>
    </w:p>
    <w:p w14:paraId="7800664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моим приспособленьем к циферблату,</w:t>
      </w:r>
    </w:p>
    <w:p w14:paraId="42611760" w14:textId="5B0570EB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борьбой, слияньем с Временем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Бог весть!</w:t>
      </w:r>
    </w:p>
    <w:p w14:paraId="21CA865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Да полно, мне ль!</w:t>
      </w:r>
    </w:p>
    <w:p w14:paraId="71903727" w14:textId="2AEBD06F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А если так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то с временем неблизким,</w:t>
      </w:r>
    </w:p>
    <w:p w14:paraId="44A0CFE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затем что чудится за каждым диском</w:t>
      </w:r>
    </w:p>
    <w:p w14:paraId="68557B35" w14:textId="5E569BB1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 стене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туннель.</w:t>
      </w:r>
    </w:p>
    <w:p w14:paraId="3B9FC2C6" w14:textId="77777777" w:rsidR="008E790D" w:rsidRPr="00A74923" w:rsidRDefault="008E790D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2647E5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Ну что же, рой!</w:t>
      </w:r>
    </w:p>
    <w:p w14:paraId="5450950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Рой глубже и, как вырванное с мясом,</w:t>
      </w:r>
    </w:p>
    <w:p w14:paraId="3271B57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шей сердцу страх пред грустною порой,</w:t>
      </w:r>
    </w:p>
    <w:p w14:paraId="4F4C39A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пред смертным часом.</w:t>
      </w:r>
    </w:p>
    <w:p w14:paraId="3A4B985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Шей бездну мук,</w:t>
      </w:r>
    </w:p>
    <w:p w14:paraId="011F82E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старайся, перебарщивай в усердьи!</w:t>
      </w:r>
    </w:p>
    <w:p w14:paraId="30ED3D65" w14:textId="45DC1BBF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Но даже мысль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о как его!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бессмертьи</w:t>
      </w:r>
    </w:p>
    <w:p w14:paraId="185919FF" w14:textId="7AFFE7DD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есть мысль об одиночестве, мой друг.</w:t>
      </w:r>
    </w:p>
    <w:p w14:paraId="466F037E" w14:textId="77777777" w:rsidR="008E790D" w:rsidRPr="00A74923" w:rsidRDefault="008E790D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D47037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Вот эту фразу</w:t>
      </w:r>
    </w:p>
    <w:p w14:paraId="185DF5A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хочу я прокричать и посмотреть</w:t>
      </w:r>
    </w:p>
    <w:p w14:paraId="67A5763F" w14:textId="20556550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вперед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раз перспектива умереть</w:t>
      </w:r>
    </w:p>
    <w:p w14:paraId="51B6330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доступна глазу —</w:t>
      </w:r>
    </w:p>
    <w:p w14:paraId="55D0777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кто издали</w:t>
      </w:r>
    </w:p>
    <w:p w14:paraId="398528D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откликнется? Последует ли эхо?</w:t>
      </w:r>
    </w:p>
    <w:p w14:paraId="447BA00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Иль ей и там не встретится помеха,</w:t>
      </w:r>
    </w:p>
    <w:p w14:paraId="55B839E3" w14:textId="2BE5DC81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как на земли?</w:t>
      </w:r>
    </w:p>
    <w:p w14:paraId="2C4911A3" w14:textId="77777777" w:rsidR="008E790D" w:rsidRPr="00A74923" w:rsidRDefault="008E790D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7919C8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Ночная тишь...</w:t>
      </w:r>
    </w:p>
    <w:p w14:paraId="482E791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Стучит башкой об стол, заснув, заочник.</w:t>
      </w:r>
    </w:p>
    <w:p w14:paraId="39E8ABAB" w14:textId="77777777" w:rsidR="00713D5C" w:rsidRPr="00A74923" w:rsidRDefault="00713D5C" w:rsidP="008E790D">
      <w:pPr>
        <w:pStyle w:val="PlainText"/>
        <w:keepNext/>
        <w:suppressAutoHyphens/>
        <w:ind w:firstLine="284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lastRenderedPageBreak/>
        <w:t>Кирпичный будоражит позвоночник</w:t>
      </w:r>
    </w:p>
    <w:p w14:paraId="2E0E951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печная мышь.</w:t>
      </w:r>
    </w:p>
    <w:p w14:paraId="00796DC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за окном</w:t>
      </w:r>
    </w:p>
    <w:p w14:paraId="4D74C1B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толпа деревьев в деревянной раме,</w:t>
      </w:r>
    </w:p>
    <w:p w14:paraId="13381DD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как легкие на школьной диаграмме,</w:t>
      </w:r>
    </w:p>
    <w:p w14:paraId="6ADE75CF" w14:textId="0A366CB7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объята сном.</w:t>
      </w:r>
    </w:p>
    <w:p w14:paraId="64F55B6E" w14:textId="77777777" w:rsidR="008E790D" w:rsidRPr="00A74923" w:rsidRDefault="008E790D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35A6DD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Все откололось...</w:t>
      </w:r>
    </w:p>
    <w:p w14:paraId="6F34199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время. И судьба. И о судьбе...</w:t>
      </w:r>
    </w:p>
    <w:p w14:paraId="3CC6528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Осталась только память о себе,</w:t>
      </w:r>
    </w:p>
    <w:p w14:paraId="1F59DAF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негромкий голос.</w:t>
      </w:r>
    </w:p>
    <w:p w14:paraId="553122B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Она одна.</w:t>
      </w:r>
    </w:p>
    <w:p w14:paraId="590DDE82" w14:textId="69941D3F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то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как шлак перегоревший, гравий,</w:t>
      </w:r>
    </w:p>
    <w:p w14:paraId="041E102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за счет каких-то писем, фотографий,</w:t>
      </w:r>
    </w:p>
    <w:p w14:paraId="105D4883" w14:textId="3EC42E7A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зеркал, окна, —</w:t>
      </w:r>
    </w:p>
    <w:p w14:paraId="0737D218" w14:textId="77777777" w:rsidR="008E790D" w:rsidRPr="00A74923" w:rsidRDefault="008E790D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5B3757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исподтишка...</w:t>
      </w:r>
    </w:p>
    <w:p w14:paraId="30AF73E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горько, что не вспомнить основного!</w:t>
      </w:r>
    </w:p>
    <w:p w14:paraId="55FE854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Как жаль, что нету в Христианстве бога —</w:t>
      </w:r>
    </w:p>
    <w:p w14:paraId="045A4850" w14:textId="55A02248" w:rsidR="00713D5C" w:rsidRPr="00A74923" w:rsidRDefault="00713D5C" w:rsidP="008E790D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пускай божка —</w:t>
      </w:r>
    </w:p>
    <w:p w14:paraId="1694D43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воспоминаний, с пригоршней ключей</w:t>
      </w:r>
    </w:p>
    <w:p w14:paraId="669D3F4E" w14:textId="276964C6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от старых комнат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идолища с ликом</w:t>
      </w:r>
    </w:p>
    <w:p w14:paraId="39927591" w14:textId="21875EF0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старьевщика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для коротанья слишком</w:t>
      </w:r>
    </w:p>
    <w:p w14:paraId="42B51A89" w14:textId="7B500389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глухих ночей.</w:t>
      </w:r>
    </w:p>
    <w:p w14:paraId="47A4A7BD" w14:textId="77777777" w:rsidR="008E790D" w:rsidRPr="00A74923" w:rsidRDefault="008E790D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8C7D1F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Ночная тишь.</w:t>
      </w:r>
    </w:p>
    <w:p w14:paraId="64CE9C3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Вороньи гнезда, как каверны в бронхах.</w:t>
      </w:r>
    </w:p>
    <w:p w14:paraId="654AC4C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Отрепья дыма роются в обломках</w:t>
      </w:r>
    </w:p>
    <w:p w14:paraId="006B593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больничных крыш.</w:t>
      </w:r>
    </w:p>
    <w:p w14:paraId="314952F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Любая речь</w:t>
      </w:r>
    </w:p>
    <w:p w14:paraId="64FFAC7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безадресна, увы, об эту пору —</w:t>
      </w:r>
    </w:p>
    <w:p w14:paraId="3F88FA9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чем я сумел, друг-небожитель, спору</w:t>
      </w:r>
    </w:p>
    <w:p w14:paraId="05020D16" w14:textId="12C3D900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нет, пренебречь.</w:t>
      </w:r>
    </w:p>
    <w:p w14:paraId="7E689895" w14:textId="77777777" w:rsidR="008E790D" w:rsidRPr="00A74923" w:rsidRDefault="008E790D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ABCA82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Страстная. Ночь.</w:t>
      </w:r>
    </w:p>
    <w:p w14:paraId="728B017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вкус во рту от жизни в этом мире,</w:t>
      </w:r>
    </w:p>
    <w:p w14:paraId="59C3CEE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как будто наследил в чужой квартире</w:t>
      </w:r>
    </w:p>
    <w:p w14:paraId="47E649D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вышел прочь!</w:t>
      </w:r>
    </w:p>
    <w:p w14:paraId="68AAAA1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мозг под током!</w:t>
      </w:r>
    </w:p>
    <w:p w14:paraId="764C4C6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там, на тридевятом этаже</w:t>
      </w:r>
    </w:p>
    <w:p w14:paraId="681B3A7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горит окно. И, кажется, уже</w:t>
      </w:r>
    </w:p>
    <w:p w14:paraId="779FED61" w14:textId="0DB28631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 помню толком</w:t>
      </w:r>
    </w:p>
    <w:p w14:paraId="14D2B53C" w14:textId="77777777" w:rsidR="008E790D" w:rsidRPr="00A74923" w:rsidRDefault="008E790D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D629AD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 чем с тобой</w:t>
      </w:r>
    </w:p>
    <w:p w14:paraId="5ADC47EF" w14:textId="1B4E94F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витийствовал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верней, с одной из кукол,</w:t>
      </w:r>
    </w:p>
    <w:p w14:paraId="4FC07D6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пересекающих полночный купол.</w:t>
      </w:r>
    </w:p>
    <w:p w14:paraId="2696DF1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Теперь отбой,</w:t>
      </w:r>
    </w:p>
    <w:p w14:paraId="04FA0C1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невдомек,</w:t>
      </w:r>
    </w:p>
    <w:p w14:paraId="07AE9CC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зачем так много черного на белом?</w:t>
      </w:r>
    </w:p>
    <w:p w14:paraId="50C26B7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Гортань исходит грифелем и мелом,</w:t>
      </w:r>
    </w:p>
    <w:p w14:paraId="4DA2A6C0" w14:textId="727F7172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в ней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комок</w:t>
      </w:r>
    </w:p>
    <w:p w14:paraId="1E301A87" w14:textId="77777777" w:rsidR="008E790D" w:rsidRPr="00A74923" w:rsidRDefault="008E790D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3E3F5C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 слов, не слез,</w:t>
      </w:r>
    </w:p>
    <w:p w14:paraId="0B57DD6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но странной мысли о победе снега —</w:t>
      </w:r>
    </w:p>
    <w:p w14:paraId="44D6A99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отбросов света, падающих с неба, —</w:t>
      </w:r>
    </w:p>
    <w:p w14:paraId="7A34DD8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почти вопрос.</w:t>
      </w:r>
    </w:p>
    <w:p w14:paraId="5923251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 мозгу горчит,</w:t>
      </w:r>
    </w:p>
    <w:p w14:paraId="34529AE1" w14:textId="77777777" w:rsidR="00713D5C" w:rsidRPr="00A74923" w:rsidRDefault="00713D5C" w:rsidP="008E790D">
      <w:pPr>
        <w:pStyle w:val="PlainText"/>
        <w:keepNext/>
        <w:suppressAutoHyphens/>
        <w:ind w:firstLine="284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lastRenderedPageBreak/>
        <w:t>и за стеною в толщину страницы</w:t>
      </w:r>
    </w:p>
    <w:p w14:paraId="600C7411" w14:textId="77777777" w:rsidR="00713D5C" w:rsidRPr="00A74923" w:rsidRDefault="00713D5C" w:rsidP="008E790D">
      <w:pPr>
        <w:pStyle w:val="PlainText"/>
        <w:keepNext/>
        <w:suppressAutoHyphens/>
        <w:ind w:firstLine="284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вопит младенец, и в окне больницы</w:t>
      </w:r>
    </w:p>
    <w:p w14:paraId="58CD9135" w14:textId="3676671D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старик торчит.</w:t>
      </w:r>
    </w:p>
    <w:p w14:paraId="775E949B" w14:textId="77777777" w:rsidR="008E790D" w:rsidRPr="00A74923" w:rsidRDefault="008E790D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14880B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Апрель. Страстная. Все идет к весне.</w:t>
      </w:r>
    </w:p>
    <w:p w14:paraId="357E938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Но мир еще во льду и в белизне.</w:t>
      </w:r>
    </w:p>
    <w:p w14:paraId="717A5B6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взгляд младенца,</w:t>
      </w:r>
    </w:p>
    <w:p w14:paraId="7E10C1B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еще не начинавшего шагов,</w:t>
      </w:r>
    </w:p>
    <w:p w14:paraId="63E4D19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 допускает таянья снегов.</w:t>
      </w:r>
    </w:p>
    <w:p w14:paraId="5C4A542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Но и не деться</w:t>
      </w:r>
    </w:p>
    <w:p w14:paraId="2A8BD12F" w14:textId="2CDC0BB6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от той же мысли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задом наперед —</w:t>
      </w:r>
    </w:p>
    <w:p w14:paraId="50E4D09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 больнице старику в начале года:</w:t>
      </w:r>
    </w:p>
    <w:p w14:paraId="7522120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он видит снег и знает, что умрет</w:t>
      </w:r>
    </w:p>
    <w:p w14:paraId="3719AD92" w14:textId="77777777" w:rsidR="00713D5C" w:rsidRPr="00A74923" w:rsidRDefault="00713D5C" w:rsidP="008E790D">
      <w:pPr>
        <w:pStyle w:val="PlainText"/>
        <w:suppressAutoHyphens/>
        <w:spacing w:after="60"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до таянья его, до ледохода.</w:t>
      </w:r>
    </w:p>
    <w:p w14:paraId="6F248198" w14:textId="7B646859" w:rsidR="00713D5C" w:rsidRPr="008E790D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8E790D">
        <w:rPr>
          <w:rFonts w:ascii="Verdana" w:hAnsi="Verdana" w:cs="Times New Roman"/>
          <w:i/>
          <w:iCs/>
          <w:color w:val="000000"/>
          <w:szCs w:val="24"/>
        </w:rPr>
        <w:t>март</w:t>
      </w:r>
      <w:r w:rsidR="008E790D" w:rsidRPr="008E790D">
        <w:rPr>
          <w:rFonts w:ascii="Verdana" w:hAnsi="Verdana" w:cs="Times New Roman"/>
          <w:i/>
          <w:iCs/>
          <w:color w:val="000000"/>
          <w:szCs w:val="24"/>
        </w:rPr>
        <w:t> </w:t>
      </w:r>
      <w:r w:rsidRPr="008E790D">
        <w:rPr>
          <w:rFonts w:ascii="Verdana" w:hAnsi="Verdana" w:cs="Times New Roman"/>
          <w:i/>
          <w:iCs/>
          <w:color w:val="000000"/>
          <w:szCs w:val="24"/>
        </w:rPr>
        <w:t>—</w:t>
      </w:r>
      <w:r w:rsidR="008E790D" w:rsidRPr="008E790D">
        <w:rPr>
          <w:rFonts w:ascii="Verdana" w:hAnsi="Verdana" w:cs="Times New Roman"/>
          <w:i/>
          <w:iCs/>
          <w:color w:val="000000"/>
          <w:szCs w:val="24"/>
        </w:rPr>
        <w:t xml:space="preserve"> </w:t>
      </w:r>
      <w:r w:rsidRPr="008E790D">
        <w:rPr>
          <w:rFonts w:ascii="Verdana" w:hAnsi="Verdana" w:cs="Times New Roman"/>
          <w:i/>
          <w:iCs/>
          <w:color w:val="000000"/>
          <w:szCs w:val="24"/>
        </w:rPr>
        <w:t>апрель 1970</w:t>
      </w:r>
    </w:p>
    <w:p w14:paraId="4DBF981E" w14:textId="4A3B86A0" w:rsidR="008E790D" w:rsidRDefault="008E790D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8A87CCB" w14:textId="77777777" w:rsidR="008E790D" w:rsidRPr="00A74923" w:rsidRDefault="008E790D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E10EE2B" w14:textId="77777777" w:rsidR="008E790D" w:rsidRDefault="008E790D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>
        <w:rPr>
          <w:rFonts w:ascii="Verdana" w:hAnsi="Verdana" w:cs="Times New Roman"/>
          <w:color w:val="000000"/>
          <w:szCs w:val="24"/>
        </w:rPr>
        <w:t>* * *</w:t>
      </w:r>
    </w:p>
    <w:p w14:paraId="064D16B4" w14:textId="77777777" w:rsidR="008E790D" w:rsidRDefault="008E790D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68C8FF7" w14:textId="5A8DA057" w:rsidR="00713D5C" w:rsidRPr="008E790D" w:rsidRDefault="00713D5C" w:rsidP="008E790D">
      <w:pPr>
        <w:pStyle w:val="PlainText"/>
        <w:suppressAutoHyphens/>
        <w:ind w:left="567"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8E790D">
        <w:rPr>
          <w:rFonts w:ascii="Verdana" w:hAnsi="Verdana" w:cs="Times New Roman"/>
          <w:i/>
          <w:iCs/>
          <w:color w:val="000000"/>
          <w:szCs w:val="24"/>
        </w:rPr>
        <w:t>А. Кушнеру</w:t>
      </w:r>
    </w:p>
    <w:p w14:paraId="2495B949" w14:textId="77777777" w:rsidR="008E790D" w:rsidRDefault="008E790D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97BD85D" w14:textId="566CBCD9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Ничем, Певец, твой юбилей</w:t>
      </w:r>
    </w:p>
    <w:p w14:paraId="5F28354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мы не отметим, кроме лести</w:t>
      </w:r>
    </w:p>
    <w:p w14:paraId="24901E2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рифмованной, поскольку вместе</w:t>
      </w:r>
    </w:p>
    <w:p w14:paraId="47E0F38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давно не видим двух рублей.</w:t>
      </w:r>
    </w:p>
    <w:p w14:paraId="1BEBD24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0EE727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Суть жизни все-таки в вещах.</w:t>
      </w:r>
    </w:p>
    <w:p w14:paraId="16A91692" w14:textId="4D1A8781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Без них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ни холодно, ни жарко.</w:t>
      </w:r>
    </w:p>
    <w:p w14:paraId="6FD3976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Гость, приходящий без подарка,</w:t>
      </w:r>
    </w:p>
    <w:p w14:paraId="23637B3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как сигарета натощак.</w:t>
      </w:r>
    </w:p>
    <w:p w14:paraId="3A7AED7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8F5753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Подобный гость дерьмо и тварь</w:t>
      </w:r>
    </w:p>
    <w:p w14:paraId="1B9F215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сам по себе. Тем паче, в массе.</w:t>
      </w:r>
    </w:p>
    <w:p w14:paraId="42CED654" w14:textId="18B21775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Но он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герой, когда в запасе</w:t>
      </w:r>
    </w:p>
    <w:p w14:paraId="1401388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имеет кой-какой словарь.</w:t>
      </w:r>
    </w:p>
    <w:p w14:paraId="0DE3192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C48627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Итак, приступим. Впрочем, речь</w:t>
      </w:r>
    </w:p>
    <w:p w14:paraId="5FF5D6F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такая вещь, которой, Саша,</w:t>
      </w:r>
    </w:p>
    <w:p w14:paraId="75442E2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когда б не эта бедность наша,</w:t>
      </w:r>
    </w:p>
    <w:p w14:paraId="53AC3E8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мы предпочли бы пренебречь.</w:t>
      </w:r>
    </w:p>
    <w:p w14:paraId="11E7944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C30AD2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Мы предпочли бы поднести</w:t>
      </w:r>
    </w:p>
    <w:p w14:paraId="726F9BF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перо Монтеня, скальпель Вовси,</w:t>
      </w:r>
    </w:p>
    <w:p w14:paraId="3EBE403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скальп Вознесенского, а вовсе</w:t>
      </w:r>
    </w:p>
    <w:p w14:paraId="23B386A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 оду, Господи прости.</w:t>
      </w:r>
    </w:p>
    <w:p w14:paraId="39429A3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B2374D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Вообще, не свергни мы царя</w:t>
      </w:r>
    </w:p>
    <w:p w14:paraId="2A45564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твердые имей мы деньги,</w:t>
      </w:r>
    </w:p>
    <w:p w14:paraId="410BF8A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дарили б мы по деревеньке</w:t>
      </w:r>
    </w:p>
    <w:p w14:paraId="034DDE4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Четырнадцатого сентября.</w:t>
      </w:r>
    </w:p>
    <w:p w14:paraId="5D542C1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12B7AD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Представь: имение в глуши,</w:t>
      </w:r>
    </w:p>
    <w:p w14:paraId="7C13915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полсотни душ, все тихо, мило;</w:t>
      </w:r>
    </w:p>
    <w:p w14:paraId="15BAD82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прочесть стишки иль двинуть в рыло</w:t>
      </w:r>
    </w:p>
    <w:p w14:paraId="3C0200D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равно приятно для души.</w:t>
      </w:r>
    </w:p>
    <w:p w14:paraId="33E7214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4F5881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А девки! девки как одна.</w:t>
      </w:r>
    </w:p>
    <w:p w14:paraId="1A72197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Или одна на самом деле.</w:t>
      </w:r>
    </w:p>
    <w:p w14:paraId="2647DEE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E3EC9E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lastRenderedPageBreak/>
        <w:t>Прекрасна во поле, в постели</w:t>
      </w:r>
    </w:p>
    <w:p w14:paraId="39D4DDD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да и как Муза не дурна.</w:t>
      </w:r>
    </w:p>
    <w:p w14:paraId="3650488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0FBCD7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Но это грезы. Наяву</w:t>
      </w:r>
    </w:p>
    <w:p w14:paraId="1707422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ты обладатель неименья</w:t>
      </w:r>
    </w:p>
    <w:p w14:paraId="0C82854D" w14:textId="7B3A5BC8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 вонючем Автово,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каменья,</w:t>
      </w:r>
    </w:p>
    <w:p w14:paraId="0640A35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напоминающий ботву</w:t>
      </w:r>
    </w:p>
    <w:p w14:paraId="78C79F5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D39B3A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гнилой капусты небосвод,</w:t>
      </w:r>
    </w:p>
    <w:p w14:paraId="49AE446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заводы, фабрики, больницы</w:t>
      </w:r>
    </w:p>
    <w:p w14:paraId="3D83978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золотушные девицы,</w:t>
      </w:r>
    </w:p>
    <w:p w14:paraId="7C59345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в лужах радужный тавот.</w:t>
      </w:r>
    </w:p>
    <w:p w14:paraId="053ACC9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BC6CF6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 слышно даже петуха.</w:t>
      </w:r>
    </w:p>
    <w:p w14:paraId="550ED45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Ларьки, звучанье похабели.</w:t>
      </w:r>
    </w:p>
    <w:p w14:paraId="34F5037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Приходит мысль о Коктебеле —</w:t>
      </w:r>
    </w:p>
    <w:p w14:paraId="3692E1B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но там болезнь на букву «X».</w:t>
      </w:r>
    </w:p>
    <w:p w14:paraId="3BEA227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039FCA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Паршивый мир, куда ни глянь.</w:t>
      </w:r>
    </w:p>
    <w:p w14:paraId="6B9EC4C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Куда поскачем, конь крылатый?</w:t>
      </w:r>
    </w:p>
    <w:p w14:paraId="44EFB08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Везде дебил иль соглядатай</w:t>
      </w:r>
    </w:p>
    <w:p w14:paraId="3A54FC2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или талантливая дрянь.</w:t>
      </w:r>
    </w:p>
    <w:p w14:paraId="6959F8F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BB23B8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А эти лучшие умы:</w:t>
      </w:r>
    </w:p>
    <w:p w14:paraId="3FA1C12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Иосиф Бродский, Яков Гордин —</w:t>
      </w:r>
    </w:p>
    <w:p w14:paraId="3B7B76E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на что любой из них пригоден?</w:t>
      </w:r>
    </w:p>
    <w:p w14:paraId="0A8CE97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Спасибо, не берут взаймы.</w:t>
      </w:r>
    </w:p>
    <w:p w14:paraId="5AE6200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967683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Спасибо, поднесли стишок.</w:t>
      </w:r>
    </w:p>
    <w:p w14:paraId="1F14C36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А то могли бы просто водку</w:t>
      </w:r>
    </w:p>
    <w:p w14:paraId="7A98B7E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глотать и драть без толку глотку,</w:t>
      </w:r>
    </w:p>
    <w:p w14:paraId="4FD329CC" w14:textId="3AD73A4E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у ближних вызывая шок.</w:t>
      </w:r>
    </w:p>
    <w:p w14:paraId="6DE488EA" w14:textId="77777777" w:rsidR="008E790D" w:rsidRPr="00A74923" w:rsidRDefault="008E790D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2F7691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Нет, европейцу не понять,</w:t>
      </w:r>
    </w:p>
    <w:p w14:paraId="1886E24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что значит жить в Петровом граде,</w:t>
      </w:r>
    </w:p>
    <w:p w14:paraId="09A4B37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писать стихи пером в тетради</w:t>
      </w:r>
    </w:p>
    <w:p w14:paraId="0E8589A4" w14:textId="73657D41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смрадный воздух обонять.</w:t>
      </w:r>
    </w:p>
    <w:p w14:paraId="17831762" w14:textId="77777777" w:rsidR="008E790D" w:rsidRPr="00A74923" w:rsidRDefault="008E790D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3FE0EE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Довольно, впрочем. Хватит лезть</w:t>
      </w:r>
    </w:p>
    <w:p w14:paraId="348E81D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 твою нам душу, милый Саша.</w:t>
      </w:r>
    </w:p>
    <w:p w14:paraId="5A1811B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Хотя она почти как наша.</w:t>
      </w:r>
    </w:p>
    <w:p w14:paraId="686C4F94" w14:textId="1B24CC51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Но мы же обещали лесть,</w:t>
      </w:r>
    </w:p>
    <w:p w14:paraId="6DBEFE5D" w14:textId="77777777" w:rsidR="008E790D" w:rsidRPr="00A74923" w:rsidRDefault="008E790D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E35C02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а получилось вон что. Нас</w:t>
      </w:r>
    </w:p>
    <w:p w14:paraId="0F19546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какой-то бес попутал, видно,</w:t>
      </w:r>
    </w:p>
    <w:p w14:paraId="59C81B7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нам, конечно, Саша, стыдно,</w:t>
      </w:r>
    </w:p>
    <w:p w14:paraId="6CD327A1" w14:textId="533125CD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а ты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ты думаешь сейчас:</w:t>
      </w:r>
    </w:p>
    <w:p w14:paraId="1F841898" w14:textId="77777777" w:rsidR="008E790D" w:rsidRPr="00A74923" w:rsidRDefault="008E790D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BA4458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спустить бы с лестницы их всех,</w:t>
      </w:r>
    </w:p>
    <w:p w14:paraId="680CE1A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задернуть шторы, снять рубашку,</w:t>
      </w:r>
    </w:p>
    <w:p w14:paraId="51399CC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достать перо и промокашку,</w:t>
      </w:r>
    </w:p>
    <w:p w14:paraId="2A3F9731" w14:textId="29B04102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расположиться без помех</w:t>
      </w:r>
    </w:p>
    <w:p w14:paraId="69BAAFA2" w14:textId="77777777" w:rsidR="008E790D" w:rsidRPr="00A74923" w:rsidRDefault="008E790D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4980F0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так начать без суеты,</w:t>
      </w:r>
    </w:p>
    <w:p w14:paraId="3885BD1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 дожидаясь вдохновенья:</w:t>
      </w:r>
    </w:p>
    <w:p w14:paraId="7DB4CA23" w14:textId="77777777" w:rsidR="00713D5C" w:rsidRPr="00A74923" w:rsidRDefault="00713D5C" w:rsidP="008E790D">
      <w:pPr>
        <w:pStyle w:val="PlainText"/>
        <w:keepNext/>
        <w:suppressAutoHyphens/>
        <w:ind w:firstLine="284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lastRenderedPageBreak/>
        <w:t>«я помню чудное мгновенье,</w:t>
      </w:r>
    </w:p>
    <w:p w14:paraId="1BBBA14B" w14:textId="77777777" w:rsidR="00713D5C" w:rsidRPr="00A74923" w:rsidRDefault="00713D5C" w:rsidP="008E790D">
      <w:pPr>
        <w:pStyle w:val="PlainText"/>
        <w:keepNext/>
        <w:suppressAutoHyphens/>
        <w:spacing w:after="60"/>
        <w:ind w:firstLine="284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передо мной явилась ты».</w:t>
      </w:r>
    </w:p>
    <w:p w14:paraId="08278866" w14:textId="00BB4853" w:rsidR="00713D5C" w:rsidRPr="008E790D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8E790D">
        <w:rPr>
          <w:rFonts w:ascii="Verdana" w:hAnsi="Verdana" w:cs="Times New Roman"/>
          <w:i/>
          <w:iCs/>
          <w:color w:val="000000"/>
          <w:szCs w:val="24"/>
        </w:rPr>
        <w:t>сентябрь 1970</w:t>
      </w:r>
      <w:r w:rsidR="008E790D" w:rsidRPr="00C25DA4">
        <w:rPr>
          <w:rStyle w:val="FootnoteReference"/>
          <w:rFonts w:ascii="Verdana" w:hAnsi="Verdana" w:cs="Times New Roman"/>
          <w:iCs/>
          <w:color w:val="000000"/>
          <w:szCs w:val="24"/>
        </w:rPr>
        <w:footnoteReference w:id="8"/>
      </w:r>
    </w:p>
    <w:p w14:paraId="64DF1FCE" w14:textId="77777777" w:rsidR="008E790D" w:rsidRDefault="008E790D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5FD86EE" w14:textId="77777777" w:rsidR="008E790D" w:rsidRDefault="008E790D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FA875D6" w14:textId="5ED3FF7F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НА 22-е ДЕКАБРЯ 1970 ГОДА</w:t>
      </w:r>
    </w:p>
    <w:p w14:paraId="2CBD893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ЯКОВУ ГОРДИНУ ОТ ИОСИФА БРОДСКОГО</w:t>
      </w:r>
    </w:p>
    <w:p w14:paraId="7E45707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E0E27D8" w14:textId="77777777" w:rsid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Сегодня масса разных знаков</w:t>
      </w:r>
    </w:p>
    <w:p w14:paraId="07A9D9DD" w14:textId="5B1592E7" w:rsidR="00713D5C" w:rsidRPr="00A74923" w:rsidRDefault="00A74923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>
        <w:rPr>
          <w:rFonts w:ascii="Verdana" w:hAnsi="Verdana" w:cs="Times New Roman"/>
          <w:color w:val="000000"/>
          <w:szCs w:val="24"/>
        </w:rPr>
        <w:t>— </w:t>
      </w:r>
      <w:r w:rsidR="00713D5C" w:rsidRPr="00A74923">
        <w:rPr>
          <w:rFonts w:ascii="Verdana" w:hAnsi="Verdana" w:cs="Times New Roman"/>
          <w:color w:val="000000"/>
          <w:szCs w:val="24"/>
        </w:rPr>
        <w:t>и</w:t>
      </w:r>
      <w:r w:rsidR="008E790D">
        <w:rPr>
          <w:rFonts w:ascii="Verdana" w:hAnsi="Verdana" w:cs="Times New Roman"/>
          <w:color w:val="000000"/>
          <w:szCs w:val="24"/>
        </w:rPr>
        <w:t xml:space="preserve"> </w:t>
      </w:r>
      <w:r w:rsidR="00713D5C" w:rsidRPr="00A74923">
        <w:rPr>
          <w:rFonts w:ascii="Verdana" w:hAnsi="Verdana" w:cs="Times New Roman"/>
          <w:color w:val="000000"/>
          <w:szCs w:val="24"/>
        </w:rPr>
        <w:t>в небесах, и на воде —</w:t>
      </w:r>
    </w:p>
    <w:p w14:paraId="1A17968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сказали мне, что быть беде:</w:t>
      </w:r>
    </w:p>
    <w:p w14:paraId="15F59494" w14:textId="07516EC3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что я напьюсь сегодня, Яков.</w:t>
      </w:r>
    </w:p>
    <w:p w14:paraId="5A12DF2B" w14:textId="77777777" w:rsidR="00C4768B" w:rsidRPr="00A74923" w:rsidRDefault="00C4768B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951B0B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Затем, что день прохладный сей</w:t>
      </w:r>
    </w:p>
    <w:p w14:paraId="1DF4D96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есть твоего рожденья дата</w:t>
      </w:r>
    </w:p>
    <w:p w14:paraId="554559D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(о чем, конечно, в курсе Тата</w:t>
      </w:r>
    </w:p>
    <w:p w14:paraId="6093D4D5" w14:textId="21085488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малолетний Алексей).</w:t>
      </w:r>
    </w:p>
    <w:p w14:paraId="579FAC10" w14:textId="77777777" w:rsidR="00C4768B" w:rsidRPr="00A74923" w:rsidRDefault="00C4768B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258DFC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я схватил, мой друг, едва</w:t>
      </w:r>
    </w:p>
    <w:p w14:paraId="468D741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отбросив утром одеяло,</w:t>
      </w:r>
    </w:p>
    <w:p w14:paraId="3BAB62E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газету «Правда». Там стояло</w:t>
      </w:r>
    </w:p>
    <w:p w14:paraId="38FF36BA" w14:textId="4E3F8B75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под словом «Правда»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Двадцать Два.</w:t>
      </w:r>
    </w:p>
    <w:p w14:paraId="31E3577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9A008AF" w14:textId="3EA2D34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Ура!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воскликнул я.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Ура!</w:t>
      </w:r>
    </w:p>
    <w:p w14:paraId="0B7A1D3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Я снова вижу цифры эти!</w:t>
      </w:r>
    </w:p>
    <w:p w14:paraId="66BF490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ведь не где-нибудь: в газете!</w:t>
      </w:r>
    </w:p>
    <w:p w14:paraId="5360818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Их не было еще вчера.</w:t>
      </w:r>
    </w:p>
    <w:p w14:paraId="385613E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946420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Пусть нету в скромных цифрах сих</w:t>
      </w:r>
    </w:p>
    <w:p w14:paraId="77611BA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торжественности (это ясно),</w:t>
      </w:r>
    </w:p>
    <w:p w14:paraId="636FC11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но их тождественность прекрасна</w:t>
      </w:r>
    </w:p>
    <w:p w14:paraId="514EA7E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нет соперничества в них!</w:t>
      </w:r>
    </w:p>
    <w:p w14:paraId="518B427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682E13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Их равнозначность хороша!</w:t>
      </w:r>
    </w:p>
    <w:p w14:paraId="46070E7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я скажу, друг Яков, смело,</w:t>
      </w:r>
    </w:p>
    <w:p w14:paraId="17C1CA8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что первая есть как бы тело,</w:t>
      </w:r>
    </w:p>
    <w:p w14:paraId="0082C5AE" w14:textId="2398C6AB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вторая, следственно, душа.</w:t>
      </w:r>
    </w:p>
    <w:p w14:paraId="370A5454" w14:textId="77777777" w:rsidR="00C4768B" w:rsidRPr="00A74923" w:rsidRDefault="00C4768B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3E65FA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 чему бросать в былое взгляд</w:t>
      </w:r>
    </w:p>
    <w:p w14:paraId="27EF7EE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доверять слепым приметам?</w:t>
      </w:r>
    </w:p>
    <w:p w14:paraId="29E439F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 тому же, это было летом</w:t>
      </w:r>
    </w:p>
    <w:p w14:paraId="3390E3AE" w14:textId="2251FBED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двадцать девять лет назад.</w:t>
      </w:r>
    </w:p>
    <w:p w14:paraId="3E3A6BAB" w14:textId="77777777" w:rsidR="00C4768B" w:rsidRPr="00A74923" w:rsidRDefault="00C4768B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87B60B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А ты родился до войны.</w:t>
      </w:r>
    </w:p>
    <w:p w14:paraId="103A2E2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Зимой. Пускай твой день рожденья</w:t>
      </w:r>
    </w:p>
    <w:p w14:paraId="23094BE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на это полусовпаденье</w:t>
      </w:r>
    </w:p>
    <w:p w14:paraId="36B1F6E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глядит легко, со стороны.</w:t>
      </w:r>
    </w:p>
    <w:p w14:paraId="6459937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B7A579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 опускай, друг Яков, глаз!</w:t>
      </w:r>
    </w:p>
    <w:p w14:paraId="7F7F8AF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Ни в чем на свете нету смысла.</w:t>
      </w:r>
    </w:p>
    <w:p w14:paraId="5B02B4F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только наши, Яков, числа</w:t>
      </w:r>
    </w:p>
    <w:p w14:paraId="11E45699" w14:textId="62415E47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живут до нас и после нас.</w:t>
      </w:r>
    </w:p>
    <w:p w14:paraId="00CABDDC" w14:textId="77777777" w:rsidR="00C4768B" w:rsidRPr="00A74923" w:rsidRDefault="00C4768B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FDAE546" w14:textId="403068A5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При нас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отчасти... Жизнь сложна.</w:t>
      </w:r>
    </w:p>
    <w:p w14:paraId="0B9AA96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Сложны в ней даже наслажденья.</w:t>
      </w:r>
    </w:p>
    <w:p w14:paraId="476117A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Затем она лишь и нужна,</w:t>
      </w:r>
    </w:p>
    <w:p w14:paraId="72D52F97" w14:textId="7CE26242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чтоб праздновать в ней день рожденья!</w:t>
      </w:r>
    </w:p>
    <w:p w14:paraId="13E066CE" w14:textId="77777777" w:rsidR="00C4768B" w:rsidRPr="00A74923" w:rsidRDefault="00C4768B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78FB07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Зачем еще? Один твердит:</w:t>
      </w:r>
    </w:p>
    <w:p w14:paraId="5E717B67" w14:textId="4513E8D9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цель жизни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слава и богатство.</w:t>
      </w:r>
    </w:p>
    <w:p w14:paraId="429804D8" w14:textId="02E77064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Но слава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дым, богатство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гадство.</w:t>
      </w:r>
    </w:p>
    <w:p w14:paraId="5CFEB7EC" w14:textId="22D4B059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Твердящий так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живым смердит.</w:t>
      </w:r>
    </w:p>
    <w:p w14:paraId="547E130F" w14:textId="77777777" w:rsidR="00C4768B" w:rsidRPr="00A74923" w:rsidRDefault="00C4768B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2E2B05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Другой мечтает жить в глуши,</w:t>
      </w:r>
    </w:p>
    <w:p w14:paraId="3D9346F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бродить в полях и все такое.</w:t>
      </w:r>
    </w:p>
    <w:p w14:paraId="5615E092" w14:textId="31CB2892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Он утверждает: цель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в покое</w:t>
      </w:r>
    </w:p>
    <w:p w14:paraId="20552A6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в равновесии души.</w:t>
      </w:r>
    </w:p>
    <w:p w14:paraId="7E4800A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B4D63E7" w14:textId="07C96D93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А я скажу, что это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вздор.</w:t>
      </w:r>
    </w:p>
    <w:p w14:paraId="52FE63F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Пошел он с этой целью к черту!</w:t>
      </w:r>
    </w:p>
    <w:p w14:paraId="044DECC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Когда вблизи кровавят морду,</w:t>
      </w:r>
    </w:p>
    <w:p w14:paraId="3C812CF0" w14:textId="03AE004B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куда девать спокойный взор?</w:t>
      </w:r>
    </w:p>
    <w:p w14:paraId="454DE88E" w14:textId="77777777" w:rsidR="00C4768B" w:rsidRPr="00A74923" w:rsidRDefault="00C4768B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2A5D83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даже если не вблизи,</w:t>
      </w:r>
    </w:p>
    <w:p w14:paraId="6F63A3F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а вдалеке? И даже если</w:t>
      </w:r>
    </w:p>
    <w:p w14:paraId="5C95541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сидишь в тепле в удобном кресле,</w:t>
      </w:r>
    </w:p>
    <w:p w14:paraId="67C76319" w14:textId="067F2F7A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а кто-нибудь сидит в грязи?</w:t>
      </w:r>
    </w:p>
    <w:p w14:paraId="584D097A" w14:textId="77777777" w:rsidR="00C4768B" w:rsidRPr="00A74923" w:rsidRDefault="00C4768B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7319C2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Все это жвачка: смех и плач,</w:t>
      </w:r>
    </w:p>
    <w:p w14:paraId="753FAD5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«мы правы, ибо мы страдаем».</w:t>
      </w:r>
    </w:p>
    <w:p w14:paraId="26E9355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быть не меньшим негодяем</w:t>
      </w:r>
    </w:p>
    <w:p w14:paraId="5BB07C4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бедняк способен, чем богач.</w:t>
      </w:r>
    </w:p>
    <w:p w14:paraId="1C9BE38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3741C3E" w14:textId="44132FE5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то, и это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скверный бред:</w:t>
      </w:r>
    </w:p>
    <w:p w14:paraId="386C2F7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стяжанье злата, равновесья.</w:t>
      </w:r>
    </w:p>
    <w:p w14:paraId="2965EA3C" w14:textId="26CBE7CF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Я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homo sapiens, и весь я</w:t>
      </w:r>
    </w:p>
    <w:p w14:paraId="45D7B8E4" w14:textId="1E7162F7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противоречий винегрет.</w:t>
      </w:r>
    </w:p>
    <w:p w14:paraId="7EEE68CE" w14:textId="77777777" w:rsidR="00C4768B" w:rsidRPr="00A74923" w:rsidRDefault="00C4768B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FDCEC6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Добро и Зло суть два кремня,</w:t>
      </w:r>
    </w:p>
    <w:p w14:paraId="596602A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я себя подвергну риску,</w:t>
      </w:r>
    </w:p>
    <w:p w14:paraId="397FEB2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но я скажу: союз их искру</w:t>
      </w:r>
    </w:p>
    <w:p w14:paraId="7B6DED8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рождает на предмет огня.</w:t>
      </w:r>
    </w:p>
    <w:p w14:paraId="433DEEC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9FEB5BE" w14:textId="5182E3EE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Огонь же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рвется от земли,</w:t>
      </w:r>
    </w:p>
    <w:p w14:paraId="7B8F054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от Зла, Добра и прочей швали,</w:t>
      </w:r>
    </w:p>
    <w:p w14:paraId="38C9502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почти всегда по вертикали,</w:t>
      </w:r>
    </w:p>
    <w:p w14:paraId="1E15A5C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как это мы узнать могли.</w:t>
      </w:r>
    </w:p>
    <w:p w14:paraId="3F860F4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503CE10" w14:textId="2FDEF14C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Я не скажу, что это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цель.</w:t>
      </w:r>
    </w:p>
    <w:p w14:paraId="4E04FE0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Еще сравнят с воздушным шаром.</w:t>
      </w:r>
    </w:p>
    <w:p w14:paraId="3093021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Но нынче я охвачен жаром!</w:t>
      </w:r>
    </w:p>
    <w:p w14:paraId="12C38C7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Мне сильно хочется отсель!</w:t>
      </w:r>
    </w:p>
    <w:p w14:paraId="72EF6FF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6A82BC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То свойства Якова во мне —</w:t>
      </w:r>
    </w:p>
    <w:p w14:paraId="5CA5511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его душа и тело или</w:t>
      </w:r>
    </w:p>
    <w:p w14:paraId="4D2464E6" w14:textId="0890B3DA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две цифры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все воспламенили!</w:t>
      </w:r>
    </w:p>
    <w:p w14:paraId="083FB65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Боюсь, распространюсь вовне.</w:t>
      </w:r>
    </w:p>
    <w:p w14:paraId="0F42882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66D757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Опасность эту четко зря,</w:t>
      </w:r>
    </w:p>
    <w:p w14:paraId="30402C6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хочу иметь вино в бокале!</w:t>
      </w:r>
    </w:p>
    <w:p w14:paraId="28F41A8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 то рванусь по вертикали</w:t>
      </w:r>
    </w:p>
    <w:p w14:paraId="37AB505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Двадцать Второго декабря!</w:t>
      </w:r>
    </w:p>
    <w:p w14:paraId="4236E20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E89925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Горю! Но трезво говорю:</w:t>
      </w:r>
    </w:p>
    <w:p w14:paraId="0EBEDF4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Твое здоровье, Яков! С Богом!</w:t>
      </w:r>
    </w:p>
    <w:p w14:paraId="4B87926F" w14:textId="77777777" w:rsidR="00713D5C" w:rsidRPr="00A74923" w:rsidRDefault="00713D5C" w:rsidP="00C4768B">
      <w:pPr>
        <w:pStyle w:val="PlainText"/>
        <w:keepNext/>
        <w:suppressAutoHyphens/>
        <w:ind w:firstLine="284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lastRenderedPageBreak/>
        <w:t>Да-с, мы обязаны во многом</w:t>
      </w:r>
    </w:p>
    <w:p w14:paraId="2B0993A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Природе и календарю.</w:t>
      </w:r>
    </w:p>
    <w:p w14:paraId="297233A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D345A2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Игра. Случайность. Может быть,</w:t>
      </w:r>
    </w:p>
    <w:p w14:paraId="7C740EE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слепой природы самовластье.</w:t>
      </w:r>
    </w:p>
    <w:p w14:paraId="0B6D2B6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Но разве мы такое счастье</w:t>
      </w:r>
    </w:p>
    <w:p w14:paraId="76270D1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смогли бы логикой добыть?</w:t>
      </w:r>
    </w:p>
    <w:p w14:paraId="532F3E0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66B250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Жаме! Нас мало, господа,</w:t>
      </w:r>
    </w:p>
    <w:p w14:paraId="6779386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меньше будет нас с годами.</w:t>
      </w:r>
    </w:p>
    <w:p w14:paraId="307537E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Но, дни влача в тюрьме, в бедламе,</w:t>
      </w:r>
    </w:p>
    <w:p w14:paraId="1BEEA87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мы будем праздновать всегда</w:t>
      </w:r>
    </w:p>
    <w:p w14:paraId="2DC2516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2BA74CD" w14:textId="4F4860F4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сей праздник! Прочие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мура.</w:t>
      </w:r>
    </w:p>
    <w:p w14:paraId="161FAAC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День этот нами изберется</w:t>
      </w:r>
    </w:p>
    <w:p w14:paraId="57E740A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днем Добродушья, Благородства —</w:t>
      </w:r>
    </w:p>
    <w:p w14:paraId="5DA80E86" w14:textId="1F17F2A7" w:rsidR="00713D5C" w:rsidRPr="00A74923" w:rsidRDefault="00713D5C" w:rsidP="00C4768B">
      <w:pPr>
        <w:pStyle w:val="PlainText"/>
        <w:suppressAutoHyphens/>
        <w:spacing w:after="60"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Днем Качеств Гордина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Ура!</w:t>
      </w:r>
    </w:p>
    <w:p w14:paraId="13420BF1" w14:textId="23C6B2E1" w:rsidR="00713D5C" w:rsidRPr="00C4768B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C4768B">
        <w:rPr>
          <w:rFonts w:ascii="Verdana" w:hAnsi="Verdana" w:cs="Times New Roman"/>
          <w:i/>
          <w:iCs/>
          <w:color w:val="000000"/>
          <w:szCs w:val="24"/>
        </w:rPr>
        <w:t>1970</w:t>
      </w:r>
    </w:p>
    <w:p w14:paraId="18C92E65" w14:textId="79058532" w:rsidR="00C4768B" w:rsidRDefault="00C4768B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3D3CB52" w14:textId="77777777" w:rsidR="00C4768B" w:rsidRPr="00A74923" w:rsidRDefault="00C4768B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7D0C72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ДЕБЮТ</w:t>
      </w:r>
    </w:p>
    <w:p w14:paraId="4F763D7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6213E4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1</w:t>
      </w:r>
    </w:p>
    <w:p w14:paraId="61854D74" w14:textId="77777777" w:rsidR="00C4768B" w:rsidRDefault="00C4768B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45ECBCF" w14:textId="4F2BE1E1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Сдав все экзамены, она</w:t>
      </w:r>
    </w:p>
    <w:p w14:paraId="03BDAFE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 себе в субботу пригласила друга;</w:t>
      </w:r>
    </w:p>
    <w:p w14:paraId="1F10D88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был вечер, и закупорена туго</w:t>
      </w:r>
    </w:p>
    <w:p w14:paraId="644F76B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была бутылка красного вина.</w:t>
      </w:r>
    </w:p>
    <w:p w14:paraId="5789B20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88094A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А воскресенье началось с дождя;</w:t>
      </w:r>
    </w:p>
    <w:p w14:paraId="57D4CFF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гость, на цыпочках прокравшись между</w:t>
      </w:r>
    </w:p>
    <w:p w14:paraId="1A3C3BF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скрипучих стульев, снял свою одежду</w:t>
      </w:r>
    </w:p>
    <w:p w14:paraId="13D5FDE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 непрочно в стену вбитого гвоздя.</w:t>
      </w:r>
    </w:p>
    <w:p w14:paraId="137B3C9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9D088B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Она достала чашку со стола</w:t>
      </w:r>
    </w:p>
    <w:p w14:paraId="50195A6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выплеснула в рот остатки чая.</w:t>
      </w:r>
    </w:p>
    <w:p w14:paraId="77ADE26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Квартира в этот час еще спала.</w:t>
      </w:r>
    </w:p>
    <w:p w14:paraId="64D28F9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Она лежала в ванне, ощущая</w:t>
      </w:r>
    </w:p>
    <w:p w14:paraId="7CDB3A2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152705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всей кожей облупившееся дно,</w:t>
      </w:r>
    </w:p>
    <w:p w14:paraId="52AB830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пустота, благоухая мылом,</w:t>
      </w:r>
    </w:p>
    <w:p w14:paraId="18CDA45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ползла в нее, через еще одно</w:t>
      </w:r>
    </w:p>
    <w:p w14:paraId="24258C6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отверстие, знакомящее с миром.</w:t>
      </w:r>
    </w:p>
    <w:p w14:paraId="4F87D7C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96DEC6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2</w:t>
      </w:r>
    </w:p>
    <w:p w14:paraId="60CE4EB7" w14:textId="77777777" w:rsidR="00C4768B" w:rsidRDefault="00C4768B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911D4BF" w14:textId="51F93760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Дверь тихо притворившая рука</w:t>
      </w:r>
    </w:p>
    <w:p w14:paraId="3C1B943B" w14:textId="38AA0E68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была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он вздрогнул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выпачкана; пряча</w:t>
      </w:r>
    </w:p>
    <w:p w14:paraId="0912643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ее в карман, он услыхал, как сдача</w:t>
      </w:r>
    </w:p>
    <w:p w14:paraId="219A6D9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 вина плеснула в недрах пиджака.</w:t>
      </w:r>
    </w:p>
    <w:p w14:paraId="3C6AFFC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FE2C7B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Проспект был пуст. Из водосточных труб</w:t>
      </w:r>
    </w:p>
    <w:p w14:paraId="6A1566B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лилась вода, сметавшая окурки.</w:t>
      </w:r>
    </w:p>
    <w:p w14:paraId="5212583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Он вспомнил гвоздь и струйку штукатурки,</w:t>
      </w:r>
    </w:p>
    <w:p w14:paraId="24CF18B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почему-то вдруг с набрякших губ</w:t>
      </w:r>
    </w:p>
    <w:p w14:paraId="37F4CD9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57F3BB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сорвалось слово (Боже упаси</w:t>
      </w:r>
    </w:p>
    <w:p w14:paraId="3D23E2D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от всякого его запечатленья),</w:t>
      </w:r>
    </w:p>
    <w:p w14:paraId="24C1D40E" w14:textId="77777777" w:rsidR="00713D5C" w:rsidRPr="00A74923" w:rsidRDefault="00713D5C" w:rsidP="00C4768B">
      <w:pPr>
        <w:pStyle w:val="PlainText"/>
        <w:keepNext/>
        <w:suppressAutoHyphens/>
        <w:ind w:firstLine="284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lastRenderedPageBreak/>
        <w:t>и если б тут не подошло такси,</w:t>
      </w:r>
    </w:p>
    <w:p w14:paraId="3AF0EC49" w14:textId="30D2F5D3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остолбенел бы он от изумленья.</w:t>
      </w:r>
    </w:p>
    <w:p w14:paraId="282D6B42" w14:textId="77777777" w:rsidR="001008F8" w:rsidRPr="00A74923" w:rsidRDefault="001008F8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7A5862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Он раздевался в комнате своей,</w:t>
      </w:r>
    </w:p>
    <w:p w14:paraId="3417A97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 глядя на припахивавший потом</w:t>
      </w:r>
    </w:p>
    <w:p w14:paraId="0ACDB97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ключ, подходящий к множеству дверей,</w:t>
      </w:r>
    </w:p>
    <w:p w14:paraId="114FCACB" w14:textId="77777777" w:rsidR="00713D5C" w:rsidRPr="00A74923" w:rsidRDefault="00713D5C" w:rsidP="00C4768B">
      <w:pPr>
        <w:pStyle w:val="PlainText"/>
        <w:suppressAutoHyphens/>
        <w:spacing w:after="60"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ошеломленный первым оборотом.</w:t>
      </w:r>
    </w:p>
    <w:p w14:paraId="3D237DB3" w14:textId="77777777" w:rsidR="00713D5C" w:rsidRPr="00C4768B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C4768B">
        <w:rPr>
          <w:rFonts w:ascii="Verdana" w:hAnsi="Verdana" w:cs="Times New Roman"/>
          <w:i/>
          <w:iCs/>
          <w:color w:val="000000"/>
          <w:szCs w:val="24"/>
        </w:rPr>
        <w:t>1970</w:t>
      </w:r>
    </w:p>
    <w:p w14:paraId="7B77026C" w14:textId="77777777" w:rsidR="00C4768B" w:rsidRDefault="00C4768B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465A1D2" w14:textId="77777777" w:rsidR="00C4768B" w:rsidRDefault="00C4768B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59A1F76" w14:textId="1FA4E804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ДЕРЕВО</w:t>
      </w:r>
    </w:p>
    <w:p w14:paraId="54B5A6C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7CB902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Бессмысленное, злобное, зимой</w:t>
      </w:r>
    </w:p>
    <w:p w14:paraId="376732E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безлиственное, стадии угля</w:t>
      </w:r>
    </w:p>
    <w:p w14:paraId="0D182A2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достигнувшее колером, самой</w:t>
      </w:r>
    </w:p>
    <w:p w14:paraId="7316AF8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природой предназначенное для</w:t>
      </w:r>
    </w:p>
    <w:p w14:paraId="48599EB2" w14:textId="27BFC298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отчаянья,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которого объем</w:t>
      </w:r>
    </w:p>
    <w:p w14:paraId="3129F0DA" w14:textId="416E9CA5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никак не калькулируется,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но</w:t>
      </w:r>
    </w:p>
    <w:p w14:paraId="31099B0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 слепом повиновении своем</w:t>
      </w:r>
    </w:p>
    <w:p w14:paraId="588D78D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уже переборщившее, оно,</w:t>
      </w:r>
    </w:p>
    <w:p w14:paraId="4660CDE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ушедшее корнями в перегной</w:t>
      </w:r>
    </w:p>
    <w:p w14:paraId="0AC7166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из собственных же листьев и во тьму</w:t>
      </w:r>
    </w:p>
    <w:p w14:paraId="12B3CD0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вершиною, стоит передо мной,</w:t>
      </w:r>
    </w:p>
    <w:p w14:paraId="16CC79C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как символ всепогодности, к чему</w:t>
      </w:r>
    </w:p>
    <w:p w14:paraId="3D69908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никто не призывал нас, несмотря</w:t>
      </w:r>
    </w:p>
    <w:p w14:paraId="15DA69D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на то, что всем нам свойственна пора,</w:t>
      </w:r>
    </w:p>
    <w:p w14:paraId="771ABB3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когда различья делаются зря</w:t>
      </w:r>
    </w:p>
    <w:p w14:paraId="578DE91A" w14:textId="77777777" w:rsidR="00713D5C" w:rsidRPr="00A74923" w:rsidRDefault="00713D5C" w:rsidP="001008F8">
      <w:pPr>
        <w:pStyle w:val="PlainText"/>
        <w:suppressAutoHyphens/>
        <w:spacing w:after="60"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для солнца, для звезды, для топора.</w:t>
      </w:r>
    </w:p>
    <w:p w14:paraId="7A347178" w14:textId="53EA0C5B" w:rsidR="00713D5C" w:rsidRPr="005254C2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5254C2">
        <w:rPr>
          <w:rFonts w:ascii="Verdana" w:hAnsi="Verdana" w:cs="Times New Roman"/>
          <w:i/>
          <w:iCs/>
          <w:color w:val="000000"/>
          <w:szCs w:val="24"/>
        </w:rPr>
        <w:t>1970</w:t>
      </w:r>
    </w:p>
    <w:p w14:paraId="54E8EDCD" w14:textId="06F7BD26" w:rsidR="005254C2" w:rsidRDefault="005254C2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9200EF4" w14:textId="77777777" w:rsidR="005254C2" w:rsidRPr="00A74923" w:rsidRDefault="005254C2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8F1FF6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НЕОКОНЧЕННОЕ</w:t>
      </w:r>
    </w:p>
    <w:p w14:paraId="06E0FC1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0341C7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Друг, тяготея к скрытым формам лести</w:t>
      </w:r>
    </w:p>
    <w:p w14:paraId="6A347205" w14:textId="7A28F300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невесть кому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как трезвый человек</w:t>
      </w:r>
    </w:p>
    <w:p w14:paraId="7907088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тяжелым рассуждениям о смерти</w:t>
      </w:r>
    </w:p>
    <w:p w14:paraId="1DDEFBB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предпочитает толки о болезни —</w:t>
      </w:r>
    </w:p>
    <w:p w14:paraId="0E6A3DE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я, загрязняя жизнь как черновик</w:t>
      </w:r>
    </w:p>
    <w:p w14:paraId="1CD635F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дальнейших снов, твой адрес на конверте</w:t>
      </w:r>
    </w:p>
    <w:p w14:paraId="60E022A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своим гриппозным осушаю паром,</w:t>
      </w:r>
    </w:p>
    <w:p w14:paraId="119E8B8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чтоб силы заразительной достичь</w:t>
      </w:r>
    </w:p>
    <w:p w14:paraId="0A5AB31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смогли мои химические буквы</w:t>
      </w:r>
    </w:p>
    <w:p w14:paraId="54959AC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чтоб, прильнувший к паузам и порам</w:t>
      </w:r>
    </w:p>
    <w:p w14:paraId="0A5E9B5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сырых листов, я все-таки опричь</w:t>
      </w:r>
    </w:p>
    <w:p w14:paraId="6A79CEB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пейзажа зимней черноморской бухты,</w:t>
      </w:r>
    </w:p>
    <w:p w14:paraId="5DFC1D3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описанной в дальнейшем, воплотился</w:t>
      </w:r>
    </w:p>
    <w:p w14:paraId="2BF9C5E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 том экземпляре мира беловом,</w:t>
      </w:r>
    </w:p>
    <w:p w14:paraId="282A49F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где ты, противодействуя насилью</w:t>
      </w:r>
    </w:p>
    <w:p w14:paraId="79639BA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чухонской стужи веточкою тирса,</w:t>
      </w:r>
    </w:p>
    <w:p w14:paraId="7D56841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при ощущеньи в горле болевом</w:t>
      </w:r>
    </w:p>
    <w:p w14:paraId="7B1587D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полощешь рот аттическою солью.</w:t>
      </w:r>
    </w:p>
    <w:p w14:paraId="040A4E0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A61330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Зима перевалила через горы</w:t>
      </w:r>
    </w:p>
    <w:p w14:paraId="1DF0238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как альпинист с тяжелым рюкзаком,</w:t>
      </w:r>
    </w:p>
    <w:p w14:paraId="208FFFE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снег лежит на чахлой повилике,</w:t>
      </w:r>
    </w:p>
    <w:p w14:paraId="4F58550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как в ожидании Леандра Геро,</w:t>
      </w:r>
    </w:p>
    <w:p w14:paraId="0AC28B7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зеленый Понт соленым языком</w:t>
      </w:r>
    </w:p>
    <w:p w14:paraId="646C33B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лобзает полы тающей туники,</w:t>
      </w:r>
    </w:p>
    <w:p w14:paraId="26098A4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но дева ждет и не меняет позы.</w:t>
      </w:r>
    </w:p>
    <w:p w14:paraId="570B0E4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lastRenderedPageBreak/>
        <w:t>Азийский ветер, загасив маяк</w:t>
      </w:r>
    </w:p>
    <w:p w14:paraId="5E307C8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на башне в Сеете, хлопает калиткой</w:t>
      </w:r>
    </w:p>
    <w:p w14:paraId="05256D9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на ночь глядя баламутит розы,</w:t>
      </w:r>
    </w:p>
    <w:p w14:paraId="07E9A54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 саду на склоне впавшие в столбняк,</w:t>
      </w:r>
    </w:p>
    <w:p w14:paraId="297563F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грохочет опрокинувшейся лейкой</w:t>
      </w:r>
    </w:p>
    <w:p w14:paraId="1788BAC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вниз по ступенькам, мимо цинерарий,</w:t>
      </w:r>
    </w:p>
    <w:p w14:paraId="7372E33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знак восклицанья превращая в знак</w:t>
      </w:r>
    </w:p>
    <w:p w14:paraId="1982F31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вопроса, гнет акацию; две кошки,</w:t>
      </w:r>
    </w:p>
    <w:p w14:paraId="4FB5ACC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составившие весь мой бестиарий,</w:t>
      </w:r>
    </w:p>
    <w:p w14:paraId="07B210D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ныряют в погреб, и терзает звук</w:t>
      </w:r>
    </w:p>
    <w:p w14:paraId="553C7A3E" w14:textId="71788104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 пустом стакане дребезжащей ложки.</w:t>
      </w:r>
    </w:p>
    <w:p w14:paraId="36FA5F94" w14:textId="77777777" w:rsidR="001008F8" w:rsidRPr="00A74923" w:rsidRDefault="001008F8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C2A859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Чечетка ставень, взвизгиванье, хаос.</w:t>
      </w:r>
    </w:p>
    <w:p w14:paraId="5653253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Такое впечатленье, что пловец</w:t>
      </w:r>
    </w:p>
    <w:p w14:paraId="4EC71CB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 там причалил и бредет задами</w:t>
      </w:r>
    </w:p>
    <w:p w14:paraId="47A4CC9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 возлюбленной. Кряхтя и чертыхаясь,</w:t>
      </w:r>
    </w:p>
    <w:p w14:paraId="1849238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 соседнем доме генерал-вдовец</w:t>
      </w:r>
    </w:p>
    <w:p w14:paraId="48E4E31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спускает пса. А в следующем доме</w:t>
      </w:r>
    </w:p>
    <w:p w14:paraId="0FE986B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 окне торчит заряженное дробью</w:t>
      </w:r>
    </w:p>
    <w:p w14:paraId="0CE0B56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ружье. И море далеко внизу</w:t>
      </w:r>
    </w:p>
    <w:p w14:paraId="239CE5E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ломает свои ребра дышлом мола,</w:t>
      </w:r>
    </w:p>
    <w:p w14:paraId="552B7C9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захлестывая гривой всю оглоблю.</w:t>
      </w:r>
    </w:p>
    <w:p w14:paraId="0057B23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сад стреножен путами лозы.</w:t>
      </w:r>
    </w:p>
    <w:p w14:paraId="3F5D413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чувствуя отсутствие глагола</w:t>
      </w:r>
    </w:p>
    <w:p w14:paraId="779B0B1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для выраженья невозможной мысли</w:t>
      </w:r>
    </w:p>
    <w:p w14:paraId="1206014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 той причине, по которой нет</w:t>
      </w:r>
    </w:p>
    <w:p w14:paraId="0B6B94A7" w14:textId="4BA9B243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Леандра, Геро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или снег, что то же,</w:t>
      </w:r>
    </w:p>
    <w:p w14:paraId="3932835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сползает в воду, и ты видишь после</w:t>
      </w:r>
    </w:p>
    <w:p w14:paraId="61E47A3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как озаряет медленный рассвет</w:t>
      </w:r>
    </w:p>
    <w:p w14:paraId="1530736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ее дымящееся паром ложе.</w:t>
      </w:r>
    </w:p>
    <w:p w14:paraId="7EC7384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BC83A5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Но это ветреная ночь, а ночи</w:t>
      </w:r>
    </w:p>
    <w:p w14:paraId="0B73F1C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различны меж собою, как и дни.</w:t>
      </w:r>
    </w:p>
    <w:p w14:paraId="7A10348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все порою выглядит иначе.</w:t>
      </w:r>
    </w:p>
    <w:p w14:paraId="5ABB8D2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Порой так тихо, говоря короче,</w:t>
      </w:r>
    </w:p>
    <w:p w14:paraId="682241D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что слышишь вздохи камбалы на дне,</w:t>
      </w:r>
    </w:p>
    <w:p w14:paraId="0543E16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что достигает пионерской дачи</w:t>
      </w:r>
    </w:p>
    <w:p w14:paraId="182B8E5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заморский скрип турецкого матраса.</w:t>
      </w:r>
    </w:p>
    <w:p w14:paraId="59FFF8C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Так тихо, что далекая звезда,</w:t>
      </w:r>
    </w:p>
    <w:p w14:paraId="4BF85A2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мерцающая в виде компромисса</w:t>
      </w:r>
    </w:p>
    <w:p w14:paraId="11A6DB1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 чернилами ночного купороса,</w:t>
      </w:r>
    </w:p>
    <w:p w14:paraId="4930BEA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способна слышать шорохи дрозда</w:t>
      </w:r>
    </w:p>
    <w:p w14:paraId="6E0FD63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 зеленой шевелюре кипариса.</w:t>
      </w:r>
    </w:p>
    <w:p w14:paraId="70995D2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я, который пишет эти строки,</w:t>
      </w:r>
    </w:p>
    <w:p w14:paraId="4698BB4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 негромком скрипе вечного пера,</w:t>
      </w:r>
    </w:p>
    <w:p w14:paraId="6C5464B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ползущего по клеткам в полумраке,</w:t>
      </w:r>
    </w:p>
    <w:p w14:paraId="7CA95C0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совсем недавно метивший в пророки,</w:t>
      </w:r>
    </w:p>
    <w:p w14:paraId="083B9F2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я слышу голос своего вчера,</w:t>
      </w:r>
    </w:p>
    <w:p w14:paraId="725580B1" w14:textId="6C2786B8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волосы мои впадают в руки.</w:t>
      </w:r>
    </w:p>
    <w:p w14:paraId="436831FC" w14:textId="77777777" w:rsidR="001008F8" w:rsidRPr="00A74923" w:rsidRDefault="001008F8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BB66C8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Друг, чти пространство! Время не преграда</w:t>
      </w:r>
    </w:p>
    <w:p w14:paraId="606EB40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вторженью стужи и гуденью вьюг.</w:t>
      </w:r>
    </w:p>
    <w:p w14:paraId="11FCB4A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Я снова убедился, что природа</w:t>
      </w:r>
    </w:p>
    <w:p w14:paraId="26AC25A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верна себе и, обалдев от гуда,</w:t>
      </w:r>
    </w:p>
    <w:p w14:paraId="3B684A6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я бросил Север и бежал на Юг</w:t>
      </w:r>
    </w:p>
    <w:p w14:paraId="2AFA937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 зеленое, родное время года.</w:t>
      </w:r>
    </w:p>
    <w:p w14:paraId="69F79AA9" w14:textId="3E31849C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1970</w:t>
      </w:r>
    </w:p>
    <w:p w14:paraId="0CB93854" w14:textId="38B2B852" w:rsidR="001008F8" w:rsidRDefault="001008F8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B55F868" w14:textId="77777777" w:rsidR="001008F8" w:rsidRPr="00A74923" w:rsidRDefault="001008F8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AF5373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lastRenderedPageBreak/>
        <w:t>ЖЕЛТАЯ КУРТКА</w:t>
      </w:r>
    </w:p>
    <w:p w14:paraId="0C53E91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A21BC0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Подросток в желтой куртке, привалясь</w:t>
      </w:r>
    </w:p>
    <w:p w14:paraId="4B35F8A8" w14:textId="552000B0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 ограде, а точней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к орущей пасти</w:t>
      </w:r>
    </w:p>
    <w:p w14:paraId="709128C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мадам Горгоны, созерцает грязь</w:t>
      </w:r>
    </w:p>
    <w:p w14:paraId="0BD5919E" w14:textId="0F52752E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проезжей части.</w:t>
      </w:r>
    </w:p>
    <w:p w14:paraId="69661703" w14:textId="77777777" w:rsidR="001008F8" w:rsidRPr="00A74923" w:rsidRDefault="001008F8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B4006AF" w14:textId="4028C2AA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 пустых его зрачках сквозит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при всей</w:t>
      </w:r>
    </w:p>
    <w:p w14:paraId="024D287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отчужденности их от мыслей лишних —</w:t>
      </w:r>
    </w:p>
    <w:p w14:paraId="65161C3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унынье, с каковым Персей</w:t>
      </w:r>
    </w:p>
    <w:p w14:paraId="1C466D84" w14:textId="0C8DBBDD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смотрел на то, что превратил в булыжник.</w:t>
      </w:r>
    </w:p>
    <w:p w14:paraId="346CC4BC" w14:textId="77777777" w:rsidR="001008F8" w:rsidRPr="00A74923" w:rsidRDefault="001008F8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4E4162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Лодыжки, восклицания девиц,</w:t>
      </w:r>
    </w:p>
    <w:p w14:paraId="4D32AEA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спешащих прочь, не оживляют взгляда;</w:t>
      </w:r>
    </w:p>
    <w:p w14:paraId="2C6350B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но вот комочки желтых ягодиц</w:t>
      </w:r>
    </w:p>
    <w:p w14:paraId="791CC669" w14:textId="4BC423A8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ожгла сквозь брюки холодом ограда,</w:t>
      </w:r>
    </w:p>
    <w:p w14:paraId="3E98C92F" w14:textId="77777777" w:rsidR="001008F8" w:rsidRPr="00A74923" w:rsidRDefault="001008F8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FF497F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он выпрямляется и, миг спустя,</w:t>
      </w:r>
    </w:p>
    <w:p w14:paraId="4577A9D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со лба отбрасывая пряди,</w:t>
      </w:r>
    </w:p>
    <w:p w14:paraId="1ABB6A49" w14:textId="5DDE554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кидается к автобусу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хотя</w:t>
      </w:r>
    </w:p>
    <w:p w14:paraId="22E92972" w14:textId="066AF229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жизнь позади длиннее жизни сзади.</w:t>
      </w:r>
    </w:p>
    <w:p w14:paraId="4FD8B974" w14:textId="77777777" w:rsidR="001008F8" w:rsidRPr="00A74923" w:rsidRDefault="001008F8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5E7B35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Прохладный день. Сырое полотно</w:t>
      </w:r>
    </w:p>
    <w:p w14:paraId="04D8AC1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над перекрестком. Схожее с мишенью</w:t>
      </w:r>
    </w:p>
    <w:p w14:paraId="074D9AE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размазанное желтое пятно;</w:t>
      </w:r>
    </w:p>
    <w:p w14:paraId="473C9FDB" w14:textId="77777777" w:rsidR="00713D5C" w:rsidRPr="00A74923" w:rsidRDefault="00713D5C" w:rsidP="001008F8">
      <w:pPr>
        <w:pStyle w:val="PlainText"/>
        <w:suppressAutoHyphens/>
        <w:spacing w:after="60"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подвижное, но чуждое движенью.</w:t>
      </w:r>
    </w:p>
    <w:p w14:paraId="7BCD6BC6" w14:textId="77777777" w:rsidR="00713D5C" w:rsidRPr="001008F8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1008F8">
        <w:rPr>
          <w:rFonts w:ascii="Verdana" w:hAnsi="Verdana" w:cs="Times New Roman"/>
          <w:i/>
          <w:iCs/>
          <w:color w:val="000000"/>
          <w:szCs w:val="24"/>
        </w:rPr>
        <w:t>1970</w:t>
      </w:r>
    </w:p>
    <w:p w14:paraId="12AC754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BAB137A" w14:textId="77777777" w:rsidR="001008F8" w:rsidRDefault="001008F8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D1B0EDC" w14:textId="484F7793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МУЖИК И ЕНОТ</w:t>
      </w:r>
    </w:p>
    <w:p w14:paraId="1215FC5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(Басня)</w:t>
      </w:r>
    </w:p>
    <w:p w14:paraId="707F721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448FBA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Мужик, гуляючи, забрел в дремучий бор,</w:t>
      </w:r>
    </w:p>
    <w:p w14:paraId="5EEB161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где шел в тот миг естественный отбор.</w:t>
      </w:r>
    </w:p>
    <w:p w14:paraId="7BBBB48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Животные друг другу рвали шерсть,</w:t>
      </w:r>
    </w:p>
    <w:p w14:paraId="6B091A5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крушили ребра, грызли глотку,</w:t>
      </w:r>
    </w:p>
    <w:p w14:paraId="5743AB0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сражаясь за сомнительную честь</w:t>
      </w:r>
    </w:p>
    <w:p w14:paraId="5A062E3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покрыть молодку,</w:t>
      </w:r>
    </w:p>
    <w:p w14:paraId="3A2911E3" w14:textId="5D16F753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чей задик замшевый маячил вдалеке.</w:t>
      </w:r>
    </w:p>
    <w:p w14:paraId="551B1A58" w14:textId="77777777" w:rsidR="001008F8" w:rsidRPr="00A74923" w:rsidRDefault="001008F8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49FF3A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Мужик, порывшись в ладном сюртуке,</w:t>
      </w:r>
    </w:p>
    <w:p w14:paraId="175229E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достал блокнот и карандашик, без</w:t>
      </w:r>
    </w:p>
    <w:p w14:paraId="461D4DA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которых он не выходил из дома,</w:t>
      </w:r>
    </w:p>
    <w:p w14:paraId="6D39640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и, примостясь на жертвах бурелома,</w:t>
      </w:r>
    </w:p>
    <w:p w14:paraId="4DC012C6" w14:textId="0BCE9117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взялся описывать процесс:</w:t>
      </w:r>
    </w:p>
    <w:p w14:paraId="0EA0E125" w14:textId="77777777" w:rsidR="001008F8" w:rsidRPr="00A74923" w:rsidRDefault="001008F8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2013148" w14:textId="77777777" w:rsid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Сильнейший побеждал. Слабейший</w:t>
      </w:r>
    </w:p>
    <w:p w14:paraId="128F31EE" w14:textId="62CC8FF0" w:rsidR="00713D5C" w:rsidRPr="00A74923" w:rsidRDefault="00A74923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>
        <w:rPr>
          <w:rFonts w:ascii="Verdana" w:hAnsi="Verdana" w:cs="Times New Roman"/>
          <w:color w:val="000000"/>
          <w:szCs w:val="24"/>
        </w:rPr>
        <w:t>— </w:t>
      </w:r>
      <w:r w:rsidR="00713D5C" w:rsidRPr="00A74923">
        <w:rPr>
          <w:rFonts w:ascii="Verdana" w:hAnsi="Verdana" w:cs="Times New Roman"/>
          <w:color w:val="000000"/>
          <w:szCs w:val="24"/>
        </w:rPr>
        <w:t>нет.</w:t>
      </w:r>
    </w:p>
    <w:p w14:paraId="1A7B22F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как бы узаконивая это,</w:t>
      </w:r>
    </w:p>
    <w:p w14:paraId="00FA589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над лесом совершался ход планет;</w:t>
      </w:r>
    </w:p>
    <w:p w14:paraId="1F249AE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с помощью их матового света,</w:t>
      </w:r>
    </w:p>
    <w:p w14:paraId="5A575CC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Мужик природу зорко наблюдал,</w:t>
      </w:r>
    </w:p>
    <w:p w14:paraId="648FCB0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над бумагой карандаш летал,</w:t>
      </w:r>
    </w:p>
    <w:p w14:paraId="7B6C7D4B" w14:textId="4CEA0E59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 систему превращая кавардак.</w:t>
      </w:r>
    </w:p>
    <w:p w14:paraId="4A35583A" w14:textId="77777777" w:rsidR="001008F8" w:rsidRPr="00A74923" w:rsidRDefault="001008F8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C0F977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А в это время мимо шел Енот,</w:t>
      </w:r>
    </w:p>
    <w:p w14:paraId="4D32756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он заглянул в исписанный блокнот</w:t>
      </w:r>
    </w:p>
    <w:p w14:paraId="23CE49E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молвил так:</w:t>
      </w:r>
    </w:p>
    <w:p w14:paraId="3BF6152F" w14:textId="77777777" w:rsidR="00713D5C" w:rsidRPr="00A74923" w:rsidRDefault="00713D5C" w:rsidP="001008F8">
      <w:pPr>
        <w:pStyle w:val="PlainText"/>
        <w:keepNext/>
        <w:suppressAutoHyphens/>
        <w:ind w:firstLine="284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lastRenderedPageBreak/>
        <w:t>«Конечно, победитель победил,</w:t>
      </w:r>
    </w:p>
    <w:p w14:paraId="6A9785F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самку он потомством наградил.</w:t>
      </w:r>
    </w:p>
    <w:p w14:paraId="51FC138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Так на зверином повелось веку.</w:t>
      </w:r>
    </w:p>
    <w:p w14:paraId="4E86DD7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Но одного не понимаю я:</w:t>
      </w:r>
    </w:p>
    <w:p w14:paraId="26EBF96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как все-таки не стыдно Мужику</w:t>
      </w:r>
    </w:p>
    <w:p w14:paraId="45CAA01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примеры брать у дикого зверья?</w:t>
      </w:r>
    </w:p>
    <w:p w14:paraId="096D098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 подобном рассмотрении вещей</w:t>
      </w:r>
    </w:p>
    <w:p w14:paraId="3713FC41" w14:textId="12F2EBD9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есть нечто обезьянье, ей-же-ей».</w:t>
      </w:r>
    </w:p>
    <w:p w14:paraId="0C4E9211" w14:textId="77777777" w:rsidR="001008F8" w:rsidRPr="00A74923" w:rsidRDefault="001008F8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4C10C8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Мужик наш был ученым мужиком,</w:t>
      </w:r>
    </w:p>
    <w:p w14:paraId="4D0A526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но с языком животных не знаком,</w:t>
      </w:r>
    </w:p>
    <w:p w14:paraId="2007746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на Енота искреннюю речь</w:t>
      </w:r>
    </w:p>
    <w:p w14:paraId="5909AED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ответил только пожиманьем плеч.</w:t>
      </w:r>
    </w:p>
    <w:p w14:paraId="63847D7D" w14:textId="3D464C6D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Затем он встал и застегнул сюртук.</w:t>
      </w:r>
    </w:p>
    <w:p w14:paraId="4CEEB88E" w14:textId="77777777" w:rsidR="001008F8" w:rsidRPr="00A74923" w:rsidRDefault="001008F8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CCEFE0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Но слова «обезьянье» странный звук</w:t>
      </w:r>
    </w:p>
    <w:p w14:paraId="5BF40F4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застрял в мозгу. И он всегда, везде</w:t>
      </w:r>
    </w:p>
    <w:p w14:paraId="3CFC2F8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употреблял его в своем труде,</w:t>
      </w:r>
    </w:p>
    <w:p w14:paraId="31B8221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принесшем ему вскоре торжество</w:t>
      </w:r>
    </w:p>
    <w:p w14:paraId="000184B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чтимом нынче, как Талмуд.</w:t>
      </w:r>
    </w:p>
    <w:p w14:paraId="554DDDB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Что интереснее всего,</w:t>
      </w:r>
    </w:p>
    <w:p w14:paraId="2740736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так это то, что за подобный труд</w:t>
      </w:r>
    </w:p>
    <w:p w14:paraId="6E9812A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ему, хоть он был стар и лыс,</w:t>
      </w:r>
    </w:p>
    <w:p w14:paraId="5B108182" w14:textId="77777777" w:rsidR="00713D5C" w:rsidRPr="00A74923" w:rsidRDefault="00713D5C" w:rsidP="001008F8">
      <w:pPr>
        <w:pStyle w:val="PlainText"/>
        <w:suppressAutoHyphens/>
        <w:spacing w:after="60"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никто гортань не перегрыз.</w:t>
      </w:r>
    </w:p>
    <w:p w14:paraId="23454759" w14:textId="77777777" w:rsidR="00713D5C" w:rsidRPr="001008F8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1008F8">
        <w:rPr>
          <w:rFonts w:ascii="Verdana" w:hAnsi="Verdana" w:cs="Times New Roman"/>
          <w:i/>
          <w:iCs/>
          <w:color w:val="000000"/>
          <w:szCs w:val="24"/>
        </w:rPr>
        <w:t>1970</w:t>
      </w:r>
    </w:p>
    <w:p w14:paraId="33CEE31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4C3BB5C" w14:textId="77777777" w:rsidR="001008F8" w:rsidRDefault="001008F8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2EBE22C" w14:textId="7D2AF9F2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ПЕНЬЕ БЕЗ МУЗЫКИ</w:t>
      </w:r>
    </w:p>
    <w:p w14:paraId="4E50778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005F260" w14:textId="22D15419" w:rsidR="00713D5C" w:rsidRPr="001008F8" w:rsidRDefault="00713D5C" w:rsidP="001008F8">
      <w:pPr>
        <w:pStyle w:val="PlainText"/>
        <w:suppressAutoHyphens/>
        <w:ind w:left="1560"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1008F8">
        <w:rPr>
          <w:rFonts w:ascii="Verdana" w:hAnsi="Verdana" w:cs="Times New Roman"/>
          <w:i/>
          <w:iCs/>
          <w:color w:val="000000"/>
          <w:szCs w:val="24"/>
        </w:rPr>
        <w:t xml:space="preserve">F. </w:t>
      </w:r>
      <w:r w:rsidR="001008F8" w:rsidRPr="001008F8">
        <w:rPr>
          <w:rFonts w:ascii="Verdana" w:hAnsi="Verdana" w:cs="Times New Roman"/>
          <w:i/>
          <w:iCs/>
          <w:color w:val="000000"/>
          <w:szCs w:val="24"/>
          <w:lang w:val="en-US"/>
        </w:rPr>
        <w:t>W</w:t>
      </w:r>
      <w:r w:rsidRPr="001008F8">
        <w:rPr>
          <w:rFonts w:ascii="Verdana" w:hAnsi="Verdana" w:cs="Times New Roman"/>
          <w:i/>
          <w:iCs/>
          <w:color w:val="000000"/>
          <w:szCs w:val="24"/>
        </w:rPr>
        <w:t>.</w:t>
      </w:r>
    </w:p>
    <w:p w14:paraId="6EC5795A" w14:textId="77777777" w:rsidR="001008F8" w:rsidRDefault="001008F8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F30042B" w14:textId="5393F908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Когда ты вспомнишь обо мне</w:t>
      </w:r>
    </w:p>
    <w:p w14:paraId="701CE7C5" w14:textId="3589DC20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 краю чужом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хоть эта фраза</w:t>
      </w:r>
    </w:p>
    <w:p w14:paraId="1FF46BD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всего лишь вымысел, а не</w:t>
      </w:r>
    </w:p>
    <w:p w14:paraId="7ED94FD8" w14:textId="492F584F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пророчество, о чем для глаза,</w:t>
      </w:r>
    </w:p>
    <w:p w14:paraId="385BB7AD" w14:textId="77777777" w:rsidR="001008F8" w:rsidRPr="00A74923" w:rsidRDefault="001008F8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1D91BA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вооруженного слезой,</w:t>
      </w:r>
    </w:p>
    <w:p w14:paraId="310613F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 может быть и речи: даты</w:t>
      </w:r>
    </w:p>
    <w:p w14:paraId="51386C7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из омута такой лесой</w:t>
      </w:r>
    </w:p>
    <w:p w14:paraId="7CA57ECB" w14:textId="31A22DAF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 вытащишь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итак, когда ты</w:t>
      </w:r>
    </w:p>
    <w:p w14:paraId="35BF5124" w14:textId="77777777" w:rsidR="001008F8" w:rsidRPr="00A74923" w:rsidRDefault="001008F8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3FE3E1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за тридевять земель и за</w:t>
      </w:r>
    </w:p>
    <w:p w14:paraId="7BA0B41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морями, в форме эпилога</w:t>
      </w:r>
    </w:p>
    <w:p w14:paraId="5F290DE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(хоть повторяю, что слеза,</w:t>
      </w:r>
    </w:p>
    <w:p w14:paraId="45071808" w14:textId="07989F42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за исключением былого,</w:t>
      </w:r>
    </w:p>
    <w:p w14:paraId="05225DE7" w14:textId="77777777" w:rsidR="001008F8" w:rsidRPr="00A74923" w:rsidRDefault="001008F8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C31BED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все уменьшает) обо мне</w:t>
      </w:r>
    </w:p>
    <w:p w14:paraId="5B728F4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вспомянешь все-таки в то Лето</w:t>
      </w:r>
    </w:p>
    <w:p w14:paraId="54EF5C7A" w14:textId="6B820E18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Господне и вздохнешь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о не</w:t>
      </w:r>
    </w:p>
    <w:p w14:paraId="7DBB8B4F" w14:textId="439F837C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вздыхай!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обозревая это</w:t>
      </w:r>
    </w:p>
    <w:p w14:paraId="1EDC517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52EB83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количество морей, полей,</w:t>
      </w:r>
    </w:p>
    <w:p w14:paraId="6C5E22B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разбросанных меж нами, ты не</w:t>
      </w:r>
    </w:p>
    <w:p w14:paraId="7265E52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заметишь, что толпу нулей</w:t>
      </w:r>
    </w:p>
    <w:p w14:paraId="4A14BE9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возглавила сама.</w:t>
      </w:r>
    </w:p>
    <w:p w14:paraId="18E09454" w14:textId="5BD60931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 гордыне</w:t>
      </w:r>
    </w:p>
    <w:p w14:paraId="3D2B8660" w14:textId="77777777" w:rsidR="001008F8" w:rsidRDefault="001008F8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AA71C7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твоей иль в слепоте моей</w:t>
      </w:r>
    </w:p>
    <w:p w14:paraId="77FB61F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все дело, или в том, что рано</w:t>
      </w:r>
    </w:p>
    <w:p w14:paraId="01EAE44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lastRenderedPageBreak/>
        <w:t>об этом говорить, но ей-</w:t>
      </w:r>
    </w:p>
    <w:p w14:paraId="2B4448A4" w14:textId="49CEE817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же Богу, мне сегодня странно,</w:t>
      </w:r>
    </w:p>
    <w:p w14:paraId="21AAA4AE" w14:textId="77777777" w:rsidR="001008F8" w:rsidRPr="00A74923" w:rsidRDefault="001008F8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5A3950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что, будучи кругом в долгу,</w:t>
      </w:r>
    </w:p>
    <w:p w14:paraId="1F99B33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поскольку ограждал так плохо</w:t>
      </w:r>
    </w:p>
    <w:p w14:paraId="667C43B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тебя от худших бед, могу</w:t>
      </w:r>
    </w:p>
    <w:p w14:paraId="483F2A1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от этого избавить вздоха.</w:t>
      </w:r>
    </w:p>
    <w:p w14:paraId="3A3F517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A24D4D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Грядущее есть форма тьмы,</w:t>
      </w:r>
    </w:p>
    <w:p w14:paraId="62050B3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сравнимая с ночным покоем.</w:t>
      </w:r>
    </w:p>
    <w:p w14:paraId="768B82F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 том будущем, о коем мы</w:t>
      </w:r>
    </w:p>
    <w:p w14:paraId="612CE71F" w14:textId="2A7C7763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 знаем ничего, о коем,</w:t>
      </w:r>
    </w:p>
    <w:p w14:paraId="03FCD215" w14:textId="77777777" w:rsidR="001008F8" w:rsidRPr="00A74923" w:rsidRDefault="001008F8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2AB678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 крайности, сказать одно</w:t>
      </w:r>
    </w:p>
    <w:p w14:paraId="54B07D8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сейчас я в состояньи точно:</w:t>
      </w:r>
    </w:p>
    <w:p w14:paraId="11CBFD0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что порознь нам суждено</w:t>
      </w:r>
    </w:p>
    <w:p w14:paraId="59B5F736" w14:textId="15141D30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 тобой в нем пребывать, и то, что</w:t>
      </w:r>
    </w:p>
    <w:p w14:paraId="3FB07EB3" w14:textId="77777777" w:rsidR="001008F8" w:rsidRPr="00A74923" w:rsidRDefault="001008F8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4D9C961" w14:textId="396CA0EE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оно уже настало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рев</w:t>
      </w:r>
    </w:p>
    <w:p w14:paraId="220F644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метели, превращенье крика</w:t>
      </w:r>
    </w:p>
    <w:p w14:paraId="4385FF8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 глухое толковище слов</w:t>
      </w:r>
    </w:p>
    <w:p w14:paraId="06A8F028" w14:textId="267C9A95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есть первая его улика —</w:t>
      </w:r>
    </w:p>
    <w:p w14:paraId="15430C31" w14:textId="77777777" w:rsidR="001008F8" w:rsidRPr="00A74923" w:rsidRDefault="001008F8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A11E9A7" w14:textId="70F95EB5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 том будущем есть нечто, вещь,</w:t>
      </w:r>
    </w:p>
    <w:p w14:paraId="089F5CF0" w14:textId="77777777" w:rsid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способная утешить или</w:t>
      </w:r>
    </w:p>
    <w:p w14:paraId="1B46AB4B" w14:textId="64BD0C52" w:rsidR="00713D5C" w:rsidRPr="00A74923" w:rsidRDefault="00A74923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>
        <w:rPr>
          <w:rFonts w:ascii="Verdana" w:hAnsi="Verdana" w:cs="Times New Roman"/>
          <w:color w:val="000000"/>
          <w:szCs w:val="24"/>
        </w:rPr>
        <w:t>— </w:t>
      </w:r>
      <w:r w:rsidR="00713D5C" w:rsidRPr="00A74923">
        <w:rPr>
          <w:rFonts w:ascii="Verdana" w:hAnsi="Verdana" w:cs="Times New Roman"/>
          <w:color w:val="000000"/>
          <w:szCs w:val="24"/>
        </w:rPr>
        <w:t>настолько-то мой голос вещ! —</w:t>
      </w:r>
    </w:p>
    <w:p w14:paraId="01262A53" w14:textId="28AC8DBF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занять воображенье в стиле</w:t>
      </w:r>
    </w:p>
    <w:p w14:paraId="7EC6AA34" w14:textId="77777777" w:rsidR="001008F8" w:rsidRPr="00A74923" w:rsidRDefault="001008F8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0326FF8" w14:textId="5D225EAA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рассказов Шахразады, с той</w:t>
      </w:r>
    </w:p>
    <w:p w14:paraId="19FE515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лишь разницей, что это больше</w:t>
      </w:r>
    </w:p>
    <w:p w14:paraId="4C8255B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посмертный, чем весьма простой</w:t>
      </w:r>
    </w:p>
    <w:p w14:paraId="3F1E77E0" w14:textId="6115AE4C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страх смерти у нее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позволь же</w:t>
      </w:r>
    </w:p>
    <w:p w14:paraId="17CC7EB1" w14:textId="77777777" w:rsidR="001008F8" w:rsidRPr="00A74923" w:rsidRDefault="001008F8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EE9A53E" w14:textId="483760E8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сейчас, на языке родных</w:t>
      </w:r>
    </w:p>
    <w:p w14:paraId="3474FF5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осин, тебя утешить; и да</w:t>
      </w:r>
    </w:p>
    <w:p w14:paraId="0774487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пусть тени на снегу от них</w:t>
      </w:r>
    </w:p>
    <w:p w14:paraId="130D600B" w14:textId="1B25010E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толпятся как триумф Эвклида.</w:t>
      </w:r>
    </w:p>
    <w:p w14:paraId="75A624C3" w14:textId="01DD5344" w:rsidR="001008F8" w:rsidRDefault="001008F8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2D00616" w14:textId="21863E2E" w:rsidR="001008F8" w:rsidRPr="001008F8" w:rsidRDefault="001008F8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  <w:lang w:val="en-US"/>
        </w:rPr>
      </w:pPr>
      <w:r>
        <w:rPr>
          <w:rFonts w:ascii="Verdana" w:hAnsi="Verdana" w:cs="Times New Roman"/>
          <w:color w:val="000000"/>
          <w:szCs w:val="24"/>
          <w:lang w:val="en-US"/>
        </w:rPr>
        <w:t>*</w:t>
      </w:r>
    </w:p>
    <w:p w14:paraId="632016C0" w14:textId="77777777" w:rsidR="001008F8" w:rsidRPr="00A74923" w:rsidRDefault="001008F8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4EBD42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Когда ты вспомнишь обо мне,</w:t>
      </w:r>
    </w:p>
    <w:p w14:paraId="6636319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дня, месяца, Господня Лета</w:t>
      </w:r>
    </w:p>
    <w:p w14:paraId="481A17E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такого-то, в чужой стране,</w:t>
      </w:r>
    </w:p>
    <w:p w14:paraId="2C1425EE" w14:textId="360C406E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за тридевять земель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а это</w:t>
      </w:r>
    </w:p>
    <w:p w14:paraId="0F108E03" w14:textId="77777777" w:rsidR="001008F8" w:rsidRPr="00A74923" w:rsidRDefault="001008F8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BFFDE9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гласит о двадцати восьми</w:t>
      </w:r>
    </w:p>
    <w:p w14:paraId="420B63D5" w14:textId="4F062256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возможностях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и каплей влаги</w:t>
      </w:r>
    </w:p>
    <w:p w14:paraId="4A01AA7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зрачок вооружишь, возьми</w:t>
      </w:r>
    </w:p>
    <w:p w14:paraId="3CF540AB" w14:textId="0924B899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перо и чистый лист бумаги</w:t>
      </w:r>
    </w:p>
    <w:p w14:paraId="60CA7F33" w14:textId="77777777" w:rsidR="001008F8" w:rsidRPr="00A74923" w:rsidRDefault="001008F8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7BEA4C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перпендикуляр стоймя</w:t>
      </w:r>
    </w:p>
    <w:p w14:paraId="57C368A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восставь, как небесам опору,</w:t>
      </w:r>
    </w:p>
    <w:p w14:paraId="7E921DF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меж нашими с тобой двумя —</w:t>
      </w:r>
    </w:p>
    <w:p w14:paraId="4694640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да, точками: ведь мы в ту пору</w:t>
      </w:r>
    </w:p>
    <w:p w14:paraId="45CE052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BA9AF1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уменьшимся и там, Бог весть,</w:t>
      </w:r>
    </w:p>
    <w:p w14:paraId="07AF0F7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невидимые друг для друга,</w:t>
      </w:r>
    </w:p>
    <w:p w14:paraId="61F07F8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почтем еще с тобой за честь</w:t>
      </w:r>
    </w:p>
    <w:p w14:paraId="625A16B8" w14:textId="537EBB84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слыть точками; итак, разлука</w:t>
      </w:r>
    </w:p>
    <w:p w14:paraId="35266A2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DC36E2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есть проведение прямой,</w:t>
      </w:r>
    </w:p>
    <w:p w14:paraId="6D659E0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жаждущая встречи пара</w:t>
      </w:r>
    </w:p>
    <w:p w14:paraId="6E6CD799" w14:textId="364B5356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любовников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твой взгляд и мой</w:t>
      </w:r>
    </w:p>
    <w:p w14:paraId="6097ED0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 вершине перпендикуляра</w:t>
      </w:r>
    </w:p>
    <w:p w14:paraId="3F6E489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4E4AC0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поднимется, не отыскав</w:t>
      </w:r>
    </w:p>
    <w:p w14:paraId="53A7EE6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убежища, помимо горних</w:t>
      </w:r>
    </w:p>
    <w:p w14:paraId="6C71637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высот, до ломоты в висках;</w:t>
      </w:r>
    </w:p>
    <w:p w14:paraId="5501D71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это ли не треугольник!</w:t>
      </w:r>
    </w:p>
    <w:p w14:paraId="42A4BDB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50E9F5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Рассмотрим же фигуру ту,</w:t>
      </w:r>
    </w:p>
    <w:p w14:paraId="5D04D87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которая в другую пору</w:t>
      </w:r>
    </w:p>
    <w:p w14:paraId="1DF0A4E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заставила бы нас в поту</w:t>
      </w:r>
    </w:p>
    <w:p w14:paraId="33F3AFDA" w14:textId="72840184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холодном пробуждаться, полу-</w:t>
      </w:r>
    </w:p>
    <w:p w14:paraId="4D3B2933" w14:textId="77777777" w:rsidR="001008F8" w:rsidRPr="00A74923" w:rsidRDefault="001008F8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6AE07E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безумных лезть под кран, дабы</w:t>
      </w:r>
    </w:p>
    <w:p w14:paraId="7D72DEB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рассудок не спалила злоба;</w:t>
      </w:r>
    </w:p>
    <w:p w14:paraId="3AD8227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если от такой судьбы</w:t>
      </w:r>
    </w:p>
    <w:p w14:paraId="10AE6056" w14:textId="71A87A4B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избавлены мы были оба —</w:t>
      </w:r>
    </w:p>
    <w:p w14:paraId="6768773F" w14:textId="77777777" w:rsidR="001008F8" w:rsidRPr="00A74923" w:rsidRDefault="001008F8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CB26C7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от ревности, примет, комет,</w:t>
      </w:r>
    </w:p>
    <w:p w14:paraId="33F7743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от приворотов, порч, снадобья —</w:t>
      </w:r>
    </w:p>
    <w:p w14:paraId="3732F05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то, видимо, лишь на предмет</w:t>
      </w:r>
    </w:p>
    <w:p w14:paraId="383A616A" w14:textId="2DB38A39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черчения его подобья.</w:t>
      </w:r>
    </w:p>
    <w:p w14:paraId="5BCA7A7B" w14:textId="77777777" w:rsidR="001008F8" w:rsidRPr="00A74923" w:rsidRDefault="001008F8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2B8015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Рассмотрим же. Всему свой срок,</w:t>
      </w:r>
    </w:p>
    <w:p w14:paraId="58192F2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поскольку теснота, незрячесть</w:t>
      </w:r>
    </w:p>
    <w:p w14:paraId="59334B0D" w14:textId="6F029563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объятия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сама залог</w:t>
      </w:r>
    </w:p>
    <w:p w14:paraId="1FD32809" w14:textId="01C9AF5B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незримости в разлуке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прячась</w:t>
      </w:r>
    </w:p>
    <w:p w14:paraId="3158F466" w14:textId="77777777" w:rsidR="001008F8" w:rsidRPr="00A74923" w:rsidRDefault="001008F8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2B3B3D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друг в друге, мы скрывались от</w:t>
      </w:r>
    </w:p>
    <w:p w14:paraId="43071F6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пространства, положив границей</w:t>
      </w:r>
    </w:p>
    <w:p w14:paraId="034C0278" w14:textId="0365222E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ему свои лопатки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вот</w:t>
      </w:r>
    </w:p>
    <w:p w14:paraId="1607767C" w14:textId="3CA4CBB1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оно и воздает сторицей</w:t>
      </w:r>
    </w:p>
    <w:p w14:paraId="19271F98" w14:textId="77777777" w:rsidR="001008F8" w:rsidRPr="00A74923" w:rsidRDefault="001008F8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759321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предательству; возьми перо</w:t>
      </w:r>
    </w:p>
    <w:p w14:paraId="73E2776F" w14:textId="0E68F469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чистую бумагу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символ</w:t>
      </w:r>
    </w:p>
    <w:p w14:paraId="520CE58B" w14:textId="08334D45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пространства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и, представив про-</w:t>
      </w:r>
    </w:p>
    <w:p w14:paraId="53CEE807" w14:textId="21B23672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порцию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а нам по силам</w:t>
      </w:r>
    </w:p>
    <w:p w14:paraId="43A828E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53660B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представить все пространство: наш</w:t>
      </w:r>
    </w:p>
    <w:p w14:paraId="32291FC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мир все же ограничен властью</w:t>
      </w:r>
    </w:p>
    <w:p w14:paraId="6EB5D4B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Творца: пусть не наличьем страж</w:t>
      </w:r>
    </w:p>
    <w:p w14:paraId="50AE30C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заоблачных, так чьей-то страстью</w:t>
      </w:r>
    </w:p>
    <w:p w14:paraId="4591C9B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4F42449" w14:textId="33CB2FDC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заоблачной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представь же ту</w:t>
      </w:r>
    </w:p>
    <w:p w14:paraId="2520BDD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пропорцию прямой, лежащей</w:t>
      </w:r>
    </w:p>
    <w:p w14:paraId="741FB938" w14:textId="0440E7D4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меж нами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ко всему листу</w:t>
      </w:r>
    </w:p>
    <w:p w14:paraId="00118A9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и, карту подстелив для вящей</w:t>
      </w:r>
    </w:p>
    <w:p w14:paraId="3BFD7B7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6769D8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подробности, разбей чертеж</w:t>
      </w:r>
    </w:p>
    <w:p w14:paraId="0F866A5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на градусы, и в сетку втисни</w:t>
      </w:r>
    </w:p>
    <w:p w14:paraId="32A934DD" w14:textId="2CFF7CD0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длину ее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и ты найдешь</w:t>
      </w:r>
    </w:p>
    <w:p w14:paraId="205DC5C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зависимость любви от жизни.</w:t>
      </w:r>
    </w:p>
    <w:p w14:paraId="4879EFD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8F2BE9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Итак, пуская длина черты</w:t>
      </w:r>
    </w:p>
    <w:p w14:paraId="63862BC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известна нам, а нам известно,</w:t>
      </w:r>
    </w:p>
    <w:p w14:paraId="2D4B30DD" w14:textId="75A12044" w:rsidR="00713D5C" w:rsidRPr="00A74923" w:rsidRDefault="00713D5C" w:rsidP="001008F8">
      <w:pPr>
        <w:pStyle w:val="PlainText"/>
        <w:keepNext/>
        <w:suppressAutoHyphens/>
        <w:ind w:firstLine="284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lastRenderedPageBreak/>
        <w:t>что это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как бы вид четы,</w:t>
      </w:r>
    </w:p>
    <w:p w14:paraId="389E5C8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пределов тех, верней, где места</w:t>
      </w:r>
    </w:p>
    <w:p w14:paraId="2E4FD95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851D0F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свиданья лишена она,</w:t>
      </w:r>
    </w:p>
    <w:p w14:paraId="05C9B4C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ежели сия оценка</w:t>
      </w:r>
    </w:p>
    <w:p w14:paraId="2629CAA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верна (она, увы, верна),</w:t>
      </w:r>
    </w:p>
    <w:p w14:paraId="2C4F5822" w14:textId="62558A83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то перпендикуляр, из центра</w:t>
      </w:r>
    </w:p>
    <w:p w14:paraId="06AFA779" w14:textId="77777777" w:rsidR="001008F8" w:rsidRPr="00A74923" w:rsidRDefault="001008F8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AF4DB6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восставленный, есть сумма сих</w:t>
      </w:r>
    </w:p>
    <w:p w14:paraId="1E92E4F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пронзительных двух взглядов; и на</w:t>
      </w:r>
    </w:p>
    <w:p w14:paraId="04661DF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основе этой силы их</w:t>
      </w:r>
    </w:p>
    <w:p w14:paraId="5C983E7B" w14:textId="1BB8854E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находится его вершина</w:t>
      </w:r>
    </w:p>
    <w:p w14:paraId="10DECB98" w14:textId="77777777" w:rsidR="001008F8" w:rsidRPr="00A74923" w:rsidRDefault="001008F8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7A1E5E6" w14:textId="11F57C04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 пределах стратосферы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вряд</w:t>
      </w:r>
    </w:p>
    <w:p w14:paraId="78FD940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ли суммы наших взглядов хватит</w:t>
      </w:r>
    </w:p>
    <w:p w14:paraId="3323AFF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на большее; а каждый взгляд,</w:t>
      </w:r>
    </w:p>
    <w:p w14:paraId="7B22B38D" w14:textId="4E3539EB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 вершине обращенный,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катет.</w:t>
      </w:r>
    </w:p>
    <w:p w14:paraId="6AFBD2F2" w14:textId="77777777" w:rsidR="001008F8" w:rsidRPr="00A74923" w:rsidRDefault="001008F8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D4F2F1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Так двух прожекторов лучи,</w:t>
      </w:r>
    </w:p>
    <w:p w14:paraId="61CE83C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исследуя враждебный хаос,</w:t>
      </w:r>
    </w:p>
    <w:p w14:paraId="4AA193C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находят свою цель в ночи,</w:t>
      </w:r>
    </w:p>
    <w:p w14:paraId="33AFEFA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за облаком пересекаясь;</w:t>
      </w:r>
    </w:p>
    <w:p w14:paraId="7F89746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74400CA" w14:textId="18E32510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но цель их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не мишень солдат:</w:t>
      </w:r>
    </w:p>
    <w:p w14:paraId="66DF3001" w14:textId="06F2B38A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она для них сама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услуга,</w:t>
      </w:r>
    </w:p>
    <w:p w14:paraId="1B41826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как зеркало, куда глядят</w:t>
      </w:r>
    </w:p>
    <w:p w14:paraId="3B34CD2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 смеющие друг на друга</w:t>
      </w:r>
    </w:p>
    <w:p w14:paraId="73AE8D2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A692DE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взглянуть; итак, кому ж, как не</w:t>
      </w:r>
    </w:p>
    <w:p w14:paraId="001243E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мне, катету, незриму, нему,</w:t>
      </w:r>
    </w:p>
    <w:p w14:paraId="57C3674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доказывать тебе вполне</w:t>
      </w:r>
    </w:p>
    <w:p w14:paraId="7E5E0CB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обыденную теорему</w:t>
      </w:r>
    </w:p>
    <w:p w14:paraId="791BEFD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FCC55F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обратную, где, муча глаз</w:t>
      </w:r>
    </w:p>
    <w:p w14:paraId="1D0B606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доказанных обильем пугал,</w:t>
      </w:r>
    </w:p>
    <w:p w14:paraId="587EA15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жизнь требует найти от нас</w:t>
      </w:r>
    </w:p>
    <w:p w14:paraId="0D016B5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то, чем располагаем: угол.</w:t>
      </w:r>
    </w:p>
    <w:p w14:paraId="0A7FBA6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11FCEE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Вот то, что нам с тобой ДАНО.</w:t>
      </w:r>
    </w:p>
    <w:p w14:paraId="1C52201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Надолго. Навсегда. И даже</w:t>
      </w:r>
    </w:p>
    <w:p w14:paraId="15A5922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пускай в неощутимой, но</w:t>
      </w:r>
    </w:p>
    <w:p w14:paraId="0BE3E74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 материи. Почти в пейзаже.</w:t>
      </w:r>
    </w:p>
    <w:p w14:paraId="412CB98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BD754D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Вот место нашей встречи. Грот</w:t>
      </w:r>
    </w:p>
    <w:p w14:paraId="3EDF07F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заоблачный. Беседка в тучах.</w:t>
      </w:r>
    </w:p>
    <w:p w14:paraId="0D4231D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Приют гостеприимный. Род</w:t>
      </w:r>
    </w:p>
    <w:p w14:paraId="3F7E5F5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угла; притом, один из лучших</w:t>
      </w:r>
    </w:p>
    <w:p w14:paraId="6E1C77D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52DD71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хотя бы уже тем, что нас</w:t>
      </w:r>
    </w:p>
    <w:p w14:paraId="5AA11D2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никто там не застигнет. Это</w:t>
      </w:r>
    </w:p>
    <w:p w14:paraId="71E8BA9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лишь наших достоянье глаз,</w:t>
      </w:r>
    </w:p>
    <w:p w14:paraId="084BD129" w14:textId="59D8814D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верх собственности для предмета.</w:t>
      </w:r>
    </w:p>
    <w:p w14:paraId="61E55CAF" w14:textId="77777777" w:rsidR="001008F8" w:rsidRPr="00A74923" w:rsidRDefault="001008F8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FA3C75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За годы, ибо негде до —</w:t>
      </w:r>
    </w:p>
    <w:p w14:paraId="29225BD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до смерти нам встречаться боле,</w:t>
      </w:r>
    </w:p>
    <w:p w14:paraId="2629689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мы это обживем гнездо,</w:t>
      </w:r>
    </w:p>
    <w:p w14:paraId="1D9F73BB" w14:textId="37218D20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таща туда по равной доле</w:t>
      </w:r>
    </w:p>
    <w:p w14:paraId="1D2FDF84" w14:textId="77777777" w:rsidR="001008F8" w:rsidRPr="00A74923" w:rsidRDefault="001008F8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92789DB" w14:textId="77777777" w:rsidR="00713D5C" w:rsidRPr="00A74923" w:rsidRDefault="00713D5C" w:rsidP="001008F8">
      <w:pPr>
        <w:pStyle w:val="PlainText"/>
        <w:keepNext/>
        <w:suppressAutoHyphens/>
        <w:ind w:firstLine="284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lastRenderedPageBreak/>
        <w:t>скарб мыслей одиноких, хлам</w:t>
      </w:r>
    </w:p>
    <w:p w14:paraId="4CE03D85" w14:textId="199C8324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невысказанных слов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все то, что</w:t>
      </w:r>
    </w:p>
    <w:p w14:paraId="51A5028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мы скопим по своим углам;</w:t>
      </w:r>
    </w:p>
    <w:p w14:paraId="425F3F3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рано или поздно точка</w:t>
      </w:r>
    </w:p>
    <w:p w14:paraId="5B0863E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BEDE06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указанная обретет</w:t>
      </w:r>
    </w:p>
    <w:p w14:paraId="1FC775F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почти материальный облик,</w:t>
      </w:r>
    </w:p>
    <w:p w14:paraId="4205396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достоинство звезды и тот</w:t>
      </w:r>
    </w:p>
    <w:p w14:paraId="5D7818D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свет внутренний, который облак</w:t>
      </w:r>
    </w:p>
    <w:p w14:paraId="635E6DB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8A4BFE1" w14:textId="078DD8DD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 застит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ибо сам Эвклид</w:t>
      </w:r>
    </w:p>
    <w:p w14:paraId="2361FAE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при сумме двух углов и мрака</w:t>
      </w:r>
    </w:p>
    <w:p w14:paraId="00E2189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вокруг еще один сулит;</w:t>
      </w:r>
    </w:p>
    <w:p w14:paraId="7CD597E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это как бы форма брака.</w:t>
      </w:r>
    </w:p>
    <w:p w14:paraId="2930F38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5FB3E0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Вот то, что нам с тобой дано.</w:t>
      </w:r>
    </w:p>
    <w:p w14:paraId="2288B23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Надолго. Навсегда. До гроба.</w:t>
      </w:r>
    </w:p>
    <w:p w14:paraId="712AEAD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Невидимы друг другу. Но</w:t>
      </w:r>
    </w:p>
    <w:p w14:paraId="167FE65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оттуда обозримы оба</w:t>
      </w:r>
    </w:p>
    <w:p w14:paraId="43B36B7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52FB83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так будем и в ночи и днем,</w:t>
      </w:r>
    </w:p>
    <w:p w14:paraId="22BAB7A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от Запада и до Востока,</w:t>
      </w:r>
    </w:p>
    <w:p w14:paraId="70233DF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что мы, в конце концов, начнем</w:t>
      </w:r>
    </w:p>
    <w:p w14:paraId="130CA8C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от этого зависеть ока</w:t>
      </w:r>
    </w:p>
    <w:p w14:paraId="67B302B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97B804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всевидящего. Как бы явь</w:t>
      </w:r>
    </w:p>
    <w:p w14:paraId="71F4987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на тьму ни налагала арест,</w:t>
      </w:r>
    </w:p>
    <w:p w14:paraId="4F8A701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возьми его сейчас и вставь</w:t>
      </w:r>
    </w:p>
    <w:p w14:paraId="0CFBE2A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 свой новый гороскоп, покамест</w:t>
      </w:r>
    </w:p>
    <w:p w14:paraId="3633CE0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C73D1C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всевидящее око слов</w:t>
      </w:r>
    </w:p>
    <w:p w14:paraId="0244E84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 стало разбирать. Разлука</w:t>
      </w:r>
    </w:p>
    <w:p w14:paraId="28901C8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есть сумма наших трех углов,</w:t>
      </w:r>
    </w:p>
    <w:p w14:paraId="3BA4138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а вызванная ею мука</w:t>
      </w:r>
    </w:p>
    <w:p w14:paraId="208D3B3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5268B4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есть форма тяготенья их</w:t>
      </w:r>
    </w:p>
    <w:p w14:paraId="12B9B66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друг к другу; и она намного</w:t>
      </w:r>
    </w:p>
    <w:p w14:paraId="79983DB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сильней подобных форм других.</w:t>
      </w:r>
    </w:p>
    <w:p w14:paraId="6083EE8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Уж точно, что сильней земного.</w:t>
      </w:r>
    </w:p>
    <w:p w14:paraId="40622CC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15C743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Схоластика, ты скажешь. Да,</w:t>
      </w:r>
    </w:p>
    <w:p w14:paraId="22E2EBA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схоластика и в прятки с горем</w:t>
      </w:r>
    </w:p>
    <w:p w14:paraId="7677035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лишенная примет стыда</w:t>
      </w:r>
    </w:p>
    <w:p w14:paraId="4EC7F7BF" w14:textId="6B8BB5AD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игра. Но и звезда над морем —</w:t>
      </w:r>
    </w:p>
    <w:p w14:paraId="69C5A7AE" w14:textId="77777777" w:rsidR="001008F8" w:rsidRPr="00A74923" w:rsidRDefault="001008F8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8783DD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что есть она как не (позволь</w:t>
      </w:r>
    </w:p>
    <w:p w14:paraId="67E8563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так молвить, чтоб высокий в этом</w:t>
      </w:r>
    </w:p>
    <w:p w14:paraId="573F526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 узрила ты штиль) мозоль,</w:t>
      </w:r>
    </w:p>
    <w:p w14:paraId="3349AAB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натертая в пространстве светом?</w:t>
      </w:r>
    </w:p>
    <w:p w14:paraId="2C25F74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78C5AB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Схоластика. Почти. Бог весть.</w:t>
      </w:r>
    </w:p>
    <w:p w14:paraId="6E8155A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Возможно. Усмотри в ответе</w:t>
      </w:r>
    </w:p>
    <w:p w14:paraId="72C0D25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согласие. А что не есть</w:t>
      </w:r>
    </w:p>
    <w:p w14:paraId="6A517305" w14:textId="5EBEA589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схоластика на этом свете?</w:t>
      </w:r>
    </w:p>
    <w:p w14:paraId="52E1651D" w14:textId="77777777" w:rsidR="001008F8" w:rsidRPr="00A74923" w:rsidRDefault="001008F8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1B681E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Бог ведает. Клонясь ко сну,</w:t>
      </w:r>
    </w:p>
    <w:p w14:paraId="61A3254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я вижу за окном кончину</w:t>
      </w:r>
    </w:p>
    <w:p w14:paraId="4ADA203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зимы; и не найти весну:</w:t>
      </w:r>
    </w:p>
    <w:p w14:paraId="2D1378E9" w14:textId="2BF0FC67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ночь хочет удержать причину</w:t>
      </w:r>
    </w:p>
    <w:p w14:paraId="570FC05A" w14:textId="77777777" w:rsidR="001008F8" w:rsidRPr="00A74923" w:rsidRDefault="001008F8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F1257B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от следствия. В моем мозгу</w:t>
      </w:r>
    </w:p>
    <w:p w14:paraId="5DBADAF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какие-то квадраты, даты,</w:t>
      </w:r>
    </w:p>
    <w:p w14:paraId="64703D3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твоя или моя к виску</w:t>
      </w:r>
    </w:p>
    <w:p w14:paraId="40E9DD0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прижатая ладонь...</w:t>
      </w:r>
    </w:p>
    <w:p w14:paraId="66D1DC50" w14:textId="12531ABC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Когда ты</w:t>
      </w:r>
    </w:p>
    <w:p w14:paraId="19355034" w14:textId="77777777" w:rsidR="001008F8" w:rsidRPr="00A74923" w:rsidRDefault="001008F8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BFDE9C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однажды вспомнишь обо мне,</w:t>
      </w:r>
    </w:p>
    <w:p w14:paraId="76FEC67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окутанную вспомни мраком,</w:t>
      </w:r>
    </w:p>
    <w:p w14:paraId="2710CC8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висящую вверху, вовне,</w:t>
      </w:r>
    </w:p>
    <w:p w14:paraId="4A821B59" w14:textId="2D528D52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там где-нибудь, над Скагерраком,</w:t>
      </w:r>
    </w:p>
    <w:p w14:paraId="53043FA1" w14:textId="77777777" w:rsidR="001008F8" w:rsidRPr="00A74923" w:rsidRDefault="001008F8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C5FFEC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 компании других планет,</w:t>
      </w:r>
    </w:p>
    <w:p w14:paraId="09BEAD4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мерцающую слабо, тускло,</w:t>
      </w:r>
    </w:p>
    <w:p w14:paraId="730B510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звезду, которой, в общем, нет.</w:t>
      </w:r>
    </w:p>
    <w:p w14:paraId="1430E652" w14:textId="6509F035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Но в том и состоит искусство</w:t>
      </w:r>
    </w:p>
    <w:p w14:paraId="49511099" w14:textId="77777777" w:rsidR="001008F8" w:rsidRPr="00A74923" w:rsidRDefault="001008F8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3008AAB" w14:textId="15F397CB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любви, вернее, жизни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в том,</w:t>
      </w:r>
    </w:p>
    <w:p w14:paraId="36D4826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чтоб видеть, чего нет в природе,</w:t>
      </w:r>
    </w:p>
    <w:p w14:paraId="119BCA2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в месте прозревать пустом</w:t>
      </w:r>
    </w:p>
    <w:p w14:paraId="20A6924F" w14:textId="1B4CF76F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сокровища, чудовищ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вроде</w:t>
      </w:r>
    </w:p>
    <w:p w14:paraId="3147A24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428BBB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крылатых женогрудых львов,</w:t>
      </w:r>
    </w:p>
    <w:p w14:paraId="49B5E0A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божков невероятной мощи,</w:t>
      </w:r>
    </w:p>
    <w:p w14:paraId="61782E9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вещающих судьбу орлов.</w:t>
      </w:r>
    </w:p>
    <w:p w14:paraId="5AA08BCE" w14:textId="45F69446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Подумай же, насколько проще</w:t>
      </w:r>
    </w:p>
    <w:p w14:paraId="1FA32157" w14:textId="77777777" w:rsidR="001008F8" w:rsidRPr="00A74923" w:rsidRDefault="001008F8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C20511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творения подобных тел,</w:t>
      </w:r>
    </w:p>
    <w:p w14:paraId="5ED32DA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плетения их оболочки</w:t>
      </w:r>
    </w:p>
    <w:p w14:paraId="668C35A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прочих кропотливых дел —</w:t>
      </w:r>
    </w:p>
    <w:p w14:paraId="2BF2AEB8" w14:textId="5042CD43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вселение в пространство точки!</w:t>
      </w:r>
    </w:p>
    <w:p w14:paraId="2DC96832" w14:textId="77777777" w:rsidR="001008F8" w:rsidRPr="00A74923" w:rsidRDefault="001008F8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825900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Ткни пальцем в темноту. Невесть</w:t>
      </w:r>
    </w:p>
    <w:p w14:paraId="7413257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куда. Куда укажет ноготь.</w:t>
      </w:r>
    </w:p>
    <w:p w14:paraId="1D907C8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 в том суть жизни, что в ней есть,</w:t>
      </w:r>
    </w:p>
    <w:p w14:paraId="4B051E87" w14:textId="22AF0C60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но в вере в то, что в ней должно быть.</w:t>
      </w:r>
    </w:p>
    <w:p w14:paraId="307A79EB" w14:textId="77777777" w:rsidR="001008F8" w:rsidRPr="00A74923" w:rsidRDefault="001008F8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E710DB1" w14:textId="5D25B885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Ткни пальцем в темноту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туда,</w:t>
      </w:r>
    </w:p>
    <w:p w14:paraId="7227014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где в качестве высокой ноты</w:t>
      </w:r>
    </w:p>
    <w:p w14:paraId="5D6A34E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должна была бы быть звезда;</w:t>
      </w:r>
    </w:p>
    <w:p w14:paraId="4E7B54E8" w14:textId="65A40B4E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и, если ее нет, длинноты,</w:t>
      </w:r>
    </w:p>
    <w:p w14:paraId="61528E7E" w14:textId="77777777" w:rsidR="001008F8" w:rsidRPr="00A74923" w:rsidRDefault="001008F8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C7538D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затасканных сравнений лоск</w:t>
      </w:r>
    </w:p>
    <w:p w14:paraId="6811C9B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прости: как запоздалый кочет,</w:t>
      </w:r>
    </w:p>
    <w:p w14:paraId="0D758F2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униженный разлукой мозг</w:t>
      </w:r>
    </w:p>
    <w:p w14:paraId="7201EB83" w14:textId="77777777" w:rsidR="00713D5C" w:rsidRPr="00A74923" w:rsidRDefault="00713D5C" w:rsidP="001008F8">
      <w:pPr>
        <w:pStyle w:val="PlainText"/>
        <w:suppressAutoHyphens/>
        <w:spacing w:after="60"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возвыситься невольно хочет.</w:t>
      </w:r>
    </w:p>
    <w:p w14:paraId="4EB4F5B4" w14:textId="77777777" w:rsidR="00713D5C" w:rsidRPr="001008F8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1008F8">
        <w:rPr>
          <w:rFonts w:ascii="Verdana" w:hAnsi="Verdana" w:cs="Times New Roman"/>
          <w:i/>
          <w:iCs/>
          <w:color w:val="000000"/>
          <w:szCs w:val="24"/>
        </w:rPr>
        <w:t>1970</w:t>
      </w:r>
    </w:p>
    <w:p w14:paraId="7E02D871" w14:textId="77777777" w:rsidR="001008F8" w:rsidRDefault="001008F8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4A322B6" w14:textId="77777777" w:rsidR="001008F8" w:rsidRDefault="001008F8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F42D0A3" w14:textId="4E364FE0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СОНЕТ</w:t>
      </w:r>
    </w:p>
    <w:p w14:paraId="114AB35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9CDE371" w14:textId="6DBFB27F" w:rsidR="00713D5C" w:rsidRPr="001008F8" w:rsidRDefault="00713D5C" w:rsidP="001008F8">
      <w:pPr>
        <w:pStyle w:val="PlainText"/>
        <w:suppressAutoHyphens/>
        <w:ind w:left="709"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1008F8">
        <w:rPr>
          <w:rFonts w:ascii="Verdana" w:hAnsi="Verdana" w:cs="Times New Roman"/>
          <w:i/>
          <w:iCs/>
          <w:color w:val="000000"/>
          <w:szCs w:val="24"/>
        </w:rPr>
        <w:t>E.</w:t>
      </w:r>
      <w:r w:rsidR="001008F8" w:rsidRPr="001008F8">
        <w:rPr>
          <w:rFonts w:ascii="Verdana" w:hAnsi="Verdana" w:cs="Times New Roman"/>
          <w:i/>
          <w:iCs/>
          <w:color w:val="000000"/>
          <w:szCs w:val="24"/>
          <w:lang w:val="en-US"/>
        </w:rPr>
        <w:t xml:space="preserve"> </w:t>
      </w:r>
      <w:r w:rsidRPr="001008F8">
        <w:rPr>
          <w:rFonts w:ascii="Verdana" w:hAnsi="Verdana" w:cs="Times New Roman"/>
          <w:i/>
          <w:iCs/>
          <w:color w:val="000000"/>
          <w:szCs w:val="24"/>
        </w:rPr>
        <w:t>R.</w:t>
      </w:r>
    </w:p>
    <w:p w14:paraId="6E2F96D6" w14:textId="77777777" w:rsidR="001008F8" w:rsidRPr="00A74923" w:rsidRDefault="001008F8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A9B6F0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Сначала вырастут грибы. Потом</w:t>
      </w:r>
    </w:p>
    <w:p w14:paraId="67FEEE2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пройдут дожди. Дай Бог, чтоб кто-нибудь</w:t>
      </w:r>
    </w:p>
    <w:p w14:paraId="3A03381E" w14:textId="40CE4037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под этими дождями смог промокнуть.</w:t>
      </w:r>
    </w:p>
    <w:p w14:paraId="43826010" w14:textId="77777777" w:rsidR="001008F8" w:rsidRPr="00A74923" w:rsidRDefault="001008F8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88CAA9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Во всяком случае, еще не раз</w:t>
      </w:r>
    </w:p>
    <w:p w14:paraId="37795EF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здесь, в матовом чаду полуподвальной</w:t>
      </w:r>
    </w:p>
    <w:p w14:paraId="463BEF3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lastRenderedPageBreak/>
        <w:t>кофейни, где багровые юнцы</w:t>
      </w:r>
    </w:p>
    <w:p w14:paraId="0455A6A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невесть чего ждут от своих красавиц,</w:t>
      </w:r>
    </w:p>
    <w:p w14:paraId="64E7A7B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а хор мужчин, записанный на пленку,</w:t>
      </w:r>
    </w:p>
    <w:p w14:paraId="261AF1A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похабно выкликает имя той,</w:t>
      </w:r>
    </w:p>
    <w:p w14:paraId="72B54E0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которую никто уже вовеки</w:t>
      </w:r>
    </w:p>
    <w:p w14:paraId="307F9C37" w14:textId="177CEC11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под эти своды не вернет,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не раз</w:t>
      </w:r>
    </w:p>
    <w:p w14:paraId="2A98C80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еще, во всяком случае, я буду</w:t>
      </w:r>
    </w:p>
    <w:p w14:paraId="423E19B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сидеть в своем углу и без тоски</w:t>
      </w:r>
    </w:p>
    <w:p w14:paraId="636D80A2" w14:textId="77777777" w:rsidR="00713D5C" w:rsidRPr="00A74923" w:rsidRDefault="00713D5C" w:rsidP="001008F8">
      <w:pPr>
        <w:pStyle w:val="PlainText"/>
        <w:suppressAutoHyphens/>
        <w:spacing w:after="60"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прикидывать, чем кончится все это.</w:t>
      </w:r>
    </w:p>
    <w:p w14:paraId="7AECAA0E" w14:textId="7BAC16BB" w:rsidR="00713D5C" w:rsidRPr="001008F8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1008F8">
        <w:rPr>
          <w:rFonts w:ascii="Verdana" w:hAnsi="Verdana" w:cs="Times New Roman"/>
          <w:i/>
          <w:iCs/>
          <w:color w:val="000000"/>
          <w:szCs w:val="24"/>
        </w:rPr>
        <w:t>1970</w:t>
      </w:r>
    </w:p>
    <w:p w14:paraId="6444C7CE" w14:textId="2278A405" w:rsidR="00713D5C" w:rsidRPr="001008F8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1008F8">
        <w:rPr>
          <w:rFonts w:ascii="Verdana" w:hAnsi="Verdana" w:cs="Times New Roman"/>
          <w:i/>
          <w:iCs/>
          <w:color w:val="000000"/>
          <w:szCs w:val="24"/>
        </w:rPr>
        <w:t>Ялта</w:t>
      </w:r>
    </w:p>
    <w:p w14:paraId="09391CF3" w14:textId="6F18548A" w:rsidR="001008F8" w:rsidRDefault="001008F8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370302A" w14:textId="77777777" w:rsidR="001008F8" w:rsidRPr="00A74923" w:rsidRDefault="001008F8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DB2194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СТРАХ</w:t>
      </w:r>
    </w:p>
    <w:p w14:paraId="747FB04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19A493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Вечером входишь в подъезд, и звук</w:t>
      </w:r>
    </w:p>
    <w:p w14:paraId="76F7B07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шагов тебе самому</w:t>
      </w:r>
    </w:p>
    <w:p w14:paraId="1739141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страшен настолько, что твой испуг</w:t>
      </w:r>
    </w:p>
    <w:p w14:paraId="03C4171D" w14:textId="607B252E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одушевляет тьму.</w:t>
      </w:r>
    </w:p>
    <w:p w14:paraId="6F4E3B9C" w14:textId="77777777" w:rsidR="001008F8" w:rsidRPr="00A74923" w:rsidRDefault="001008F8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4B770D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Будь ты другим и имей черты</w:t>
      </w:r>
    </w:p>
    <w:p w14:paraId="5C703ED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другие, и, пряча дрожь,</w:t>
      </w:r>
    </w:p>
    <w:p w14:paraId="5926D4E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 лестнице шел бы такой как ты,</w:t>
      </w:r>
    </w:p>
    <w:p w14:paraId="41C2A139" w14:textId="2751D113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ты б уже поднял нож.</w:t>
      </w:r>
    </w:p>
    <w:p w14:paraId="08CE940E" w14:textId="77777777" w:rsidR="001008F8" w:rsidRPr="00A74923" w:rsidRDefault="001008F8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2AFD27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Но здесь только ты; и когда с трудом</w:t>
      </w:r>
    </w:p>
    <w:p w14:paraId="0E2AC38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ты двери своей достиг,</w:t>
      </w:r>
    </w:p>
    <w:p w14:paraId="199BDBC6" w14:textId="7585A2DE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ты хлопаешь ею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и в грохоте том</w:t>
      </w:r>
    </w:p>
    <w:p w14:paraId="0B4B0A95" w14:textId="51F482D0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твой предательский крик.</w:t>
      </w:r>
    </w:p>
    <w:p w14:paraId="58E1ACD3" w14:textId="77777777" w:rsidR="00713D5C" w:rsidRPr="001008F8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1008F8">
        <w:rPr>
          <w:rFonts w:ascii="Verdana" w:hAnsi="Verdana" w:cs="Times New Roman"/>
          <w:i/>
          <w:iCs/>
          <w:color w:val="000000"/>
          <w:szCs w:val="24"/>
        </w:rPr>
        <w:t>1970</w:t>
      </w:r>
    </w:p>
    <w:p w14:paraId="64B00B6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DD8B81B" w14:textId="77777777" w:rsidR="001008F8" w:rsidRDefault="001008F8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3B064B8" w14:textId="77777777" w:rsidR="001008F8" w:rsidRDefault="001008F8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  <w:lang w:val="en-US"/>
        </w:rPr>
      </w:pPr>
      <w:r>
        <w:rPr>
          <w:rFonts w:ascii="Verdana" w:hAnsi="Verdana" w:cs="Times New Roman"/>
          <w:color w:val="000000"/>
          <w:szCs w:val="24"/>
          <w:lang w:val="en-US"/>
        </w:rPr>
        <w:t>* * *</w:t>
      </w:r>
    </w:p>
    <w:p w14:paraId="3ECFE932" w14:textId="77777777" w:rsidR="001008F8" w:rsidRDefault="001008F8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  <w:lang w:val="en-US"/>
        </w:rPr>
      </w:pPr>
    </w:p>
    <w:p w14:paraId="50B2EFDF" w14:textId="71149CCA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Ты знаешь, сколько Сидорову лет? —</w:t>
      </w:r>
    </w:p>
    <w:p w14:paraId="7BA91C58" w14:textId="23D9F71E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Который еще Сидоров?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Да брось ты!</w:t>
      </w:r>
    </w:p>
    <w:p w14:paraId="21B1501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Который приезжал к Петрову в гости.</w:t>
      </w:r>
    </w:p>
    <w:p w14:paraId="2A5B0AA1" w14:textId="4931E7B9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На «Волге».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Этот старый драндулет? —</w:t>
      </w:r>
    </w:p>
    <w:p w14:paraId="1A9385C4" w14:textId="77777777" w:rsidR="001008F8" w:rsidRPr="00A74923" w:rsidRDefault="001008F8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1B38EC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Напрасно ты валяешь дурака.</w:t>
      </w:r>
    </w:p>
    <w:p w14:paraId="6078CB9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Все наши так и вешаются бабы</w:t>
      </w:r>
    </w:p>
    <w:p w14:paraId="1527709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ему на шею... Сколько ты дала бы</w:t>
      </w:r>
    </w:p>
    <w:p w14:paraId="25184B8C" w14:textId="287F76B6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ему?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Я не дала бы... сорока. —</w:t>
      </w:r>
    </w:p>
    <w:p w14:paraId="3CF9FB09" w14:textId="77777777" w:rsidR="001008F8" w:rsidRPr="00A74923" w:rsidRDefault="001008F8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016EDC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Какой мужик! и сорока-то нет,</w:t>
      </w:r>
    </w:p>
    <w:p w14:paraId="7AAD0D2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а все уже: машина и квартира.</w:t>
      </w:r>
    </w:p>
    <w:p w14:paraId="5BDDDEB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Мне все дыханье аж перехватило,</w:t>
      </w:r>
    </w:p>
    <w:p w14:paraId="69B6EF92" w14:textId="5D2056B8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когда вошел он в Колькин кабинет. —</w:t>
      </w:r>
    </w:p>
    <w:p w14:paraId="3CABB180" w14:textId="77777777" w:rsidR="001008F8" w:rsidRPr="00A74923" w:rsidRDefault="001008F8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A1197FF" w14:textId="6F89ABA4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Чего он с Николаем?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Чертежи.</w:t>
      </w:r>
    </w:p>
    <w:p w14:paraId="0000D0F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Какие-то конструкции... а в профиль</w:t>
      </w:r>
    </w:p>
    <w:p w14:paraId="3A5CE6C6" w14:textId="52E3237A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он как киноактер.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Обычный кобель,</w:t>
      </w:r>
    </w:p>
    <w:p w14:paraId="190E145F" w14:textId="21C5617B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всех дел, что на колесах.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Не скажи... —</w:t>
      </w:r>
    </w:p>
    <w:p w14:paraId="2C396754" w14:textId="77777777" w:rsidR="001008F8" w:rsidRPr="00A74923" w:rsidRDefault="001008F8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C304AF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Ты лучше бы смотрела за своим!</w:t>
      </w:r>
    </w:p>
    <w:p w14:paraId="73B9BAE0" w14:textId="7D3AED8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 чем ходит! Отощал!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Поедет в отпуск,</w:t>
      </w:r>
    </w:p>
    <w:p w14:paraId="374323F4" w14:textId="0BDA2A0E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там нагуляет.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А чего ваш отпрыск,</w:t>
      </w:r>
    </w:p>
    <w:p w14:paraId="25C715CB" w14:textId="313DCB79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племяш мой то есть?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Навязался с ним.</w:t>
      </w:r>
    </w:p>
    <w:p w14:paraId="2AB39F26" w14:textId="77777777" w:rsidR="001008F8" w:rsidRPr="00A74923" w:rsidRDefault="001008F8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19BD18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lastRenderedPageBreak/>
        <w:t>Пойми, мне нужен Сидоров. Он весь... —</w:t>
      </w:r>
    </w:p>
    <w:p w14:paraId="31C21E81" w14:textId="3FFC28DB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Ты просто сука.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Сука я, не сука,</w:t>
      </w:r>
    </w:p>
    <w:p w14:paraId="7F191B5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но, как завижу Сидорова, сухо</w:t>
      </w:r>
    </w:p>
    <w:p w14:paraId="013BE38E" w14:textId="77777777" w:rsidR="00713D5C" w:rsidRPr="00A74923" w:rsidRDefault="00713D5C" w:rsidP="001008F8">
      <w:pPr>
        <w:pStyle w:val="PlainText"/>
        <w:suppressAutoHyphens/>
        <w:spacing w:after="60"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горячо мне делается здесь.</w:t>
      </w:r>
    </w:p>
    <w:p w14:paraId="7195828B" w14:textId="77777777" w:rsidR="00713D5C" w:rsidRPr="001008F8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1008F8">
        <w:rPr>
          <w:rFonts w:ascii="Verdana" w:hAnsi="Verdana" w:cs="Times New Roman"/>
          <w:i/>
          <w:iCs/>
          <w:color w:val="000000"/>
          <w:szCs w:val="24"/>
        </w:rPr>
        <w:t>1970</w:t>
      </w:r>
    </w:p>
    <w:p w14:paraId="0FBE050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4903163" w14:textId="77777777" w:rsidR="001008F8" w:rsidRDefault="001008F8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7D3F6ED" w14:textId="47ED4581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ЧАЕПИТИЕ</w:t>
      </w:r>
    </w:p>
    <w:p w14:paraId="69B48E9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ECFA61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«Сегодня ночью снился мне Петров.</w:t>
      </w:r>
    </w:p>
    <w:p w14:paraId="0F240C7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Он, как живой, стоял у изголовья.</w:t>
      </w:r>
    </w:p>
    <w:p w14:paraId="74FEDC9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Я думала спросить насчет здоровья,</w:t>
      </w:r>
    </w:p>
    <w:p w14:paraId="70625364" w14:textId="5AC3A6C3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но поняла бестактность этих слов».</w:t>
      </w:r>
    </w:p>
    <w:p w14:paraId="1EE1742A" w14:textId="77777777" w:rsidR="001008F8" w:rsidRPr="00A74923" w:rsidRDefault="001008F8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72613F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Она вздохнула и перевела</w:t>
      </w:r>
    </w:p>
    <w:p w14:paraId="5AD8050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взгляд на гравюру в деревянной рамке,</w:t>
      </w:r>
    </w:p>
    <w:p w14:paraId="2C46B14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где человек в соломенной панамке</w:t>
      </w:r>
    </w:p>
    <w:p w14:paraId="2F0B6CF9" w14:textId="4A322342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сопровождал угрюмого вола.</w:t>
      </w:r>
    </w:p>
    <w:p w14:paraId="007F7711" w14:textId="77777777" w:rsidR="001008F8" w:rsidRPr="00A74923" w:rsidRDefault="001008F8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4605C2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Петров женат был на ее сестре,</w:t>
      </w:r>
    </w:p>
    <w:p w14:paraId="5FBD34B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но он любил свояченицу; в этом</w:t>
      </w:r>
    </w:p>
    <w:p w14:paraId="789D234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сознавшись ей, он позапрошлым летом</w:t>
      </w:r>
    </w:p>
    <w:p w14:paraId="3F604FB6" w14:textId="350783B8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поехав в отпуск, утонул в Днестре.</w:t>
      </w:r>
    </w:p>
    <w:p w14:paraId="7C54FAB0" w14:textId="77777777" w:rsidR="001008F8" w:rsidRPr="00A74923" w:rsidRDefault="001008F8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CDED40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Вол. Рисовое поле. Небосвод.</w:t>
      </w:r>
    </w:p>
    <w:p w14:paraId="3B7810D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Погонщик. Плуг. Под бороздою новой</w:t>
      </w:r>
    </w:p>
    <w:p w14:paraId="082BDAB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как зернышки: «На память Ивановой»</w:t>
      </w:r>
    </w:p>
    <w:p w14:paraId="1572253A" w14:textId="63223D44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вовсе неразборчивое: «от...»</w:t>
      </w:r>
    </w:p>
    <w:p w14:paraId="33953D95" w14:textId="77777777" w:rsidR="001008F8" w:rsidRPr="00A74923" w:rsidRDefault="001008F8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70AE2E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Чай выпит. Я встаю из-за стола.</w:t>
      </w:r>
    </w:p>
    <w:p w14:paraId="57AED68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 ее зрачке поблескивает точка</w:t>
      </w:r>
    </w:p>
    <w:p w14:paraId="69683455" w14:textId="7FD24AA5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звезды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и понимание того, что</w:t>
      </w:r>
    </w:p>
    <w:p w14:paraId="5DAC8B6D" w14:textId="7F685BD6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воскресни он, она б ему дала.</w:t>
      </w:r>
    </w:p>
    <w:p w14:paraId="6198115C" w14:textId="77777777" w:rsidR="001008F8" w:rsidRPr="00A74923" w:rsidRDefault="001008F8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F6DB9A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Она спускается за мной во двор</w:t>
      </w:r>
    </w:p>
    <w:p w14:paraId="6F78FCF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обращает скрытый поволокой,</w:t>
      </w:r>
    </w:p>
    <w:p w14:paraId="0F8D3E6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верней, вооруженный ею взор</w:t>
      </w:r>
    </w:p>
    <w:p w14:paraId="38A02247" w14:textId="77777777" w:rsidR="00713D5C" w:rsidRPr="00A74923" w:rsidRDefault="00713D5C" w:rsidP="001008F8">
      <w:pPr>
        <w:pStyle w:val="PlainText"/>
        <w:suppressAutoHyphens/>
        <w:spacing w:after="60"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 звезде, математически далекой.</w:t>
      </w:r>
    </w:p>
    <w:p w14:paraId="724FD95A" w14:textId="77777777" w:rsidR="00713D5C" w:rsidRPr="001008F8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1008F8">
        <w:rPr>
          <w:rFonts w:ascii="Verdana" w:hAnsi="Verdana" w:cs="Times New Roman"/>
          <w:i/>
          <w:iCs/>
          <w:color w:val="000000"/>
          <w:szCs w:val="24"/>
        </w:rPr>
        <w:t>1970</w:t>
      </w:r>
    </w:p>
    <w:p w14:paraId="7BF3EB7E" w14:textId="77777777" w:rsidR="001008F8" w:rsidRDefault="001008F8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AA5E5CB" w14:textId="77777777" w:rsidR="001008F8" w:rsidRDefault="001008F8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C52508C" w14:textId="579E300A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AQUA VITA NUOVA</w:t>
      </w:r>
    </w:p>
    <w:p w14:paraId="7CE8F8A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0971660" w14:textId="77777777" w:rsidR="00713D5C" w:rsidRPr="001008F8" w:rsidRDefault="00713D5C" w:rsidP="001008F8">
      <w:pPr>
        <w:pStyle w:val="PlainText"/>
        <w:suppressAutoHyphens/>
        <w:ind w:left="1701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1008F8">
        <w:rPr>
          <w:rFonts w:ascii="Verdana" w:hAnsi="Verdana" w:cs="Times New Roman"/>
          <w:i/>
          <w:iCs/>
          <w:color w:val="000000"/>
          <w:szCs w:val="24"/>
        </w:rPr>
        <w:t>F. W.</w:t>
      </w:r>
    </w:p>
    <w:p w14:paraId="79FD6C8C" w14:textId="77777777" w:rsidR="001008F8" w:rsidRDefault="001008F8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F422B48" w14:textId="796D87BE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Шепчу «прощай» неведомо кому.</w:t>
      </w:r>
    </w:p>
    <w:p w14:paraId="78832AC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 призраку же, право, твоему,</w:t>
      </w:r>
    </w:p>
    <w:p w14:paraId="5B0D8C1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затем что он, поддакивать горазд,</w:t>
      </w:r>
    </w:p>
    <w:p w14:paraId="31C3CF7B" w14:textId="3D79BD96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 ответ пустой ладони не подаст.</w:t>
      </w:r>
    </w:p>
    <w:p w14:paraId="026AED73" w14:textId="77777777" w:rsidR="001008F8" w:rsidRPr="00A74923" w:rsidRDefault="001008F8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FFB70F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в этом как бы новая черта:</w:t>
      </w:r>
    </w:p>
    <w:p w14:paraId="2C29479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триумф уже не голоса, но рта,</w:t>
      </w:r>
    </w:p>
    <w:p w14:paraId="46AC248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как рыбой раскрываемого для</w:t>
      </w:r>
    </w:p>
    <w:p w14:paraId="550128A0" w14:textId="5B2412F7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беззвучно пузырящегося «ля».</w:t>
      </w:r>
    </w:p>
    <w:p w14:paraId="11F884CC" w14:textId="77777777" w:rsidR="001008F8" w:rsidRPr="00A74923" w:rsidRDefault="001008F8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880721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Аквариума признанный уют,</w:t>
      </w:r>
    </w:p>
    <w:p w14:paraId="62A4DE4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где слез не льют и песен не поют,</w:t>
      </w:r>
    </w:p>
    <w:p w14:paraId="69EF228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где в воздухе повисшая рука</w:t>
      </w:r>
    </w:p>
    <w:p w14:paraId="160D6B3E" w14:textId="060B4248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приобретает свойства плавника.</w:t>
      </w:r>
    </w:p>
    <w:p w14:paraId="78FA7229" w14:textId="77777777" w:rsidR="001008F8" w:rsidRPr="00A74923" w:rsidRDefault="001008F8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BD7F23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Итак тебе, преодолевшей вид</w:t>
      </w:r>
    </w:p>
    <w:p w14:paraId="4673961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конечности сомкнувших нереид,</w:t>
      </w:r>
    </w:p>
    <w:p w14:paraId="5B5120E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из наших вод выпрастывая бровь,</w:t>
      </w:r>
    </w:p>
    <w:p w14:paraId="526935FB" w14:textId="3AFA7CF7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пишу о том, что холодеет кровь,</w:t>
      </w:r>
    </w:p>
    <w:p w14:paraId="3698E320" w14:textId="77777777" w:rsidR="001008F8" w:rsidRPr="00A74923" w:rsidRDefault="001008F8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948D12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что плотность боли площадь мозжечка</w:t>
      </w:r>
    </w:p>
    <w:p w14:paraId="698B848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переросла. Что память из зрачка</w:t>
      </w:r>
    </w:p>
    <w:p w14:paraId="286808F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 выколоть. Что боль, заткнувши рот,</w:t>
      </w:r>
    </w:p>
    <w:p w14:paraId="3A2C77A5" w14:textId="77777777" w:rsidR="00713D5C" w:rsidRPr="00A74923" w:rsidRDefault="00713D5C" w:rsidP="001008F8">
      <w:pPr>
        <w:pStyle w:val="PlainText"/>
        <w:suppressAutoHyphens/>
        <w:spacing w:after="60"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на внутренние органы орет.</w:t>
      </w:r>
    </w:p>
    <w:p w14:paraId="56F6CA35" w14:textId="77777777" w:rsidR="00713D5C" w:rsidRPr="001008F8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1008F8">
        <w:rPr>
          <w:rFonts w:ascii="Verdana" w:hAnsi="Verdana" w:cs="Times New Roman"/>
          <w:i/>
          <w:iCs/>
          <w:color w:val="000000"/>
          <w:szCs w:val="24"/>
        </w:rPr>
        <w:t>1970</w:t>
      </w:r>
    </w:p>
    <w:p w14:paraId="2A9B27E9" w14:textId="77777777" w:rsidR="001008F8" w:rsidRDefault="001008F8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A5C6329" w14:textId="77777777" w:rsidR="001008F8" w:rsidRDefault="001008F8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4B84837" w14:textId="1D56EA04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POST AETATEM NOSTRAM</w:t>
      </w:r>
    </w:p>
    <w:p w14:paraId="3CB7549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0346923" w14:textId="77777777" w:rsidR="00713D5C" w:rsidRPr="001008F8" w:rsidRDefault="00713D5C" w:rsidP="001008F8">
      <w:pPr>
        <w:pStyle w:val="PlainText"/>
        <w:suppressAutoHyphens/>
        <w:ind w:left="1134"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1008F8">
        <w:rPr>
          <w:rFonts w:ascii="Verdana" w:hAnsi="Verdana" w:cs="Times New Roman"/>
          <w:i/>
          <w:iCs/>
          <w:color w:val="000000"/>
          <w:szCs w:val="24"/>
        </w:rPr>
        <w:t>А. Я. Сергееву</w:t>
      </w:r>
    </w:p>
    <w:p w14:paraId="1669EA39" w14:textId="77777777" w:rsidR="001008F8" w:rsidRDefault="001008F8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5B24678" w14:textId="784B4CFE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I</w:t>
      </w:r>
    </w:p>
    <w:p w14:paraId="7BD5A6A1" w14:textId="77777777" w:rsidR="001008F8" w:rsidRPr="00A74923" w:rsidRDefault="001008F8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34652DE" w14:textId="666E4E99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«Империя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страна для дураков».</w:t>
      </w:r>
    </w:p>
    <w:p w14:paraId="2BE5F05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Движенье перекрыто по причине</w:t>
      </w:r>
    </w:p>
    <w:p w14:paraId="2F42A78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приезда Императора. Толпа</w:t>
      </w:r>
    </w:p>
    <w:p w14:paraId="2B20CE8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теснит легионеров, песни, крики;</w:t>
      </w:r>
    </w:p>
    <w:p w14:paraId="24A0535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но паланкин закрыт. Объект любви</w:t>
      </w:r>
    </w:p>
    <w:p w14:paraId="35A9BD7E" w14:textId="4F34A148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 хочет быть объектом любопытства.</w:t>
      </w:r>
    </w:p>
    <w:p w14:paraId="311C2C29" w14:textId="77777777" w:rsidR="001008F8" w:rsidRPr="00A74923" w:rsidRDefault="001008F8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BD76DE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 пустой кофейне позади дворца</w:t>
      </w:r>
    </w:p>
    <w:p w14:paraId="22A01CA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бродяга-грек с небритым инвалидом</w:t>
      </w:r>
    </w:p>
    <w:p w14:paraId="7378BF9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играют в домино. На скатертях</w:t>
      </w:r>
    </w:p>
    <w:p w14:paraId="7A5AB3C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лежат отбросы уличного света,</w:t>
      </w:r>
    </w:p>
    <w:p w14:paraId="04B0EFA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отголоски ликованья мирно</w:t>
      </w:r>
    </w:p>
    <w:p w14:paraId="12E5CED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шевелят шторы. Проигравший грек</w:t>
      </w:r>
    </w:p>
    <w:p w14:paraId="153C5E9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считает драхмы; победитель просит</w:t>
      </w:r>
    </w:p>
    <w:p w14:paraId="48060DA4" w14:textId="20D6F50B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яйцо вкрутую и щепотку соли.</w:t>
      </w:r>
    </w:p>
    <w:p w14:paraId="718359CB" w14:textId="77777777" w:rsidR="001008F8" w:rsidRPr="00A74923" w:rsidRDefault="001008F8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B46224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 просторной спальне старый откупщик</w:t>
      </w:r>
    </w:p>
    <w:p w14:paraId="3C9E8FA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рассказывает молодой гетере,</w:t>
      </w:r>
    </w:p>
    <w:p w14:paraId="29F9F5E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что видел Императора. Гетера</w:t>
      </w:r>
    </w:p>
    <w:p w14:paraId="755B588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 верит и хохочет. Таковы</w:t>
      </w:r>
    </w:p>
    <w:p w14:paraId="4C6073C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прелюдии у них к любовным играм.</w:t>
      </w:r>
    </w:p>
    <w:p w14:paraId="2B45BA3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D05703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II</w:t>
      </w:r>
    </w:p>
    <w:p w14:paraId="6C8F31EF" w14:textId="77777777" w:rsidR="001008F8" w:rsidRDefault="001008F8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4AE326A" w14:textId="5718C6CB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Дворец</w:t>
      </w:r>
    </w:p>
    <w:p w14:paraId="3C36B20E" w14:textId="77777777" w:rsidR="001008F8" w:rsidRDefault="001008F8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9D0D6D6" w14:textId="4C7B9602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Изваянные в мраморе сатир</w:t>
      </w:r>
    </w:p>
    <w:p w14:paraId="0BCEB0C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нимфа смотрят в глубину бассейна,</w:t>
      </w:r>
    </w:p>
    <w:p w14:paraId="13607E6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чья гладь покрыта лепестками роз.</w:t>
      </w:r>
    </w:p>
    <w:p w14:paraId="77DD695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Наместник, босиком, собственноручно</w:t>
      </w:r>
    </w:p>
    <w:p w14:paraId="042006F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кровавит морду местному царю</w:t>
      </w:r>
    </w:p>
    <w:p w14:paraId="5BB877C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за трех голубок, угоревших в тесте</w:t>
      </w:r>
    </w:p>
    <w:p w14:paraId="4ED776F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(в момент разделки пирога взлетевших,</w:t>
      </w:r>
    </w:p>
    <w:p w14:paraId="3AFBB6A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но тотчас же попадавших на стол).</w:t>
      </w:r>
    </w:p>
    <w:p w14:paraId="6599EA3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Испорчен праздник, если не карьера.</w:t>
      </w:r>
    </w:p>
    <w:p w14:paraId="5CBC4FB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F4B481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Царь молча извивается на мокром</w:t>
      </w:r>
    </w:p>
    <w:p w14:paraId="4618A88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полу под мощным, жилистым коленом</w:t>
      </w:r>
    </w:p>
    <w:p w14:paraId="3B06935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Наместника. Благоуханье роз</w:t>
      </w:r>
    </w:p>
    <w:p w14:paraId="064F6F5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туманит стены. Слуги безучастно</w:t>
      </w:r>
    </w:p>
    <w:p w14:paraId="306E097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lastRenderedPageBreak/>
        <w:t>глядят перед собой, как изваянья.</w:t>
      </w:r>
    </w:p>
    <w:p w14:paraId="086DAC9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Но в гладком камне отраженья нет.</w:t>
      </w:r>
    </w:p>
    <w:p w14:paraId="7282E39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261DD5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 неверном свете северной луны,</w:t>
      </w:r>
    </w:p>
    <w:p w14:paraId="1F742E9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свернувшись у трубы дворцовой кухни,</w:t>
      </w:r>
    </w:p>
    <w:p w14:paraId="472C193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бродяга-грек в обнимку с кошкой смотрят,</w:t>
      </w:r>
    </w:p>
    <w:p w14:paraId="01D136D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как два раба выносят из дверей</w:t>
      </w:r>
    </w:p>
    <w:p w14:paraId="5230BAD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труп повара, завернутый в рогожу,</w:t>
      </w:r>
    </w:p>
    <w:p w14:paraId="327D2F9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медленно спускаются к реке.</w:t>
      </w:r>
    </w:p>
    <w:p w14:paraId="0798728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Шуршит щебенка.</w:t>
      </w:r>
    </w:p>
    <w:p w14:paraId="7E6E6C5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Человек на крыше</w:t>
      </w:r>
    </w:p>
    <w:p w14:paraId="6D4075B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старается зажать кошачью пасть.</w:t>
      </w:r>
    </w:p>
    <w:p w14:paraId="5CF0DB6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F1DC3E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III</w:t>
      </w:r>
    </w:p>
    <w:p w14:paraId="1AEC440B" w14:textId="77777777" w:rsidR="001008F8" w:rsidRDefault="001008F8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3F050D3" w14:textId="19598912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Покинутый мальчишкой брадобрей</w:t>
      </w:r>
    </w:p>
    <w:p w14:paraId="4559906F" w14:textId="5A6669E3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глядится молча в зеркало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должно быть,</w:t>
      </w:r>
    </w:p>
    <w:p w14:paraId="1806CDB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грустя о нем и начисто забыв</w:t>
      </w:r>
    </w:p>
    <w:p w14:paraId="580F963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намыленную голову клиента.</w:t>
      </w:r>
    </w:p>
    <w:p w14:paraId="69028B8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«Наверно, мальчик больше не вернется».</w:t>
      </w:r>
    </w:p>
    <w:p w14:paraId="21B09CA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F778DB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Тем временем клиент спокойно дремлет</w:t>
      </w:r>
    </w:p>
    <w:p w14:paraId="78854CE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видит чисто греческие сны:</w:t>
      </w:r>
    </w:p>
    <w:p w14:paraId="2CE4DB9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 богами, с кифаредами, с борьбой</w:t>
      </w:r>
    </w:p>
    <w:p w14:paraId="62C9126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 гимнасиях, где острый запах пота</w:t>
      </w:r>
    </w:p>
    <w:p w14:paraId="56D3345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щекочет ноздри.</w:t>
      </w:r>
    </w:p>
    <w:p w14:paraId="7F8B8EF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Снявшись с потолка,</w:t>
      </w:r>
    </w:p>
    <w:p w14:paraId="27F7D39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большая муха, сделав круг, садится</w:t>
      </w:r>
    </w:p>
    <w:p w14:paraId="697D6DD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на белую намыленную щеку</w:t>
      </w:r>
    </w:p>
    <w:p w14:paraId="0BEAF7F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заснувшего и, утопая в пене,</w:t>
      </w:r>
    </w:p>
    <w:p w14:paraId="5036AC8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как бедные пельтасты Ксенофонта</w:t>
      </w:r>
    </w:p>
    <w:p w14:paraId="5C86421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 снегах армянских, медленно ползет</w:t>
      </w:r>
    </w:p>
    <w:p w14:paraId="25A22DE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через провалы, выступы, ущелья</w:t>
      </w:r>
    </w:p>
    <w:p w14:paraId="59C867B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 вершине и, минуя жерло рта,</w:t>
      </w:r>
    </w:p>
    <w:p w14:paraId="78408F8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взобраться норовит на кончик носа.</w:t>
      </w:r>
    </w:p>
    <w:p w14:paraId="5FD028E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FBD27F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Грек открывает страшный черный глаз,</w:t>
      </w:r>
    </w:p>
    <w:p w14:paraId="26B2FB9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муха, взвыв от ужаса, взлетает.</w:t>
      </w:r>
    </w:p>
    <w:p w14:paraId="3B6B511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Сухая послепраздничная ночь.</w:t>
      </w:r>
    </w:p>
    <w:p w14:paraId="1F12826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Флаг в подворотне, схожий с конской мордой,</w:t>
      </w:r>
    </w:p>
    <w:p w14:paraId="2422436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жует губами воздух. Лабиринт</w:t>
      </w:r>
    </w:p>
    <w:p w14:paraId="517F810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пустынных улиц залит лунным светом:</w:t>
      </w:r>
    </w:p>
    <w:p w14:paraId="2386E55B" w14:textId="0BAA646C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чудовище, должно быть, крепко спит.</w:t>
      </w:r>
    </w:p>
    <w:p w14:paraId="22DB4553" w14:textId="77777777" w:rsidR="00FF5148" w:rsidRPr="00A74923" w:rsidRDefault="00FF5148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919A3C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Чем дальше от дворца, тем меньше статуй</w:t>
      </w:r>
    </w:p>
    <w:p w14:paraId="37AD13B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луж. С фасадов исчезает лепка.</w:t>
      </w:r>
    </w:p>
    <w:p w14:paraId="05D90D3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если дверь выходит на балкон,</w:t>
      </w:r>
    </w:p>
    <w:p w14:paraId="72DD05B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она закрыта. Видимо, и здесь</w:t>
      </w:r>
    </w:p>
    <w:p w14:paraId="24313EA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ночной покой спасают только стены.</w:t>
      </w:r>
    </w:p>
    <w:p w14:paraId="103D929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Звук собственных шагов вполне зловещ</w:t>
      </w:r>
    </w:p>
    <w:p w14:paraId="252C8ED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в то же время беззащитен; воздух</w:t>
      </w:r>
    </w:p>
    <w:p w14:paraId="39713AA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уже пронизан рыбою: дома</w:t>
      </w:r>
    </w:p>
    <w:p w14:paraId="47E4035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кончаются.</w:t>
      </w:r>
    </w:p>
    <w:p w14:paraId="1161F9C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Но лунная дорога</w:t>
      </w:r>
    </w:p>
    <w:p w14:paraId="76B9005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струится дальше. Черная фелукка</w:t>
      </w:r>
    </w:p>
    <w:p w14:paraId="324F05C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ее пересекает, словно кошка,</w:t>
      </w:r>
    </w:p>
    <w:p w14:paraId="1C9CE2E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растворяется во тьме, дав знак,</w:t>
      </w:r>
    </w:p>
    <w:p w14:paraId="49BA9D2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что дальше, собственно, идти не стоит.</w:t>
      </w:r>
    </w:p>
    <w:p w14:paraId="172CA39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68C7BF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lastRenderedPageBreak/>
        <w:t>V</w:t>
      </w:r>
    </w:p>
    <w:p w14:paraId="6AC38873" w14:textId="77777777" w:rsidR="00FF5148" w:rsidRDefault="00FF5148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67CC80F" w14:textId="50FF3C92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 расклеенном на уличных щитах</w:t>
      </w:r>
    </w:p>
    <w:p w14:paraId="2C13E80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«Послании к властителям» известный,</w:t>
      </w:r>
    </w:p>
    <w:p w14:paraId="12B922B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известный местный кифаред, кипя</w:t>
      </w:r>
    </w:p>
    <w:p w14:paraId="6374CB7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негодованьем, смело выступает</w:t>
      </w:r>
    </w:p>
    <w:p w14:paraId="12ADCAE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 призывом Императора убрать</w:t>
      </w:r>
    </w:p>
    <w:p w14:paraId="304CD3E2" w14:textId="6A5694B1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(на следующей строчке) с медных денег.</w:t>
      </w:r>
    </w:p>
    <w:p w14:paraId="1693403E" w14:textId="77777777" w:rsidR="00FF5148" w:rsidRPr="00A74923" w:rsidRDefault="00FF5148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E695D2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Толпа жестикулирует. Юнцы,</w:t>
      </w:r>
    </w:p>
    <w:p w14:paraId="7B27185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седые старцы, зрелые мужчины</w:t>
      </w:r>
    </w:p>
    <w:p w14:paraId="25DD17B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знающие грамоте гетеры</w:t>
      </w:r>
    </w:p>
    <w:p w14:paraId="2DE3D98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единогласно утверждают, что</w:t>
      </w:r>
    </w:p>
    <w:p w14:paraId="191C7778" w14:textId="61AF4314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«такого прежде не было»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при этом</w:t>
      </w:r>
    </w:p>
    <w:p w14:paraId="741FFA4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 уточняя, именно чего</w:t>
      </w:r>
    </w:p>
    <w:p w14:paraId="09D06A4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«такого»:</w:t>
      </w:r>
    </w:p>
    <w:p w14:paraId="1B89F78B" w14:textId="2A143A41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мужества или холуйства.</w:t>
      </w:r>
    </w:p>
    <w:p w14:paraId="650B9E23" w14:textId="77777777" w:rsidR="00FF5148" w:rsidRPr="00A74923" w:rsidRDefault="00FF5148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6EA497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Поэзия, должно быть, состоит,</w:t>
      </w:r>
    </w:p>
    <w:p w14:paraId="351230E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 отсутствии отчетливой границы.</w:t>
      </w:r>
    </w:p>
    <w:p w14:paraId="4B3D541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Невероятно синий горизонт.</w:t>
      </w:r>
    </w:p>
    <w:p w14:paraId="0AD05C1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Шуршание прибоя. Растянувшись,</w:t>
      </w:r>
    </w:p>
    <w:p w14:paraId="76698E6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как ящерица в марте, на сухом</w:t>
      </w:r>
    </w:p>
    <w:p w14:paraId="4A88300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горячем камне, голый человек</w:t>
      </w:r>
    </w:p>
    <w:p w14:paraId="65A6472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лущит ворованный миндаль. Поодаль</w:t>
      </w:r>
    </w:p>
    <w:p w14:paraId="3704136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два скованных между собой раба,</w:t>
      </w:r>
    </w:p>
    <w:p w14:paraId="326A5D9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собравшиеся, видно, искупаться,</w:t>
      </w:r>
    </w:p>
    <w:p w14:paraId="35965D8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смеясь, друг другу помогают снять</w:t>
      </w:r>
    </w:p>
    <w:p w14:paraId="648DCEF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свое тряпье.</w:t>
      </w:r>
    </w:p>
    <w:p w14:paraId="2F48CC6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Невероятно жарко;</w:t>
      </w:r>
    </w:p>
    <w:p w14:paraId="16D6E8A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грек сползает с камня, закатив</w:t>
      </w:r>
    </w:p>
    <w:p w14:paraId="4DA943C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глаза, как две серебряные драхмы</w:t>
      </w:r>
    </w:p>
    <w:p w14:paraId="719B4BE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 изображеньем новых Диоскуров.</w:t>
      </w:r>
    </w:p>
    <w:p w14:paraId="6DBC498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B5E24F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VI</w:t>
      </w:r>
    </w:p>
    <w:p w14:paraId="6E1AC776" w14:textId="77777777" w:rsidR="00FF5148" w:rsidRDefault="00FF5148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5BC54D3" w14:textId="09BE8C58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Прекрасная акустика! Строитель</w:t>
      </w:r>
    </w:p>
    <w:p w14:paraId="750ECE5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недаром вшей кормил семнадцать лет</w:t>
      </w:r>
    </w:p>
    <w:p w14:paraId="540E8F1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на Лемносе. Акустика прекрасна.</w:t>
      </w:r>
    </w:p>
    <w:p w14:paraId="4D95054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8F95CE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День тоже восхитителен. Толпа,</w:t>
      </w:r>
    </w:p>
    <w:p w14:paraId="416DBC0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отлившаяся в форму стадиона,</w:t>
      </w:r>
    </w:p>
    <w:p w14:paraId="29D3DFB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застыв и затаив дыханье, внемлет</w:t>
      </w:r>
    </w:p>
    <w:p w14:paraId="4039602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42A32E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той ругани, которой два бойца</w:t>
      </w:r>
    </w:p>
    <w:p w14:paraId="11F06C8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друг друга осыпают на арене,</w:t>
      </w:r>
    </w:p>
    <w:p w14:paraId="4F7FC34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чтоб, распалясь, схватиться за мечи.</w:t>
      </w:r>
    </w:p>
    <w:p w14:paraId="7372F43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C0F22F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Цель состязанья вовсе не в убийстве,</w:t>
      </w:r>
    </w:p>
    <w:p w14:paraId="0BBD40D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но в справедливой и логичной смерти.</w:t>
      </w:r>
    </w:p>
    <w:p w14:paraId="766E1DA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Законы драмы переходят в спорт.</w:t>
      </w:r>
    </w:p>
    <w:p w14:paraId="797542F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2963AA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Акустика прекрасна. На трибунах</w:t>
      </w:r>
    </w:p>
    <w:p w14:paraId="78559C9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одни мужчины. Солнце золотит</w:t>
      </w:r>
    </w:p>
    <w:p w14:paraId="0765515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кудлатых льврв правительственной ложи.</w:t>
      </w:r>
    </w:p>
    <w:p w14:paraId="54EDE2C0" w14:textId="5F37E0AD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Весь стадион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одно большое ухо.</w:t>
      </w:r>
    </w:p>
    <w:p w14:paraId="4520B46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0E7C570" w14:textId="77777777" w:rsid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«Ты падаль!»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«Сам ты падаль».</w:t>
      </w:r>
    </w:p>
    <w:p w14:paraId="773934F9" w14:textId="668E40F0" w:rsidR="00713D5C" w:rsidRPr="00A74923" w:rsidRDefault="00A74923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>
        <w:rPr>
          <w:rFonts w:ascii="Verdana" w:hAnsi="Verdana" w:cs="Times New Roman"/>
          <w:color w:val="000000"/>
          <w:szCs w:val="24"/>
        </w:rPr>
        <w:t>— </w:t>
      </w:r>
      <w:r w:rsidR="00713D5C" w:rsidRPr="00A74923">
        <w:rPr>
          <w:rFonts w:ascii="Verdana" w:hAnsi="Verdana" w:cs="Times New Roman"/>
          <w:color w:val="000000"/>
          <w:szCs w:val="24"/>
        </w:rPr>
        <w:t>«Мразь и падаль!»</w:t>
      </w:r>
    </w:p>
    <w:p w14:paraId="68B2358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lastRenderedPageBreak/>
        <w:t>И тут Наместник, чье лицо подобно</w:t>
      </w:r>
    </w:p>
    <w:p w14:paraId="17BD879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гноящемуся вымени, смеется.</w:t>
      </w:r>
    </w:p>
    <w:p w14:paraId="37525E40" w14:textId="77777777" w:rsidR="00FF5148" w:rsidRDefault="00FF5148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  <w:lang w:val="en-US"/>
        </w:rPr>
      </w:pPr>
    </w:p>
    <w:p w14:paraId="483D30BC" w14:textId="0DD8200D" w:rsidR="00FF5148" w:rsidRDefault="00FF5148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  <w:lang w:val="en-US"/>
        </w:rPr>
      </w:pPr>
      <w:r>
        <w:rPr>
          <w:rFonts w:ascii="Verdana" w:hAnsi="Verdana" w:cs="Times New Roman"/>
          <w:color w:val="000000"/>
          <w:szCs w:val="24"/>
          <w:lang w:val="en-US"/>
        </w:rPr>
        <w:t>VII</w:t>
      </w:r>
    </w:p>
    <w:p w14:paraId="46299970" w14:textId="77777777" w:rsidR="00FF5148" w:rsidRDefault="00FF5148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  <w:lang w:val="en-US"/>
        </w:rPr>
      </w:pPr>
    </w:p>
    <w:p w14:paraId="5D07811F" w14:textId="6E838246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Башня</w:t>
      </w:r>
    </w:p>
    <w:p w14:paraId="4C2DA322" w14:textId="77777777" w:rsidR="00FF5148" w:rsidRDefault="00FF5148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3F1773B" w14:textId="44F027A4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Прохладный полдень.</w:t>
      </w:r>
    </w:p>
    <w:p w14:paraId="6177B44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Теряющийся где-то в облаках</w:t>
      </w:r>
    </w:p>
    <w:p w14:paraId="484CCBB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железный шпиль муниципальной башни</w:t>
      </w:r>
    </w:p>
    <w:p w14:paraId="452FC18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является в одно и то же время</w:t>
      </w:r>
    </w:p>
    <w:p w14:paraId="541F818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громоотводом, маяком и местом</w:t>
      </w:r>
    </w:p>
    <w:p w14:paraId="57B7ED3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подъема государственного флага.</w:t>
      </w:r>
    </w:p>
    <w:p w14:paraId="4613DEB3" w14:textId="6DF69AAF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Внутри же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размещается тюрьма.</w:t>
      </w:r>
    </w:p>
    <w:p w14:paraId="289918D2" w14:textId="77777777" w:rsidR="00FF5148" w:rsidRPr="00A74923" w:rsidRDefault="00FF5148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35347B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Подсчитано когда-то, что обычно —</w:t>
      </w:r>
    </w:p>
    <w:p w14:paraId="2CF2939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 сатрапиях, во время фараонов,</w:t>
      </w:r>
    </w:p>
    <w:p w14:paraId="7114E17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у мусульман, в эпоху христианства —</w:t>
      </w:r>
    </w:p>
    <w:p w14:paraId="491AB2B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сидело иль бывало казнено</w:t>
      </w:r>
    </w:p>
    <w:p w14:paraId="2047666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примерно шесть процентов населенья.</w:t>
      </w:r>
    </w:p>
    <w:p w14:paraId="6E307FA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Поэтому еще сто лет назад</w:t>
      </w:r>
    </w:p>
    <w:p w14:paraId="559DAAF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дед нынешнего цезаря задумал</w:t>
      </w:r>
    </w:p>
    <w:p w14:paraId="1CB3BCD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реформу правосудья. Отменив</w:t>
      </w:r>
    </w:p>
    <w:p w14:paraId="36603D0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безнравственный обычай смертной казни,</w:t>
      </w:r>
    </w:p>
    <w:p w14:paraId="2512F75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он с помощью особого закона</w:t>
      </w:r>
    </w:p>
    <w:p w14:paraId="63A863E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те шесть процентов сократил до двух,</w:t>
      </w:r>
    </w:p>
    <w:p w14:paraId="4E0C985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обязанных сидеть в тюрьме, конечно,</w:t>
      </w:r>
    </w:p>
    <w:p w14:paraId="543C0C4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пожизненно. Неважно, совершил ли</w:t>
      </w:r>
    </w:p>
    <w:p w14:paraId="1EAFEA1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ты преступленье или невиновен;</w:t>
      </w:r>
    </w:p>
    <w:p w14:paraId="5DB5511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закон, по сути дела, как налог.</w:t>
      </w:r>
    </w:p>
    <w:p w14:paraId="0FF40705" w14:textId="145A03D6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Тогда-то и воздвигли эту Башню.</w:t>
      </w:r>
    </w:p>
    <w:p w14:paraId="5C51F086" w14:textId="77777777" w:rsidR="00FF5148" w:rsidRPr="00A74923" w:rsidRDefault="00FF5148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FBDF86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Слепящий блеск хромированной стали.</w:t>
      </w:r>
    </w:p>
    <w:p w14:paraId="55EE3F2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На сорок третьем этаже пастух,</w:t>
      </w:r>
    </w:p>
    <w:p w14:paraId="2FF8E76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лицо просунув сквозь иллюминатор,</w:t>
      </w:r>
    </w:p>
    <w:p w14:paraId="7AD20B0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свою улыбку посылает вниз</w:t>
      </w:r>
    </w:p>
    <w:p w14:paraId="66FEA0C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пришедшей навестить его собаке.</w:t>
      </w:r>
    </w:p>
    <w:p w14:paraId="516ACED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98D815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VIII</w:t>
      </w:r>
    </w:p>
    <w:p w14:paraId="6401E536" w14:textId="77777777" w:rsidR="00FF5148" w:rsidRDefault="00FF5148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4A8D1A3" w14:textId="4E851EF8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Фонтан, изображающий дельфина</w:t>
      </w:r>
    </w:p>
    <w:p w14:paraId="2B7F0F9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 открытом море, совершенно сух.</w:t>
      </w:r>
    </w:p>
    <w:p w14:paraId="4484EDB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Вполне понятно: каменная рыба</w:t>
      </w:r>
    </w:p>
    <w:p w14:paraId="3AA1511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способна обойтись и без воды,</w:t>
      </w:r>
    </w:p>
    <w:p w14:paraId="59B19D20" w14:textId="7BD9A435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как та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без рыбы, сделанной из камня.</w:t>
      </w:r>
    </w:p>
    <w:p w14:paraId="4154268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Таков вердикт третейского суда.</w:t>
      </w:r>
    </w:p>
    <w:p w14:paraId="5456F264" w14:textId="37C32FA5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Чьи приговоры отличает сухость.</w:t>
      </w:r>
    </w:p>
    <w:p w14:paraId="56079D6A" w14:textId="77777777" w:rsidR="00FF5148" w:rsidRPr="00A74923" w:rsidRDefault="00FF5148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69DCF0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Под белой колоннадою дворца</w:t>
      </w:r>
    </w:p>
    <w:p w14:paraId="0F1B29B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на мраморных ступеньках кучка смуглых</w:t>
      </w:r>
    </w:p>
    <w:p w14:paraId="201B13F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вождей в измятых пестрых балахонах</w:t>
      </w:r>
    </w:p>
    <w:p w14:paraId="49DA9C9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ждет появленья своего царя,</w:t>
      </w:r>
    </w:p>
    <w:p w14:paraId="62B611D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как брошенный на скатерти букет —</w:t>
      </w:r>
    </w:p>
    <w:p w14:paraId="7DD83049" w14:textId="7D2EC87E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заполненной водой стеклянной вазы.</w:t>
      </w:r>
    </w:p>
    <w:p w14:paraId="06CE7393" w14:textId="77777777" w:rsidR="00FF5148" w:rsidRPr="00A74923" w:rsidRDefault="00FF5148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9C15B0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Царь появляется. Вожди встают</w:t>
      </w:r>
    </w:p>
    <w:p w14:paraId="39CDF4C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потрясают копьями. Улыбки,</w:t>
      </w:r>
    </w:p>
    <w:p w14:paraId="2D34834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объятья, поцелуи. Царь слегка</w:t>
      </w:r>
    </w:p>
    <w:p w14:paraId="529E41B1" w14:textId="77777777" w:rsidR="00713D5C" w:rsidRPr="00A74923" w:rsidRDefault="00713D5C" w:rsidP="00FF5148">
      <w:pPr>
        <w:pStyle w:val="PlainText"/>
        <w:keepNext/>
        <w:suppressAutoHyphens/>
        <w:ind w:firstLine="284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lastRenderedPageBreak/>
        <w:t>смущен; но вот удобство смуглой кожи:</w:t>
      </w:r>
    </w:p>
    <w:p w14:paraId="1C4B14E5" w14:textId="39349429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на ней не так видны кровоподтеки.</w:t>
      </w:r>
    </w:p>
    <w:p w14:paraId="3124C6DB" w14:textId="77777777" w:rsidR="00FF5148" w:rsidRPr="00A74923" w:rsidRDefault="00FF5148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76D56C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Бродяга-грек зовет к себе мальца.</w:t>
      </w:r>
    </w:p>
    <w:p w14:paraId="08A6017C" w14:textId="550E2FE8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«О чем они болтают?»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«Кто, вот эти?»</w:t>
      </w:r>
    </w:p>
    <w:p w14:paraId="63939D94" w14:textId="1D57DD10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«Ага».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«Благодарят его».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«За что?»</w:t>
      </w:r>
    </w:p>
    <w:p w14:paraId="3111251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Мальчишка поднимает ясный взгляд:</w:t>
      </w:r>
    </w:p>
    <w:p w14:paraId="79C798A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«За новые законы против нищих».</w:t>
      </w:r>
    </w:p>
    <w:p w14:paraId="7938F1B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89E2E2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IX</w:t>
      </w:r>
    </w:p>
    <w:p w14:paraId="43C4151A" w14:textId="77777777" w:rsidR="00FF5148" w:rsidRDefault="00FF5148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75CA5CC" w14:textId="0126ACE9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Зверинец</w:t>
      </w:r>
    </w:p>
    <w:p w14:paraId="0DC94702" w14:textId="77777777" w:rsidR="00FF5148" w:rsidRDefault="00FF5148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851359D" w14:textId="546A5199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Решетка, отделяющая льва</w:t>
      </w:r>
    </w:p>
    <w:p w14:paraId="2E828BD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от публики, в чугунном варианте</w:t>
      </w:r>
    </w:p>
    <w:p w14:paraId="613BC61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воспроизводит путаницу джунглей.</w:t>
      </w:r>
    </w:p>
    <w:p w14:paraId="414D068E" w14:textId="77777777" w:rsidR="00FF5148" w:rsidRDefault="00FF5148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D2A69E5" w14:textId="7DB5C4D4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Мох. Капли металлической росы.</w:t>
      </w:r>
    </w:p>
    <w:p w14:paraId="6F2D495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Лиана, оплетающая лотос.</w:t>
      </w:r>
    </w:p>
    <w:p w14:paraId="25031241" w14:textId="77777777" w:rsidR="00FF5148" w:rsidRDefault="00FF5148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7644017" w14:textId="43015412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Природа имитируется с той</w:t>
      </w:r>
    </w:p>
    <w:p w14:paraId="1BFB7AF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любовью, на которую способен</w:t>
      </w:r>
    </w:p>
    <w:p w14:paraId="19A9099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лишь человек, которому не все</w:t>
      </w:r>
    </w:p>
    <w:p w14:paraId="04E1674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равно, где заблудиться: в чаще или</w:t>
      </w:r>
    </w:p>
    <w:p w14:paraId="5643F9F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 пустыне.</w:t>
      </w:r>
    </w:p>
    <w:p w14:paraId="0A935D4E" w14:textId="77777777" w:rsidR="00FF5148" w:rsidRDefault="00FF5148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8D862A7" w14:textId="01E007AE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X</w:t>
      </w:r>
    </w:p>
    <w:p w14:paraId="0DC0D41C" w14:textId="77777777" w:rsidR="00FF5148" w:rsidRDefault="00FF5148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04D5ACF" w14:textId="526F2A91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Император</w:t>
      </w:r>
    </w:p>
    <w:p w14:paraId="4A8150D3" w14:textId="77777777" w:rsidR="00FF5148" w:rsidRDefault="00FF5148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2A1B59A" w14:textId="3995FFC1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Атлет-легионер в блестящих латах,</w:t>
      </w:r>
    </w:p>
    <w:p w14:paraId="70C0BF4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несущий стражу возле белой двери,</w:t>
      </w:r>
    </w:p>
    <w:p w14:paraId="2D768A3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из-за которой слышится журчанье,</w:t>
      </w:r>
    </w:p>
    <w:p w14:paraId="37A22DC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глядит в окно на проходящих женщин.</w:t>
      </w:r>
    </w:p>
    <w:p w14:paraId="63C359E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Ему, торчащему здесь битый час,</w:t>
      </w:r>
    </w:p>
    <w:p w14:paraId="585BC8C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уже казаться начинает, будто</w:t>
      </w:r>
    </w:p>
    <w:p w14:paraId="543180E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 разные красавицы внизу</w:t>
      </w:r>
    </w:p>
    <w:p w14:paraId="0A2B3A99" w14:textId="5E0693F4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проходят мимо, но одна и та же.</w:t>
      </w:r>
    </w:p>
    <w:p w14:paraId="3D66E7A9" w14:textId="77777777" w:rsidR="00FF5148" w:rsidRPr="00A74923" w:rsidRDefault="00FF5148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773ABC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Большая золотая буква М,</w:t>
      </w:r>
    </w:p>
    <w:p w14:paraId="6B9244A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украсившая дверь, по сути дела,</w:t>
      </w:r>
    </w:p>
    <w:p w14:paraId="6561174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лишь прописная по сравненью с той,</w:t>
      </w:r>
    </w:p>
    <w:p w14:paraId="58C60F3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огромной и пунцовой от натуги,</w:t>
      </w:r>
    </w:p>
    <w:p w14:paraId="4142EC2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согнувшейся за дверью над проточной</w:t>
      </w:r>
    </w:p>
    <w:p w14:paraId="3F6A63F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водою, дабы рассмотреть во всех</w:t>
      </w:r>
    </w:p>
    <w:p w14:paraId="6F89E5BA" w14:textId="2FD20714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подробностях свое отображенье.</w:t>
      </w:r>
    </w:p>
    <w:p w14:paraId="27664516" w14:textId="77777777" w:rsidR="00FF5148" w:rsidRPr="00A74923" w:rsidRDefault="00FF5148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83EF91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 конце концов, проточная вода</w:t>
      </w:r>
    </w:p>
    <w:p w14:paraId="42E6F68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ничуть не хуже скульпторов, все царство</w:t>
      </w:r>
    </w:p>
    <w:p w14:paraId="318D10C2" w14:textId="19752706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изображеньем этим наводнивших.</w:t>
      </w:r>
    </w:p>
    <w:p w14:paraId="3E66D657" w14:textId="77777777" w:rsidR="00FF5148" w:rsidRPr="00A74923" w:rsidRDefault="00FF5148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BC8A94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Прозрачная, журчащая струя.</w:t>
      </w:r>
    </w:p>
    <w:p w14:paraId="2C1321F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Огромный, перевернутый Верзувий,</w:t>
      </w:r>
    </w:p>
    <w:p w14:paraId="750A253D" w14:textId="0A399430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над ней нависнув, медлит с изверженьем.</w:t>
      </w:r>
    </w:p>
    <w:p w14:paraId="5DF69AFA" w14:textId="77777777" w:rsidR="00FF5148" w:rsidRPr="00A74923" w:rsidRDefault="00FF5148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1439DA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Все вообще теперь идет со скрипом.</w:t>
      </w:r>
    </w:p>
    <w:p w14:paraId="3A04F44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Империя похожа на трирему</w:t>
      </w:r>
    </w:p>
    <w:p w14:paraId="6B1B257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 канале, для триремы слишком узком.</w:t>
      </w:r>
    </w:p>
    <w:p w14:paraId="0B7A68B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Гребцы колотят веслами по суше,</w:t>
      </w:r>
    </w:p>
    <w:p w14:paraId="720FAD0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lastRenderedPageBreak/>
        <w:t>и камни сильно обдирают борт.</w:t>
      </w:r>
    </w:p>
    <w:p w14:paraId="5E6F195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Нет, не сказать, чтоб мы совсем застряли!</w:t>
      </w:r>
    </w:p>
    <w:p w14:paraId="672B6F2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Движенье есть, движенье происходит.</w:t>
      </w:r>
    </w:p>
    <w:p w14:paraId="0854EC0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Мы все-таки плывем. И нас никто</w:t>
      </w:r>
    </w:p>
    <w:p w14:paraId="3CEF00B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 обгоняет. Но, увы, как мало</w:t>
      </w:r>
    </w:p>
    <w:p w14:paraId="37FA325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похоже это на былую скорость!</w:t>
      </w:r>
    </w:p>
    <w:p w14:paraId="146AC5C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как тут не вздохнешь о временах,</w:t>
      </w:r>
    </w:p>
    <w:p w14:paraId="5F31E1F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когда все шло довольно гладко.</w:t>
      </w:r>
    </w:p>
    <w:p w14:paraId="17B5D06A" w14:textId="58A442BC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Гладко.</w:t>
      </w:r>
    </w:p>
    <w:p w14:paraId="30A0FEF0" w14:textId="77777777" w:rsidR="00FF5148" w:rsidRPr="00A74923" w:rsidRDefault="00FF5148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50941A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XI</w:t>
      </w:r>
    </w:p>
    <w:p w14:paraId="460DE11B" w14:textId="77777777" w:rsidR="00FF5148" w:rsidRDefault="00FF5148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F27B67F" w14:textId="2B611275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Светильник гаснет, и фитиль чадит</w:t>
      </w:r>
    </w:p>
    <w:p w14:paraId="71910D6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уже в потемках. Тоненькая струйка</w:t>
      </w:r>
    </w:p>
    <w:p w14:paraId="64BB745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всплывает к потолку, чья белизна</w:t>
      </w:r>
    </w:p>
    <w:p w14:paraId="066B24A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 кромешном мраке в первую минуту</w:t>
      </w:r>
    </w:p>
    <w:p w14:paraId="576A7FA6" w14:textId="1D81910B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согласна на любую форму света.</w:t>
      </w:r>
    </w:p>
    <w:p w14:paraId="0EA60A5F" w14:textId="77777777" w:rsidR="00FF5148" w:rsidRPr="00A74923" w:rsidRDefault="00FF5148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BAFE0B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Пусть даже копоть.</w:t>
      </w:r>
    </w:p>
    <w:p w14:paraId="154D9FE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За окном всю ночь</w:t>
      </w:r>
    </w:p>
    <w:p w14:paraId="5DFC5AA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 неполотом саду шумит тяжелый</w:t>
      </w:r>
    </w:p>
    <w:p w14:paraId="352F7F0E" w14:textId="77CBA9EC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азийский ливень. Но рассудок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сух.</w:t>
      </w:r>
    </w:p>
    <w:p w14:paraId="7A2A1E9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Настолько сух, что, будучи охвачен</w:t>
      </w:r>
    </w:p>
    <w:p w14:paraId="3CE567C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холодным бледным пламенем объятья,</w:t>
      </w:r>
    </w:p>
    <w:p w14:paraId="47CAB86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воспламеняешься быстрей, чем лист</w:t>
      </w:r>
    </w:p>
    <w:p w14:paraId="4711E87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бумаги или старый хворост.</w:t>
      </w:r>
    </w:p>
    <w:p w14:paraId="1510FAC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7713EF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Но потолок не видит этой вспышки.</w:t>
      </w:r>
    </w:p>
    <w:p w14:paraId="5E897D0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B8EFDB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Ни копоти, ни пепла по себе</w:t>
      </w:r>
    </w:p>
    <w:p w14:paraId="17A9275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 оставляя, человек выходит</w:t>
      </w:r>
    </w:p>
    <w:p w14:paraId="4F56C26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 сырую темень и бредет к калитке.</w:t>
      </w:r>
    </w:p>
    <w:p w14:paraId="4E6C605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Но серебристый голос козодоя</w:t>
      </w:r>
    </w:p>
    <w:p w14:paraId="2EB9375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велит ему вернуться.</w:t>
      </w:r>
    </w:p>
    <w:p w14:paraId="128D960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Под дождем</w:t>
      </w:r>
    </w:p>
    <w:p w14:paraId="5CC1103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он, повинуясь, снова входит в кухню</w:t>
      </w:r>
    </w:p>
    <w:p w14:paraId="7598C68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и, снявши пояс, высыпает на</w:t>
      </w:r>
    </w:p>
    <w:p w14:paraId="0104349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железный стол оставшиеся драхмы.</w:t>
      </w:r>
    </w:p>
    <w:p w14:paraId="1962EDF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Затем выходит.</w:t>
      </w:r>
    </w:p>
    <w:p w14:paraId="034FAD1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Птица не кричит.</w:t>
      </w:r>
    </w:p>
    <w:p w14:paraId="22AF3B1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77A64E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XII</w:t>
      </w:r>
    </w:p>
    <w:p w14:paraId="008B7932" w14:textId="77777777" w:rsidR="00FF5148" w:rsidRDefault="00FF5148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D7E5AC1" w14:textId="12E89AE8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Задумав перейти границу, грек</w:t>
      </w:r>
    </w:p>
    <w:p w14:paraId="236C9C4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достал вместительный мешок и после</w:t>
      </w:r>
    </w:p>
    <w:p w14:paraId="18B4BE9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 кварталах возле рынка изловил</w:t>
      </w:r>
    </w:p>
    <w:p w14:paraId="69007C6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двенадцать кошек (почерней) и с этим</w:t>
      </w:r>
    </w:p>
    <w:p w14:paraId="52B225B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скребущимся, мяукающим грузом</w:t>
      </w:r>
    </w:p>
    <w:p w14:paraId="175D6EDE" w14:textId="01B52E83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он прибыл ночью в пограничный лес.</w:t>
      </w:r>
    </w:p>
    <w:p w14:paraId="1EC605AD" w14:textId="77777777" w:rsidR="00FF5148" w:rsidRPr="00A74923" w:rsidRDefault="00FF5148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672F38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Луна светила, как она всегда</w:t>
      </w:r>
    </w:p>
    <w:p w14:paraId="32F509F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 июле светит. Псы сторожевые</w:t>
      </w:r>
    </w:p>
    <w:p w14:paraId="7D8CEC4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конечно заливали все ущелье</w:t>
      </w:r>
    </w:p>
    <w:p w14:paraId="2251309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тоскливым лаем: кошки перестали</w:t>
      </w:r>
    </w:p>
    <w:p w14:paraId="1FC0FD5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 мешке скандалить и почти притихли.</w:t>
      </w:r>
    </w:p>
    <w:p w14:paraId="49C31A0A" w14:textId="2DD471A9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грек промолвил тихо: «В добрый час.</w:t>
      </w:r>
    </w:p>
    <w:p w14:paraId="4A19273D" w14:textId="77777777" w:rsidR="00FF5148" w:rsidRPr="00A74923" w:rsidRDefault="00FF5148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CCAD70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Афина, не оставь меня. Ступай</w:t>
      </w:r>
    </w:p>
    <w:p w14:paraId="6CA75EB6" w14:textId="2BE11B7D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передо мной»,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а про себя добавил:</w:t>
      </w:r>
    </w:p>
    <w:p w14:paraId="6BE9570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lastRenderedPageBreak/>
        <w:t>«На эту часть границы я кладу</w:t>
      </w:r>
    </w:p>
    <w:p w14:paraId="71BCFC4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всего шесть кошек. Ни одною больше».</w:t>
      </w:r>
    </w:p>
    <w:p w14:paraId="7A268A4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Собака не взберется на сосну.</w:t>
      </w:r>
    </w:p>
    <w:p w14:paraId="3392B974" w14:textId="42033241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Что до солдат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солдаты суеверны.</w:t>
      </w:r>
    </w:p>
    <w:p w14:paraId="0FABB6BE" w14:textId="77777777" w:rsidR="00FF5148" w:rsidRPr="00A74923" w:rsidRDefault="00FF5148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EE168E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Все вышло лучшим образом. Луна,</w:t>
      </w:r>
    </w:p>
    <w:p w14:paraId="4881ACD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собаки, кошки, суеверье, сосны —</w:t>
      </w:r>
    </w:p>
    <w:p w14:paraId="31CFE4C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весь механизм сработал. Он взобрался</w:t>
      </w:r>
    </w:p>
    <w:p w14:paraId="0F87B29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на перевал. Но в миг, когда уже</w:t>
      </w:r>
    </w:p>
    <w:p w14:paraId="63DBACC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одной ногой стоял в другой державе,</w:t>
      </w:r>
    </w:p>
    <w:p w14:paraId="7D7FA77A" w14:textId="498E434E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он обнаружил то, что упустил:</w:t>
      </w:r>
    </w:p>
    <w:p w14:paraId="71B8EE96" w14:textId="77777777" w:rsidR="00FF5148" w:rsidRPr="00A74923" w:rsidRDefault="00FF5148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548F014" w14:textId="5EA5D5DE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оборотившись, он увидел море.</w:t>
      </w:r>
    </w:p>
    <w:p w14:paraId="1B0A9CB6" w14:textId="77777777" w:rsidR="00FF5148" w:rsidRPr="00A74923" w:rsidRDefault="00FF5148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A2EF35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Оно лежало далеко внизу.</w:t>
      </w:r>
    </w:p>
    <w:p w14:paraId="763B87F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 отличье от животных, человек</w:t>
      </w:r>
    </w:p>
    <w:p w14:paraId="64DCADC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уйти способен от того, что любит</w:t>
      </w:r>
    </w:p>
    <w:p w14:paraId="0103A66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(чтоб только отличиться от животных!)</w:t>
      </w:r>
    </w:p>
    <w:p w14:paraId="0413819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Но, как слюна собачья, выдают</w:t>
      </w:r>
    </w:p>
    <w:p w14:paraId="7B5FD605" w14:textId="012ABDA6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его животную природу слезы:</w:t>
      </w:r>
    </w:p>
    <w:p w14:paraId="5FBA4060" w14:textId="77777777" w:rsidR="00FF5148" w:rsidRPr="00A74923" w:rsidRDefault="00FF5148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6A28AC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«О, Талласса!..»</w:t>
      </w:r>
    </w:p>
    <w:p w14:paraId="44B3437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Но в этом скверном мире</w:t>
      </w:r>
    </w:p>
    <w:p w14:paraId="2C30358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нельзя торчать так долго на виду,</w:t>
      </w:r>
    </w:p>
    <w:p w14:paraId="5081405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на перевале, в лунном свете, если</w:t>
      </w:r>
    </w:p>
    <w:p w14:paraId="098E6FC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 хочешь стать мишенью. Вскинув ношу,</w:t>
      </w:r>
    </w:p>
    <w:p w14:paraId="3863BA4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он осторожно стал спускаться вниз,</w:t>
      </w:r>
    </w:p>
    <w:p w14:paraId="64EF09F7" w14:textId="07449020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 глубь континента; и вставал навстречу</w:t>
      </w:r>
    </w:p>
    <w:p w14:paraId="6C59D41E" w14:textId="77777777" w:rsidR="00FF5148" w:rsidRPr="00A74923" w:rsidRDefault="00FF5148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15E3B7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еловый гребень вместо горизонта.</w:t>
      </w:r>
    </w:p>
    <w:p w14:paraId="571B61C6" w14:textId="77777777" w:rsidR="00713D5C" w:rsidRPr="00FF5148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FF5148">
        <w:rPr>
          <w:rFonts w:ascii="Verdana" w:hAnsi="Verdana" w:cs="Times New Roman"/>
          <w:i/>
          <w:iCs/>
          <w:color w:val="000000"/>
          <w:szCs w:val="24"/>
        </w:rPr>
        <w:t>1970</w:t>
      </w:r>
    </w:p>
    <w:p w14:paraId="5082CF3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553FBC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ПРИМЕЧАНИЯ АВТОРА:</w:t>
      </w:r>
    </w:p>
    <w:p w14:paraId="1912110A" w14:textId="77777777" w:rsidR="00FF5148" w:rsidRDefault="00FF5148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1EE9466" w14:textId="4D2B8174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Перевод заглавия: ПОСЛЕ НАШЕЙ ЭРЫ.</w:t>
      </w:r>
    </w:p>
    <w:p w14:paraId="33EA36DA" w14:textId="47F319D3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Диоскуры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Кастор и Поллукс (Кастор и Полидевк), в греческой мифологии симв</w:t>
      </w:r>
      <w:r w:rsidR="00FF5148">
        <w:rPr>
          <w:rFonts w:ascii="Verdana" w:hAnsi="Verdana" w:cs="Times New Roman"/>
          <w:color w:val="000000"/>
          <w:szCs w:val="24"/>
        </w:rPr>
        <w:t>о</w:t>
      </w:r>
      <w:r w:rsidRPr="00A74923">
        <w:rPr>
          <w:rFonts w:ascii="Verdana" w:hAnsi="Verdana" w:cs="Times New Roman"/>
          <w:color w:val="000000"/>
          <w:szCs w:val="24"/>
        </w:rPr>
        <w:t>л нерасторжимой дружбы. Их изображение помещалось на греческих монетах. Греки классического периода считали богохульством чеканить изображения</w:t>
      </w:r>
      <w:r w:rsidR="00FF5148" w:rsidRPr="00FF5148">
        <w:rPr>
          <w:rFonts w:ascii="Verdana" w:hAnsi="Verdana" w:cs="Times New Roman"/>
          <w:color w:val="000000"/>
          <w:szCs w:val="24"/>
        </w:rPr>
        <w:t xml:space="preserve"> </w:t>
      </w:r>
      <w:r w:rsidRPr="00A74923">
        <w:rPr>
          <w:rFonts w:ascii="Verdana" w:hAnsi="Verdana" w:cs="Times New Roman"/>
          <w:color w:val="000000"/>
          <w:szCs w:val="24"/>
        </w:rPr>
        <w:t>государей; изображались только боги или их символы; также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мифологические персонажи.</w:t>
      </w:r>
    </w:p>
    <w:p w14:paraId="3370FDEF" w14:textId="346D754C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Лемнос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остров в Эгейском море, служил и служит местом ссылки.</w:t>
      </w:r>
    </w:p>
    <w:p w14:paraId="10CA868E" w14:textId="18812428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Верзувий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от славянского «верзать».</w:t>
      </w:r>
    </w:p>
    <w:p w14:paraId="4498A910" w14:textId="2B78E72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Талласса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море (греч.).</w:t>
      </w:r>
    </w:p>
    <w:p w14:paraId="4EEA835B" w14:textId="77777777" w:rsidR="00FF5148" w:rsidRDefault="00FF5148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93642E8" w14:textId="77777777" w:rsidR="00FF5148" w:rsidRDefault="00FF5148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F9A9C7C" w14:textId="15BE1B9E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 ФЕВРАЛЯ ПО АПРЕЛЬ</w:t>
      </w:r>
    </w:p>
    <w:p w14:paraId="59721A6F" w14:textId="6685BA21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(196</w:t>
      </w:r>
      <w:r w:rsidR="00A74923" w:rsidRPr="00A74923">
        <w:rPr>
          <w:rFonts w:ascii="Verdana" w:hAnsi="Verdana" w:cs="Times New Roman"/>
          <w:color w:val="000000"/>
          <w:szCs w:val="24"/>
        </w:rPr>
        <w:t>9</w:t>
      </w:r>
      <w:r w:rsidR="00A74923">
        <w:rPr>
          <w:rFonts w:ascii="Verdana" w:hAnsi="Verdana" w:cs="Times New Roman"/>
          <w:color w:val="000000"/>
          <w:szCs w:val="24"/>
        </w:rPr>
        <w:t>—</w:t>
      </w:r>
      <w:r w:rsidR="00A74923" w:rsidRPr="00A74923">
        <w:rPr>
          <w:rFonts w:ascii="Verdana" w:hAnsi="Verdana" w:cs="Times New Roman"/>
          <w:color w:val="000000"/>
          <w:szCs w:val="24"/>
        </w:rPr>
        <w:t>1</w:t>
      </w:r>
      <w:r w:rsidRPr="00A74923">
        <w:rPr>
          <w:rFonts w:ascii="Verdana" w:hAnsi="Verdana" w:cs="Times New Roman"/>
          <w:color w:val="000000"/>
          <w:szCs w:val="24"/>
        </w:rPr>
        <w:t>970)</w:t>
      </w:r>
    </w:p>
    <w:p w14:paraId="096D08E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6FBC4C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1</w:t>
      </w:r>
    </w:p>
    <w:p w14:paraId="73B838D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D688AC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Морозный вечер.</w:t>
      </w:r>
    </w:p>
    <w:p w14:paraId="2EA1FBC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Мосты в тумане. Жительницы грота</w:t>
      </w:r>
    </w:p>
    <w:p w14:paraId="1745776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на кровле Биржи клацают зубами.</w:t>
      </w:r>
    </w:p>
    <w:p w14:paraId="5F03AB4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Бесчеловечен,</w:t>
      </w:r>
    </w:p>
    <w:p w14:paraId="2ACD8C7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верней, безлюден перекресток. Рота</w:t>
      </w:r>
    </w:p>
    <w:p w14:paraId="2A939A3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матросов с фонарем идет из бани.</w:t>
      </w:r>
    </w:p>
    <w:p w14:paraId="7B90CF2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D68FA5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 глубинах ростра —</w:t>
      </w:r>
    </w:p>
    <w:p w14:paraId="3F57D0C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вороний кашель. Голые деревья,</w:t>
      </w:r>
    </w:p>
    <w:p w14:paraId="26F0B2D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как легкие на школьной диаграмме.</w:t>
      </w:r>
    </w:p>
    <w:p w14:paraId="7B0AA2F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lastRenderedPageBreak/>
        <w:t>Вороньи гнезда</w:t>
      </w:r>
    </w:p>
    <w:p w14:paraId="621A15D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чернеют в них кавернами. Отрепья</w:t>
      </w:r>
    </w:p>
    <w:p w14:paraId="1DC604E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швыряет в небо газовое пламя.</w:t>
      </w:r>
    </w:p>
    <w:p w14:paraId="50B5B85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66D35C5" w14:textId="7506E408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Река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как блузка,</w:t>
      </w:r>
    </w:p>
    <w:p w14:paraId="06B4BCC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на фонари расстегнутая. Садик</w:t>
      </w:r>
    </w:p>
    <w:p w14:paraId="5EBBF67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дворцовый пуст. Над статуями кровель</w:t>
      </w:r>
    </w:p>
    <w:p w14:paraId="6BEA0B1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курится люстра</w:t>
      </w:r>
    </w:p>
    <w:p w14:paraId="0CB85A7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луны, в чьем свете император-всадник</w:t>
      </w:r>
    </w:p>
    <w:p w14:paraId="1773F48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свой высеребрил изморозью профиль.</w:t>
      </w:r>
    </w:p>
    <w:p w14:paraId="5678C2B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1D216D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барку возле</w:t>
      </w:r>
    </w:p>
    <w:p w14:paraId="23C2C00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одним окном горящего Сената</w:t>
      </w:r>
    </w:p>
    <w:p w14:paraId="014C729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тяжелым льдом в норд-ост перекосило.</w:t>
      </w:r>
    </w:p>
    <w:p w14:paraId="6CD4628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Дворцы промерзли,</w:t>
      </w:r>
    </w:p>
    <w:p w14:paraId="2AD552F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ждет весны в ночи их колоннада,</w:t>
      </w:r>
    </w:p>
    <w:p w14:paraId="54DD162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как ждут плоты на Ладоге буксира.</w:t>
      </w:r>
    </w:p>
    <w:p w14:paraId="40A81ED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CB36F2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2</w:t>
      </w:r>
    </w:p>
    <w:p w14:paraId="5ABAFCB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27E978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 пустом, закрытом на просушку парке</w:t>
      </w:r>
    </w:p>
    <w:p w14:paraId="5D88111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старуха в окружении овчарки —</w:t>
      </w:r>
    </w:p>
    <w:p w14:paraId="4803E97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 том смысле, что она дает круги</w:t>
      </w:r>
    </w:p>
    <w:p w14:paraId="5920FCE2" w14:textId="20A801FD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вокруг старухи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вяжет красный свитер,</w:t>
      </w:r>
    </w:p>
    <w:p w14:paraId="619244D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налетевший на деревья ветер,</w:t>
      </w:r>
    </w:p>
    <w:p w14:paraId="4367C4A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терзая волосы, щадит мозги.</w:t>
      </w:r>
    </w:p>
    <w:p w14:paraId="7EF0C8C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65399B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Мальчишка, превращающий в рулады</w:t>
      </w:r>
    </w:p>
    <w:p w14:paraId="003DD5E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посредством палки кружево ограды,</w:t>
      </w:r>
    </w:p>
    <w:p w14:paraId="5F42FA1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бежит из школы, и пунцовый шар</w:t>
      </w:r>
    </w:p>
    <w:p w14:paraId="27805C8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садится в деревянную корзину,</w:t>
      </w:r>
    </w:p>
    <w:p w14:paraId="0269B28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распластывая тени по газону;</w:t>
      </w:r>
    </w:p>
    <w:p w14:paraId="2BF2D3F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тени ликвидируют пожар.</w:t>
      </w:r>
    </w:p>
    <w:p w14:paraId="1DB9717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E41989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 проулке тихо, как в пустом пенале.</w:t>
      </w:r>
    </w:p>
    <w:p w14:paraId="6588074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Остатки льда, плывущие в канале,</w:t>
      </w:r>
    </w:p>
    <w:p w14:paraId="2E8C7654" w14:textId="6DE7FD50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для мелкой рыбы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те же облака,</w:t>
      </w:r>
    </w:p>
    <w:p w14:paraId="5DA4433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но как бы опрокинутые навзничь.</w:t>
      </w:r>
    </w:p>
    <w:p w14:paraId="01B27E0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Над ними мост, как неподвижный Гринвич;</w:t>
      </w:r>
    </w:p>
    <w:p w14:paraId="37989F9D" w14:textId="71B19532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колокол гудит издалека.</w:t>
      </w:r>
    </w:p>
    <w:p w14:paraId="44B593FA" w14:textId="77777777" w:rsidR="00FF5148" w:rsidRPr="00A74923" w:rsidRDefault="00FF5148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5302D2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Из всех щедрот, что выделила бездна,</w:t>
      </w:r>
    </w:p>
    <w:p w14:paraId="5441A10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лишь зренье тебе служит безвозмездно,</w:t>
      </w:r>
    </w:p>
    <w:p w14:paraId="74CADA8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счастлив ты, и, несмотря ни на</w:t>
      </w:r>
    </w:p>
    <w:p w14:paraId="252FA46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что, жив еще. А нынешней весною</w:t>
      </w:r>
    </w:p>
    <w:p w14:paraId="2FC3A27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так мало птиц, что вносишь в записную</w:t>
      </w:r>
    </w:p>
    <w:p w14:paraId="7F3CAA42" w14:textId="799113F0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их адреса, и в святцы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имена.</w:t>
      </w:r>
    </w:p>
    <w:p w14:paraId="555CAFE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FD5B3A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3</w:t>
      </w:r>
    </w:p>
    <w:p w14:paraId="2459A2A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DC18EC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Шиповник в апреле</w:t>
      </w:r>
    </w:p>
    <w:p w14:paraId="258E2A6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9FE66C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Шиповник каждую весну</w:t>
      </w:r>
    </w:p>
    <w:p w14:paraId="0FBA79B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пытается припомнить точно</w:t>
      </w:r>
    </w:p>
    <w:p w14:paraId="7FDC915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свой прежний вид:</w:t>
      </w:r>
    </w:p>
    <w:p w14:paraId="4BC075F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свою окраску, кривизну</w:t>
      </w:r>
    </w:p>
    <w:p w14:paraId="317B84E4" w14:textId="78CC931C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изогнутых ветвей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и то, что</w:t>
      </w:r>
    </w:p>
    <w:p w14:paraId="6AA5DCB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их там кривит.</w:t>
      </w:r>
    </w:p>
    <w:p w14:paraId="78115A0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CB7C0E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lastRenderedPageBreak/>
        <w:t>В ограде сада поутру,</w:t>
      </w:r>
    </w:p>
    <w:p w14:paraId="4070D34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 чугунных обнаружив прутьях</w:t>
      </w:r>
    </w:p>
    <w:p w14:paraId="436752A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источник зла,</w:t>
      </w:r>
    </w:p>
    <w:p w14:paraId="6DDB433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он суетится на ветру,</w:t>
      </w:r>
    </w:p>
    <w:p w14:paraId="0FAE475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он утверждает, что не будь их,</w:t>
      </w:r>
    </w:p>
    <w:p w14:paraId="2BF3641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проник бы за.</w:t>
      </w:r>
    </w:p>
    <w:p w14:paraId="33549D6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0265AD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Он корни запустил в свои</w:t>
      </w:r>
    </w:p>
    <w:p w14:paraId="6A77EAA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же листья, адово исчадье,</w:t>
      </w:r>
    </w:p>
    <w:p w14:paraId="157309B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храм на крови.</w:t>
      </w:r>
    </w:p>
    <w:p w14:paraId="7948E95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 воскрешение, но и</w:t>
      </w:r>
    </w:p>
    <w:p w14:paraId="7D2D182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 непорочное зачатье,</w:t>
      </w:r>
    </w:p>
    <w:p w14:paraId="4604971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 плод любви.</w:t>
      </w:r>
    </w:p>
    <w:p w14:paraId="3926129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4A5247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Стремясь предохранить мундир,</w:t>
      </w:r>
    </w:p>
    <w:p w14:paraId="4E75E198" w14:textId="0BA4ECEF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вернее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будущую зелень,</w:t>
      </w:r>
    </w:p>
    <w:p w14:paraId="1B5C6CA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бутоны, тень,</w:t>
      </w:r>
    </w:p>
    <w:p w14:paraId="43C1BDE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он как бы проверяет мир;</w:t>
      </w:r>
    </w:p>
    <w:p w14:paraId="7A9F225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но самый мир недостоверен</w:t>
      </w:r>
    </w:p>
    <w:p w14:paraId="45F4E16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 столь хмурый день.</w:t>
      </w:r>
    </w:p>
    <w:p w14:paraId="5E792EF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A0BE38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Безлиственный, сухой, нагой,</w:t>
      </w:r>
    </w:p>
    <w:p w14:paraId="65242FB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он мечется в ограде, тыча</w:t>
      </w:r>
    </w:p>
    <w:p w14:paraId="38478DD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иглой в металл</w:t>
      </w:r>
    </w:p>
    <w:p w14:paraId="2C1975CE" w14:textId="2A403930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копья чугунного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другой</w:t>
      </w:r>
    </w:p>
    <w:p w14:paraId="67C92D9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апрель не дал ему добычи</w:t>
      </w:r>
    </w:p>
    <w:p w14:paraId="2BE7A85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март не дал.</w:t>
      </w:r>
    </w:p>
    <w:p w14:paraId="7131F64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4C3135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все ж умение куста</w:t>
      </w:r>
    </w:p>
    <w:p w14:paraId="6AC98D9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свой прах преобразить в горнило,</w:t>
      </w:r>
    </w:p>
    <w:p w14:paraId="514A321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загнать в нутро</w:t>
      </w:r>
    </w:p>
    <w:p w14:paraId="2670CB5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способно разомкнуть уста</w:t>
      </w:r>
    </w:p>
    <w:p w14:paraId="50349AE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любые. Отыскать чернила.</w:t>
      </w:r>
    </w:p>
    <w:p w14:paraId="0D2827E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взять перо.</w:t>
      </w:r>
    </w:p>
    <w:p w14:paraId="589080E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AAE9EB3" w14:textId="04FABE8F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4</w:t>
      </w:r>
    </w:p>
    <w:p w14:paraId="226D142C" w14:textId="77777777" w:rsidR="00FF5148" w:rsidRPr="00A74923" w:rsidRDefault="00FF5148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80AFF0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 эту зиму с ума</w:t>
      </w:r>
    </w:p>
    <w:p w14:paraId="38E5E29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я опять не сошел, а зима</w:t>
      </w:r>
    </w:p>
    <w:p w14:paraId="6632A62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глядь и кончилась. Шум ледохода</w:t>
      </w:r>
    </w:p>
    <w:p w14:paraId="401D043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зеленый покров</w:t>
      </w:r>
    </w:p>
    <w:p w14:paraId="34371728" w14:textId="083598F6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различаю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и значит здоров.</w:t>
      </w:r>
    </w:p>
    <w:p w14:paraId="4080325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 новым временем года</w:t>
      </w:r>
    </w:p>
    <w:p w14:paraId="111756F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поздравляю себя</w:t>
      </w:r>
    </w:p>
    <w:p w14:paraId="47713AF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и, зрачок о Фонтанку слепя,</w:t>
      </w:r>
    </w:p>
    <w:p w14:paraId="5DF1119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я дроблю себя на сто.</w:t>
      </w:r>
    </w:p>
    <w:p w14:paraId="043DB11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Пятерней по лицу</w:t>
      </w:r>
    </w:p>
    <w:p w14:paraId="4DBF9F43" w14:textId="4239DF62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провожу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и в мозгу, как в лесу,</w:t>
      </w:r>
    </w:p>
    <w:p w14:paraId="4B4DBA5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оседание наста.</w:t>
      </w:r>
    </w:p>
    <w:p w14:paraId="7FF3404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Дотянув до седин,</w:t>
      </w:r>
    </w:p>
    <w:p w14:paraId="31F5AA0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я смотрю, как буксир среди льдин</w:t>
      </w:r>
    </w:p>
    <w:p w14:paraId="3887A37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пробирается к устью. Не ниже</w:t>
      </w:r>
    </w:p>
    <w:p w14:paraId="46978B9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поминания зла</w:t>
      </w:r>
    </w:p>
    <w:p w14:paraId="3ED2D48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превращенье бумаги в козла</w:t>
      </w:r>
    </w:p>
    <w:p w14:paraId="3930337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отпущенья обид. Извини же</w:t>
      </w:r>
    </w:p>
    <w:p w14:paraId="0933D9D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за возвышенный слог;</w:t>
      </w:r>
    </w:p>
    <w:p w14:paraId="2539C78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 кончается время тревог,</w:t>
      </w:r>
    </w:p>
    <w:p w14:paraId="34A77FF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но кончаются зимы.</w:t>
      </w:r>
    </w:p>
    <w:p w14:paraId="18E63534" w14:textId="248D5C77" w:rsidR="00713D5C" w:rsidRPr="00A74923" w:rsidRDefault="00713D5C" w:rsidP="00FF5148">
      <w:pPr>
        <w:pStyle w:val="PlainText"/>
        <w:keepNext/>
        <w:suppressAutoHyphens/>
        <w:ind w:firstLine="284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lastRenderedPageBreak/>
        <w:t>В этом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суть перемен,</w:t>
      </w:r>
    </w:p>
    <w:p w14:paraId="5293BE0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 толчее, в перебранке Камен</w:t>
      </w:r>
    </w:p>
    <w:p w14:paraId="08ED8D27" w14:textId="77777777" w:rsidR="00713D5C" w:rsidRPr="00A74923" w:rsidRDefault="00713D5C" w:rsidP="00FF5148">
      <w:pPr>
        <w:pStyle w:val="PlainText"/>
        <w:suppressAutoHyphens/>
        <w:spacing w:after="60"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на пиру Мнемозины.</w:t>
      </w:r>
    </w:p>
    <w:p w14:paraId="47ADC4C9" w14:textId="77777777" w:rsidR="00713D5C" w:rsidRPr="00FF5148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FF5148">
        <w:rPr>
          <w:rFonts w:ascii="Verdana" w:hAnsi="Verdana" w:cs="Times New Roman"/>
          <w:i/>
          <w:iCs/>
          <w:color w:val="000000"/>
          <w:szCs w:val="24"/>
        </w:rPr>
        <w:t>апрель 1969</w:t>
      </w:r>
    </w:p>
    <w:p w14:paraId="706337C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96072B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5</w:t>
      </w:r>
    </w:p>
    <w:p w14:paraId="00508A33" w14:textId="77777777" w:rsidR="00FF5148" w:rsidRDefault="00FF5148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41D95A4" w14:textId="2FCA55F6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Фонтан памяти героев обороны</w:t>
      </w:r>
    </w:p>
    <w:p w14:paraId="2E02B98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полуострова Ханко</w:t>
      </w:r>
    </w:p>
    <w:p w14:paraId="3993465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1FDF4C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Здесь должен бить фонтан, но он не бьет.</w:t>
      </w:r>
    </w:p>
    <w:p w14:paraId="66A3940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Однако сырость северная наша</w:t>
      </w:r>
    </w:p>
    <w:p w14:paraId="2C73FEA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освобождает власти от забот,</w:t>
      </w:r>
    </w:p>
    <w:p w14:paraId="78FC5800" w14:textId="1F86047A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жажды не испытывает чаша.</w:t>
      </w:r>
    </w:p>
    <w:p w14:paraId="73669089" w14:textId="77777777" w:rsidR="00FF5148" w:rsidRPr="00A74923" w:rsidRDefault="00FF5148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3C8FF5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Нормальный дождь, обещанный в четверг,</w:t>
      </w:r>
    </w:p>
    <w:p w14:paraId="50F7C86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надежней ржавых труб водопровода.</w:t>
      </w:r>
    </w:p>
    <w:p w14:paraId="4CD0DD0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Что позабудет сделать человек,</w:t>
      </w:r>
    </w:p>
    <w:p w14:paraId="03BD4BAA" w14:textId="40C3DE44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то наверстает за него природа.</w:t>
      </w:r>
    </w:p>
    <w:p w14:paraId="3532B257" w14:textId="77777777" w:rsidR="00FF5148" w:rsidRPr="00A74923" w:rsidRDefault="00FF5148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00C699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вы, герои Ханко, ничего</w:t>
      </w:r>
    </w:p>
    <w:p w14:paraId="473C6FF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 потеряли: метеопрогнозы</w:t>
      </w:r>
    </w:p>
    <w:p w14:paraId="74A159C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твердят о постоянстве НгО,</w:t>
      </w:r>
    </w:p>
    <w:p w14:paraId="6CFF41A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затмившем человеческие слезы.</w:t>
      </w:r>
    </w:p>
    <w:p w14:paraId="17875DD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F27F2C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1969—1970</w:t>
      </w:r>
    </w:p>
    <w:p w14:paraId="7A995E7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4520A87" w14:textId="77777777" w:rsidR="00FF5148" w:rsidRDefault="00FF5148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  <w:lang w:val="en-US"/>
        </w:rPr>
      </w:pPr>
    </w:p>
    <w:p w14:paraId="68C9A81C" w14:textId="6E552AA6" w:rsidR="00713D5C" w:rsidRPr="00FF5148" w:rsidRDefault="00FF5148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  <w:lang w:val="en-US"/>
        </w:rPr>
      </w:pPr>
      <w:r>
        <w:rPr>
          <w:rFonts w:ascii="Verdana" w:hAnsi="Verdana" w:cs="Times New Roman"/>
          <w:color w:val="000000"/>
          <w:szCs w:val="24"/>
          <w:lang w:val="en-US"/>
        </w:rPr>
        <w:t>* * *</w:t>
      </w:r>
    </w:p>
    <w:p w14:paraId="1B4332E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C03D37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 выходи из комнаты, не совершай ошибку.</w:t>
      </w:r>
    </w:p>
    <w:p w14:paraId="39D4E52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Зачем тебе Солнце, если ты куришь Шипку?</w:t>
      </w:r>
    </w:p>
    <w:p w14:paraId="37690B46" w14:textId="35CAE23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За дверью бессмысленно всё, особенно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возглас счастья.</w:t>
      </w:r>
    </w:p>
    <w:p w14:paraId="53E2560B" w14:textId="74F09310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Только в уборную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и сразу же возвращайся.</w:t>
      </w:r>
    </w:p>
    <w:p w14:paraId="4C46B663" w14:textId="77777777" w:rsidR="00FF5148" w:rsidRPr="00A74923" w:rsidRDefault="00FF5148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D0BC72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О, не выходи из комнаты, не вызывай мотора.</w:t>
      </w:r>
    </w:p>
    <w:p w14:paraId="37E2FC6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Потому что пространство сделано из коридора</w:t>
      </w:r>
    </w:p>
    <w:p w14:paraId="19F8E25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кончается счетчиком. А если войдет живая</w:t>
      </w:r>
    </w:p>
    <w:p w14:paraId="7C0FF9EB" w14:textId="4FCFCB41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милка, пасть разевая, выгони не раздевая.</w:t>
      </w:r>
    </w:p>
    <w:p w14:paraId="71B56DE7" w14:textId="77777777" w:rsidR="00FF5148" w:rsidRPr="00A74923" w:rsidRDefault="00FF5148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BF3B62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 выходи из комнаты; считай, что тебя продуло.</w:t>
      </w:r>
    </w:p>
    <w:p w14:paraId="1FA0449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Что интересней на свете стены и стула?</w:t>
      </w:r>
    </w:p>
    <w:p w14:paraId="6274652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Зачем выходить оттуда, куда вернешься вечером</w:t>
      </w:r>
    </w:p>
    <w:p w14:paraId="2659F651" w14:textId="58462955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таким же, каким ты был, тем более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изувеченным?</w:t>
      </w:r>
    </w:p>
    <w:p w14:paraId="16AC89CF" w14:textId="77777777" w:rsidR="00FF5148" w:rsidRPr="00A74923" w:rsidRDefault="00FF5148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44B572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О, не выходи из комнаты. Танцуй, поймав, боссанову</w:t>
      </w:r>
    </w:p>
    <w:p w14:paraId="395AF87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 пальто на голое тело, в туфлях на босу ногу.</w:t>
      </w:r>
    </w:p>
    <w:p w14:paraId="71FBA94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 прихожей пахнет капустой и мазью лыжной.</w:t>
      </w:r>
    </w:p>
    <w:p w14:paraId="5E99E8C6" w14:textId="742F7B33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Ты написал много букв; еще одна будет лишней.</w:t>
      </w:r>
    </w:p>
    <w:p w14:paraId="5C964BC9" w14:textId="77777777" w:rsidR="00FF5148" w:rsidRPr="00A74923" w:rsidRDefault="00FF5148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183E7F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 выходи из комнаты. О, пускай только комната</w:t>
      </w:r>
    </w:p>
    <w:p w14:paraId="4C67E2F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догадывается, как ты выглядишь. И вообще инкогнито</w:t>
      </w:r>
    </w:p>
    <w:p w14:paraId="487B534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эрго сум, как заметила форме в сердцах субстанция.</w:t>
      </w:r>
    </w:p>
    <w:p w14:paraId="3E36CF6B" w14:textId="0CE64C64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 выходи из комнаты! На улице, чай, не Франция.</w:t>
      </w:r>
    </w:p>
    <w:p w14:paraId="7A0D6128" w14:textId="77777777" w:rsidR="00FF5148" w:rsidRPr="00A74923" w:rsidRDefault="00FF5148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7C002A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 будь дураком! Будь тем, чем другие не были.</w:t>
      </w:r>
    </w:p>
    <w:p w14:paraId="7C3399A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 выходи из комнаты! То есть дай волю мебели,</w:t>
      </w:r>
    </w:p>
    <w:p w14:paraId="6299E68B" w14:textId="77777777" w:rsidR="00713D5C" w:rsidRPr="00A74923" w:rsidRDefault="00713D5C" w:rsidP="00FF5148">
      <w:pPr>
        <w:pStyle w:val="PlainText"/>
        <w:keepNext/>
        <w:suppressAutoHyphens/>
        <w:ind w:firstLine="284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lastRenderedPageBreak/>
        <w:t>слейся лицом с обоями. Запрись и забаррикадируйся</w:t>
      </w:r>
    </w:p>
    <w:p w14:paraId="1B0F726F" w14:textId="57D298B3" w:rsidR="00713D5C" w:rsidRPr="00A74923" w:rsidRDefault="00713D5C" w:rsidP="00FF5148">
      <w:pPr>
        <w:pStyle w:val="PlainText"/>
        <w:keepNext/>
        <w:suppressAutoHyphens/>
        <w:spacing w:after="60"/>
        <w:ind w:firstLine="284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шкафом от хроноса, космоса, эроса, расы, вируса.</w:t>
      </w:r>
    </w:p>
    <w:p w14:paraId="3AA5BE27" w14:textId="67062EC6" w:rsidR="00713D5C" w:rsidRPr="00FF5148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FF5148">
        <w:rPr>
          <w:rFonts w:ascii="Verdana" w:hAnsi="Verdana" w:cs="Times New Roman"/>
          <w:i/>
          <w:iCs/>
          <w:color w:val="000000"/>
          <w:szCs w:val="24"/>
        </w:rPr>
        <w:t>1970(</w:t>
      </w:r>
      <w:r w:rsidR="00FF5148" w:rsidRPr="00FF5148">
        <w:rPr>
          <w:rFonts w:ascii="Verdana" w:hAnsi="Verdana" w:cs="Times New Roman"/>
          <w:i/>
          <w:iCs/>
          <w:color w:val="000000"/>
          <w:szCs w:val="24"/>
        </w:rPr>
        <w:t>?</w:t>
      </w:r>
      <w:r w:rsidRPr="00FF5148">
        <w:rPr>
          <w:rFonts w:ascii="Verdana" w:hAnsi="Verdana" w:cs="Times New Roman"/>
          <w:i/>
          <w:iCs/>
          <w:color w:val="000000"/>
          <w:szCs w:val="24"/>
        </w:rPr>
        <w:t>)</w:t>
      </w:r>
      <w:r w:rsidR="00FF5148" w:rsidRPr="00C25DA4">
        <w:rPr>
          <w:rStyle w:val="FootnoteReference"/>
          <w:rFonts w:ascii="Verdana" w:hAnsi="Verdana" w:cs="Times New Roman"/>
          <w:iCs/>
          <w:color w:val="000000"/>
          <w:szCs w:val="24"/>
        </w:rPr>
        <w:footnoteReference w:id="9"/>
      </w:r>
    </w:p>
    <w:p w14:paraId="037CAFF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178643C" w14:textId="27A0EB20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36903B7" w14:textId="70BFDE2E" w:rsidR="00FF5148" w:rsidRPr="00A74923" w:rsidRDefault="00FF5148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>
        <w:rPr>
          <w:rFonts w:ascii="Verdana" w:hAnsi="Verdana" w:cs="Times New Roman"/>
          <w:color w:val="000000"/>
          <w:szCs w:val="24"/>
        </w:rPr>
        <w:t>* * *</w:t>
      </w:r>
    </w:p>
    <w:p w14:paraId="62AA3E2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81EDDF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 этот искус рифмы плесть!</w:t>
      </w:r>
    </w:p>
    <w:p w14:paraId="133551D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Отчасти месть, но больше лесть</w:t>
      </w:r>
    </w:p>
    <w:p w14:paraId="7F91CFDD" w14:textId="31E798E1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со стороны ума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душе:</w:t>
      </w:r>
    </w:p>
    <w:p w14:paraId="17E04FE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намек, что оба в барыше</w:t>
      </w:r>
    </w:p>
    <w:p w14:paraId="13669CF3" w14:textId="77777777" w:rsidR="00713D5C" w:rsidRPr="00A74923" w:rsidRDefault="00713D5C" w:rsidP="00FF5148">
      <w:pPr>
        <w:pStyle w:val="PlainText"/>
        <w:suppressAutoHyphens/>
        <w:spacing w:after="60"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от пережитого...</w:t>
      </w:r>
    </w:p>
    <w:p w14:paraId="629FE10E" w14:textId="49FFDD7D" w:rsidR="00713D5C" w:rsidRPr="00FF5148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FF5148">
        <w:rPr>
          <w:rFonts w:ascii="Verdana" w:hAnsi="Verdana" w:cs="Times New Roman"/>
          <w:i/>
          <w:iCs/>
          <w:color w:val="000000"/>
          <w:szCs w:val="24"/>
        </w:rPr>
        <w:t>1970(</w:t>
      </w:r>
      <w:r w:rsidR="00FF5148" w:rsidRPr="00FF5148">
        <w:rPr>
          <w:rFonts w:ascii="Verdana" w:hAnsi="Verdana" w:cs="Times New Roman"/>
          <w:i/>
          <w:iCs/>
          <w:color w:val="000000"/>
          <w:szCs w:val="24"/>
        </w:rPr>
        <w:t>?</w:t>
      </w:r>
      <w:r w:rsidRPr="00FF5148">
        <w:rPr>
          <w:rFonts w:ascii="Verdana" w:hAnsi="Verdana" w:cs="Times New Roman"/>
          <w:i/>
          <w:iCs/>
          <w:color w:val="000000"/>
          <w:szCs w:val="24"/>
        </w:rPr>
        <w:t>)</w:t>
      </w:r>
    </w:p>
    <w:p w14:paraId="2A89BA91" w14:textId="14E5517E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0C7166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9A590EB" w14:textId="77777777" w:rsidR="00FF5148" w:rsidRDefault="00FF5148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>
        <w:rPr>
          <w:rFonts w:ascii="Verdana" w:hAnsi="Verdana" w:cs="Times New Roman"/>
          <w:color w:val="000000"/>
          <w:szCs w:val="24"/>
        </w:rPr>
        <w:t>* * *</w:t>
      </w:r>
    </w:p>
    <w:p w14:paraId="40F111A7" w14:textId="77777777" w:rsidR="00FF5148" w:rsidRDefault="00FF5148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0B3636D" w14:textId="0FB57FB6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Осень</w:t>
      </w:r>
    </w:p>
    <w:p w14:paraId="2CFA500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выгоняет меня из парка,</w:t>
      </w:r>
    </w:p>
    <w:p w14:paraId="19DCCC2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сучит жидкую озимь</w:t>
      </w:r>
    </w:p>
    <w:p w14:paraId="468FA83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плетется за мной по пятам,</w:t>
      </w:r>
    </w:p>
    <w:p w14:paraId="10350F7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ударяется оземь</w:t>
      </w:r>
    </w:p>
    <w:p w14:paraId="5E9FE92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шелудивым листом</w:t>
      </w:r>
    </w:p>
    <w:p w14:paraId="37C0669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и, как Парка,</w:t>
      </w:r>
    </w:p>
    <w:p w14:paraId="6B2C9E7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оплетает меня по рукам и портам</w:t>
      </w:r>
    </w:p>
    <w:p w14:paraId="29C960B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паутиной дождя;</w:t>
      </w:r>
    </w:p>
    <w:p w14:paraId="2D8FA8E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 небе прячется прялка</w:t>
      </w:r>
    </w:p>
    <w:p w14:paraId="7B4F01F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кисеи этой жалкой,</w:t>
      </w:r>
    </w:p>
    <w:p w14:paraId="210AC04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там</w:t>
      </w:r>
    </w:p>
    <w:p w14:paraId="347F97D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гром гремит,</w:t>
      </w:r>
    </w:p>
    <w:p w14:paraId="1DF125D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как в руке пацана пробежавшего палка</w:t>
      </w:r>
    </w:p>
    <w:p w14:paraId="47448F6D" w14:textId="7B3F17C5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 чугунным цветам.</w:t>
      </w:r>
    </w:p>
    <w:p w14:paraId="3E7FD42E" w14:textId="77777777" w:rsidR="00FF5148" w:rsidRPr="00A74923" w:rsidRDefault="00FF5148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C3F33E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Аполлон, отними</w:t>
      </w:r>
    </w:p>
    <w:p w14:paraId="0FB6B63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у меня свою лиру, оставь мне ограду</w:t>
      </w:r>
    </w:p>
    <w:p w14:paraId="6F79A75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внемли мне вельми</w:t>
      </w:r>
    </w:p>
    <w:p w14:paraId="2915670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благосклонно: гармонию струн</w:t>
      </w:r>
    </w:p>
    <w:p w14:paraId="351E8130" w14:textId="744EFF34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заменяю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прими —</w:t>
      </w:r>
    </w:p>
    <w:p w14:paraId="6E4EDBC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неспособностью прутьев к разладу,</w:t>
      </w:r>
    </w:p>
    <w:p w14:paraId="6251B30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превращая твое до-ре-ми</w:t>
      </w:r>
    </w:p>
    <w:p w14:paraId="734F43F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 громовую руладу,</w:t>
      </w:r>
    </w:p>
    <w:p w14:paraId="42EECAFF" w14:textId="48FBCD0A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как хороший Перун.</w:t>
      </w:r>
    </w:p>
    <w:p w14:paraId="7EF5DAC9" w14:textId="77777777" w:rsidR="00FF5148" w:rsidRPr="00A74923" w:rsidRDefault="00FF5148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DEE6D1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Полно петь о любви,</w:t>
      </w:r>
    </w:p>
    <w:p w14:paraId="1EDB8D4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пой об осени, старое горло!</w:t>
      </w:r>
    </w:p>
    <w:p w14:paraId="67C8B88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Лишь она своей шатер распростерла</w:t>
      </w:r>
    </w:p>
    <w:p w14:paraId="1A5C396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над тобою, струя</w:t>
      </w:r>
    </w:p>
    <w:p w14:paraId="5F1247B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ледяные свои</w:t>
      </w:r>
    </w:p>
    <w:p w14:paraId="5B56B6A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бороздящие суглинок сверла,</w:t>
      </w:r>
    </w:p>
    <w:p w14:paraId="28AB4B0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пой же их и криви</w:t>
      </w:r>
    </w:p>
    <w:p w14:paraId="4E6A94F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лысым теменем их острия,</w:t>
      </w:r>
    </w:p>
    <w:p w14:paraId="69E111B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налетай и трави</w:t>
      </w:r>
    </w:p>
    <w:p w14:paraId="7A71280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свою дичь, оголтелая свора!</w:t>
      </w:r>
    </w:p>
    <w:p w14:paraId="6219046F" w14:textId="77777777" w:rsidR="00713D5C" w:rsidRPr="00A74923" w:rsidRDefault="00713D5C" w:rsidP="00FF5148">
      <w:pPr>
        <w:pStyle w:val="PlainText"/>
        <w:suppressAutoHyphens/>
        <w:spacing w:after="60"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Я добыча твоя.</w:t>
      </w:r>
    </w:p>
    <w:p w14:paraId="74CBEE36" w14:textId="1BD7C754" w:rsidR="00713D5C" w:rsidRPr="00FF5148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FF5148">
        <w:rPr>
          <w:rFonts w:ascii="Verdana" w:hAnsi="Verdana" w:cs="Times New Roman"/>
          <w:i/>
          <w:iCs/>
          <w:color w:val="000000"/>
          <w:szCs w:val="24"/>
        </w:rPr>
        <w:t>197</w:t>
      </w:r>
      <w:r w:rsidR="00A74923" w:rsidRPr="00FF5148">
        <w:rPr>
          <w:rFonts w:ascii="Verdana" w:hAnsi="Verdana" w:cs="Times New Roman"/>
          <w:i/>
          <w:iCs/>
          <w:color w:val="000000"/>
          <w:szCs w:val="24"/>
        </w:rPr>
        <w:t>0—1</w:t>
      </w:r>
      <w:r w:rsidRPr="00FF5148">
        <w:rPr>
          <w:rFonts w:ascii="Verdana" w:hAnsi="Verdana" w:cs="Times New Roman"/>
          <w:i/>
          <w:iCs/>
          <w:color w:val="000000"/>
          <w:szCs w:val="24"/>
        </w:rPr>
        <w:t>971</w:t>
      </w:r>
    </w:p>
    <w:p w14:paraId="4E7E904B" w14:textId="38D74F46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7090CD1" w14:textId="77777777" w:rsidR="00FF5148" w:rsidRPr="00A74923" w:rsidRDefault="00FF5148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8725EB1" w14:textId="77777777" w:rsidR="00713D5C" w:rsidRPr="00A74923" w:rsidRDefault="00713D5C" w:rsidP="00FF5148">
      <w:pPr>
        <w:pStyle w:val="PlainText"/>
        <w:suppressAutoHyphens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1971</w:t>
      </w:r>
    </w:p>
    <w:p w14:paraId="06A7972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65E676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СУББОТА (9 ЯНВАРЯ)</w:t>
      </w:r>
    </w:p>
    <w:p w14:paraId="4EB1585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496185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Суббота. Как ни странно, но тепло.</w:t>
      </w:r>
    </w:p>
    <w:p w14:paraId="0D3046D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Дрозды кричат, как вечером в июне.</w:t>
      </w:r>
    </w:p>
    <w:p w14:paraId="101AE81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А странно потому, что накануне</w:t>
      </w:r>
    </w:p>
    <w:p w14:paraId="7346C4D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боярышник царапался в стекло,</w:t>
      </w:r>
    </w:p>
    <w:p w14:paraId="7CF99FE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преследуемый ветром (но окно</w:t>
      </w:r>
    </w:p>
    <w:p w14:paraId="0F78454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я не открыл), акации трещали</w:t>
      </w:r>
    </w:p>
    <w:p w14:paraId="1405641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тучи, пламенея, возвещали</w:t>
      </w:r>
    </w:p>
    <w:p w14:paraId="2DDEB1C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 приближенье заморозков.</w:t>
      </w:r>
    </w:p>
    <w:p w14:paraId="535637A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Но</w:t>
      </w:r>
    </w:p>
    <w:p w14:paraId="2DA26CF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все обошлось, и даже дрозд поет.</w:t>
      </w:r>
    </w:p>
    <w:p w14:paraId="4B3A40E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 утра возился с чешскими стихами.</w:t>
      </w:r>
    </w:p>
    <w:p w14:paraId="14D7BDB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Вошла соседка, попросила йод;</w:t>
      </w:r>
    </w:p>
    <w:p w14:paraId="33962EB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ушла, наполнив комнату духами.</w:t>
      </w:r>
    </w:p>
    <w:p w14:paraId="238AC10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этот запах в середине дня,</w:t>
      </w:r>
    </w:p>
    <w:p w14:paraId="1D1CEDC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воспоминаний вызволив лавину,</w:t>
      </w:r>
    </w:p>
    <w:p w14:paraId="79DA03B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испортил всю вторую половину.</w:t>
      </w:r>
    </w:p>
    <w:p w14:paraId="3BCE68D0" w14:textId="5611FEB1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 так уж необычно для меня.</w:t>
      </w:r>
    </w:p>
    <w:p w14:paraId="0B64B167" w14:textId="77777777" w:rsidR="00FF5148" w:rsidRPr="00A74923" w:rsidRDefault="00FF5148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897D6D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Уже темно, и ручку я беру,</w:t>
      </w:r>
    </w:p>
    <w:p w14:paraId="7419E9C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чтоб записать, что ощущаю вялость,</w:t>
      </w:r>
    </w:p>
    <w:p w14:paraId="212AFBF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что море было смирным поутру,</w:t>
      </w:r>
    </w:p>
    <w:p w14:paraId="0911303D" w14:textId="77777777" w:rsidR="00713D5C" w:rsidRPr="00A74923" w:rsidRDefault="00713D5C" w:rsidP="00FF5148">
      <w:pPr>
        <w:pStyle w:val="PlainText"/>
        <w:suppressAutoHyphens/>
        <w:spacing w:after="60"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но к вечеру опять разбушевалось.</w:t>
      </w:r>
    </w:p>
    <w:p w14:paraId="73745126" w14:textId="77777777" w:rsidR="00713D5C" w:rsidRPr="00FF5148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FF5148">
        <w:rPr>
          <w:rFonts w:ascii="Verdana" w:hAnsi="Verdana" w:cs="Times New Roman"/>
          <w:i/>
          <w:iCs/>
          <w:color w:val="000000"/>
          <w:szCs w:val="24"/>
        </w:rPr>
        <w:t>1971</w:t>
      </w:r>
    </w:p>
    <w:p w14:paraId="505A197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832813E" w14:textId="77777777" w:rsidR="00FF5148" w:rsidRDefault="00FF5148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184A025" w14:textId="77777777" w:rsidR="00FF5148" w:rsidRDefault="00FF5148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>
        <w:rPr>
          <w:rFonts w:ascii="Verdana" w:hAnsi="Verdana" w:cs="Times New Roman"/>
          <w:color w:val="000000"/>
          <w:szCs w:val="24"/>
        </w:rPr>
        <w:t>* * *</w:t>
      </w:r>
    </w:p>
    <w:p w14:paraId="54066F5B" w14:textId="77777777" w:rsidR="00FF5148" w:rsidRDefault="00FF5148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B8FAB0C" w14:textId="48007146" w:rsidR="00713D5C" w:rsidRPr="00FF5148" w:rsidRDefault="00713D5C" w:rsidP="00FF5148">
      <w:pPr>
        <w:pStyle w:val="PlainText"/>
        <w:suppressAutoHyphens/>
        <w:ind w:left="426"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FF5148">
        <w:rPr>
          <w:rFonts w:ascii="Verdana" w:hAnsi="Verdana" w:cs="Times New Roman"/>
          <w:i/>
          <w:iCs/>
          <w:color w:val="000000"/>
          <w:szCs w:val="24"/>
        </w:rPr>
        <w:t>E. R</w:t>
      </w:r>
    </w:p>
    <w:p w14:paraId="70106FDD" w14:textId="77777777" w:rsidR="00FF5148" w:rsidRDefault="00FF5148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1A1A368" w14:textId="15EAE99A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Второе Рождество на берегу</w:t>
      </w:r>
    </w:p>
    <w:p w14:paraId="7106A18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незамерзающего Понта.</w:t>
      </w:r>
    </w:p>
    <w:p w14:paraId="266F7C3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Звезда Царей над изгородью порта.</w:t>
      </w:r>
    </w:p>
    <w:p w14:paraId="1DFDA24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не могу сказать, что не могу</w:t>
      </w:r>
    </w:p>
    <w:p w14:paraId="264826A9" w14:textId="6E53F1AA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жить без тебя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поскольку я живу.</w:t>
      </w:r>
    </w:p>
    <w:p w14:paraId="38FFEE3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Как видно из бумаги. Существую;</w:t>
      </w:r>
    </w:p>
    <w:p w14:paraId="4D61D4F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глотаю пиво, пачкаю листву и</w:t>
      </w:r>
    </w:p>
    <w:p w14:paraId="3D342202" w14:textId="16D3E9CF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топчу траву.</w:t>
      </w:r>
    </w:p>
    <w:p w14:paraId="5ABD6F95" w14:textId="77777777" w:rsidR="00C13864" w:rsidRPr="00A74923" w:rsidRDefault="00C13864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409807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Теперь в кофейне, из которой мы,</w:t>
      </w:r>
    </w:p>
    <w:p w14:paraId="4B932C7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как и пристало временно счастливым,</w:t>
      </w:r>
    </w:p>
    <w:p w14:paraId="681E21D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беззвучным были выброшены взрывом</w:t>
      </w:r>
    </w:p>
    <w:p w14:paraId="6704B63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 грядущее, под натиском зимы</w:t>
      </w:r>
    </w:p>
    <w:p w14:paraId="3ACFC4B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бежав на Юг, я пальцами черчу</w:t>
      </w:r>
    </w:p>
    <w:p w14:paraId="4FBA345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твое лицо на мраморе для бедных;</w:t>
      </w:r>
    </w:p>
    <w:p w14:paraId="3576A64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поодаль нимфы прыгают, на бедрах</w:t>
      </w:r>
    </w:p>
    <w:p w14:paraId="23D4CB61" w14:textId="306E889D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задрав парчу.</w:t>
      </w:r>
    </w:p>
    <w:p w14:paraId="1B7BAE94" w14:textId="77777777" w:rsidR="00C13864" w:rsidRPr="00A74923" w:rsidRDefault="00C13864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58B11D2" w14:textId="15F3FD52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Что, боги,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если бурое пятно</w:t>
      </w:r>
    </w:p>
    <w:p w14:paraId="3337670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 окне символизирует вас, боги, —</w:t>
      </w:r>
    </w:p>
    <w:p w14:paraId="6F77504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стремились вы нам высказать в итоге?</w:t>
      </w:r>
    </w:p>
    <w:p w14:paraId="4F5089F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Грядущее настало, и оно</w:t>
      </w:r>
    </w:p>
    <w:p w14:paraId="5FCA9E0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переносимо; падает предмет</w:t>
      </w:r>
    </w:p>
    <w:p w14:paraId="7B1D5AB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скрипач выходит, музыка не длится,</w:t>
      </w:r>
    </w:p>
    <w:p w14:paraId="302D2493" w14:textId="77777777" w:rsidR="00713D5C" w:rsidRPr="00A74923" w:rsidRDefault="00713D5C" w:rsidP="00C13864">
      <w:pPr>
        <w:pStyle w:val="PlainText"/>
        <w:keepNext/>
        <w:suppressAutoHyphens/>
        <w:ind w:firstLine="284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lastRenderedPageBreak/>
        <w:t>и море все морщинистей, и лица.</w:t>
      </w:r>
    </w:p>
    <w:p w14:paraId="4EE0E103" w14:textId="72E51870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А ветра нет.</w:t>
      </w:r>
    </w:p>
    <w:p w14:paraId="59E77520" w14:textId="77777777" w:rsidR="00C13864" w:rsidRPr="00A74923" w:rsidRDefault="00C13864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425001E" w14:textId="4CB711FC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Когда-нибудь оно, а не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увы —</w:t>
      </w:r>
    </w:p>
    <w:p w14:paraId="3A82321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мы, захлестнет решетку променада</w:t>
      </w:r>
    </w:p>
    <w:p w14:paraId="2FC7DF1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двинется под возгласы «не надо»,</w:t>
      </w:r>
    </w:p>
    <w:p w14:paraId="21C552B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вздымая гребни выше головы,</w:t>
      </w:r>
    </w:p>
    <w:p w14:paraId="2A01F6AA" w14:textId="1D97D17A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 xml:space="preserve">туда, где ты </w:t>
      </w:r>
      <w:r w:rsidR="00C57FB6">
        <w:rPr>
          <w:rFonts w:ascii="Verdana" w:hAnsi="Verdana" w:cs="Times New Roman"/>
          <w:color w:val="000000"/>
          <w:szCs w:val="24"/>
        </w:rPr>
        <w:t>’</w:t>
      </w:r>
      <w:r w:rsidRPr="00A74923">
        <w:rPr>
          <w:rFonts w:ascii="Verdana" w:hAnsi="Verdana" w:cs="Times New Roman"/>
          <w:color w:val="000000"/>
          <w:szCs w:val="24"/>
        </w:rPr>
        <w:t>пила свое вино,</w:t>
      </w:r>
    </w:p>
    <w:p w14:paraId="077AB74D" w14:textId="77777777" w:rsid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спала в саду, просушивала блузку,</w:t>
      </w:r>
    </w:p>
    <w:p w14:paraId="208A0C42" w14:textId="09D6C989" w:rsidR="00713D5C" w:rsidRPr="00A74923" w:rsidRDefault="00A74923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>
        <w:rPr>
          <w:rFonts w:ascii="Verdana" w:hAnsi="Verdana" w:cs="Times New Roman"/>
          <w:color w:val="000000"/>
          <w:szCs w:val="24"/>
        </w:rPr>
        <w:t>— </w:t>
      </w:r>
      <w:r w:rsidR="00713D5C" w:rsidRPr="00A74923">
        <w:rPr>
          <w:rFonts w:ascii="Verdana" w:hAnsi="Verdana" w:cs="Times New Roman"/>
          <w:color w:val="000000"/>
          <w:szCs w:val="24"/>
        </w:rPr>
        <w:t>круша столы, грядущему моллюску</w:t>
      </w:r>
    </w:p>
    <w:p w14:paraId="6B04F300" w14:textId="77777777" w:rsidR="00713D5C" w:rsidRPr="00A74923" w:rsidRDefault="00713D5C" w:rsidP="00C13864">
      <w:pPr>
        <w:pStyle w:val="PlainText"/>
        <w:suppressAutoHyphens/>
        <w:spacing w:after="60"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готовя дно.</w:t>
      </w:r>
    </w:p>
    <w:p w14:paraId="37EB3B97" w14:textId="77777777" w:rsidR="00713D5C" w:rsidRPr="00C13864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C13864">
        <w:rPr>
          <w:rFonts w:ascii="Verdana" w:hAnsi="Verdana" w:cs="Times New Roman"/>
          <w:i/>
          <w:iCs/>
          <w:color w:val="000000"/>
          <w:szCs w:val="24"/>
        </w:rPr>
        <w:t>январь 1971</w:t>
      </w:r>
    </w:p>
    <w:p w14:paraId="5659DB9B" w14:textId="1F8530F5" w:rsidR="00713D5C" w:rsidRPr="00C13864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C13864">
        <w:rPr>
          <w:rFonts w:ascii="Verdana" w:hAnsi="Verdana" w:cs="Times New Roman"/>
          <w:i/>
          <w:iCs/>
          <w:color w:val="000000"/>
          <w:szCs w:val="24"/>
        </w:rPr>
        <w:t>Ялта</w:t>
      </w:r>
    </w:p>
    <w:p w14:paraId="53B3E2CC" w14:textId="37108400" w:rsidR="00C13864" w:rsidRDefault="00C13864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FA4D051" w14:textId="77777777" w:rsidR="00C13864" w:rsidRPr="00A74923" w:rsidRDefault="00C13864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04ABBA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ЛЮБОВЬ</w:t>
      </w:r>
    </w:p>
    <w:p w14:paraId="5E0DB02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E2CF5F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Я дважды пробуждался этой ночью</w:t>
      </w:r>
    </w:p>
    <w:p w14:paraId="2DE48DA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брел к окну, и фонари в окне,</w:t>
      </w:r>
    </w:p>
    <w:p w14:paraId="341AE46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обрывок фразы, сказанной во сне,</w:t>
      </w:r>
    </w:p>
    <w:p w14:paraId="06B85D9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сводя на нет, подобно многоточью</w:t>
      </w:r>
    </w:p>
    <w:p w14:paraId="69EB4976" w14:textId="346908F6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 приносили утешенья мне.</w:t>
      </w:r>
    </w:p>
    <w:p w14:paraId="3C899757" w14:textId="77777777" w:rsidR="00C13864" w:rsidRPr="00A74923" w:rsidRDefault="00C13864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26E2B6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Ты снилась мне беременной, и вот,</w:t>
      </w:r>
    </w:p>
    <w:p w14:paraId="5782F73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проживши столько лет с тобой в разлуке,</w:t>
      </w:r>
    </w:p>
    <w:p w14:paraId="5652BDB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я чувствовал вину свою, и руки,</w:t>
      </w:r>
    </w:p>
    <w:p w14:paraId="3F440F6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ощупывая с радостью живот,</w:t>
      </w:r>
    </w:p>
    <w:p w14:paraId="3110F0E3" w14:textId="176DAAD5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на практике нашаривали брюки</w:t>
      </w:r>
    </w:p>
    <w:p w14:paraId="653F5BFB" w14:textId="77777777" w:rsidR="00C25DA4" w:rsidRPr="00A74923" w:rsidRDefault="00C25DA4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1F60CF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выключатель. И бредя к окну,</w:t>
      </w:r>
    </w:p>
    <w:p w14:paraId="075BDA5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я знал, что оставлял тебя одну</w:t>
      </w:r>
    </w:p>
    <w:p w14:paraId="69D3EC1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там, в темноте, во сне, где терпеливо</w:t>
      </w:r>
    </w:p>
    <w:p w14:paraId="0214CF7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ждала ты и не ставила в вину,</w:t>
      </w:r>
    </w:p>
    <w:p w14:paraId="736839BC" w14:textId="4AB8ABA3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когда я возвращался, перерыва</w:t>
      </w:r>
    </w:p>
    <w:p w14:paraId="299D64EE" w14:textId="77777777" w:rsidR="00C25DA4" w:rsidRPr="00A74923" w:rsidRDefault="00C25DA4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07BC6E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умышленного. Ибо в темноте —</w:t>
      </w:r>
    </w:p>
    <w:p w14:paraId="278A622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там длится то, что сорвалось при свете.</w:t>
      </w:r>
    </w:p>
    <w:p w14:paraId="02E49B5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Мы там женаты, венчаны, мы те</w:t>
      </w:r>
    </w:p>
    <w:p w14:paraId="1728DCF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двуспинные чудовища, и дети</w:t>
      </w:r>
    </w:p>
    <w:p w14:paraId="15B0FACF" w14:textId="1635DAB3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лишь оправданье нашей наготе.</w:t>
      </w:r>
    </w:p>
    <w:p w14:paraId="2B13CF82" w14:textId="77777777" w:rsidR="00C25DA4" w:rsidRPr="00A74923" w:rsidRDefault="00C25DA4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192A39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 какую-нибудь будущую ночь</w:t>
      </w:r>
    </w:p>
    <w:p w14:paraId="319AA58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ты вновь придешь усталая, худая,</w:t>
      </w:r>
    </w:p>
    <w:p w14:paraId="14CCB06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я увижу сына или дочь,</w:t>
      </w:r>
    </w:p>
    <w:p w14:paraId="0B97B456" w14:textId="109D7A95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еще никак не названных,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тогда я</w:t>
      </w:r>
    </w:p>
    <w:p w14:paraId="55EE1012" w14:textId="320C76D5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 дернусь к выключателю и прочь</w:t>
      </w:r>
    </w:p>
    <w:p w14:paraId="2337A398" w14:textId="77777777" w:rsidR="00C25DA4" w:rsidRPr="00A74923" w:rsidRDefault="00C25DA4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8EB71A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руки не протяну уже, не вправе</w:t>
      </w:r>
    </w:p>
    <w:p w14:paraId="6B74222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оставить вас в том царствии теней</w:t>
      </w:r>
    </w:p>
    <w:p w14:paraId="61502AF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безмолвных, перед изгородью дней,</w:t>
      </w:r>
    </w:p>
    <w:p w14:paraId="5B8DCB2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впадающих в зависимость от яви,</w:t>
      </w:r>
    </w:p>
    <w:p w14:paraId="69B78D8D" w14:textId="77777777" w:rsidR="00713D5C" w:rsidRPr="00A74923" w:rsidRDefault="00713D5C" w:rsidP="00C25DA4">
      <w:pPr>
        <w:pStyle w:val="PlainText"/>
        <w:suppressAutoHyphens/>
        <w:spacing w:after="60"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 моей недосягаемостью в ней.</w:t>
      </w:r>
    </w:p>
    <w:p w14:paraId="41BE5A20" w14:textId="77777777" w:rsidR="00713D5C" w:rsidRPr="00C25DA4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C25DA4">
        <w:rPr>
          <w:rFonts w:ascii="Verdana" w:hAnsi="Verdana" w:cs="Times New Roman"/>
          <w:i/>
          <w:iCs/>
          <w:color w:val="000000"/>
          <w:szCs w:val="24"/>
        </w:rPr>
        <w:t>11 февраля 1971</w:t>
      </w:r>
    </w:p>
    <w:p w14:paraId="3E9459C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62C1D4C" w14:textId="77777777" w:rsidR="00C25DA4" w:rsidRDefault="00C25DA4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C455DE4" w14:textId="288BCC5F" w:rsidR="00713D5C" w:rsidRPr="00A74923" w:rsidRDefault="00713D5C" w:rsidP="00C25DA4">
      <w:pPr>
        <w:pStyle w:val="PlainText"/>
        <w:keepNext/>
        <w:suppressAutoHyphens/>
        <w:ind w:firstLine="284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lastRenderedPageBreak/>
        <w:t>ЛИТОВСКИЙ ДИВЕРТИСМЕНТ</w:t>
      </w:r>
    </w:p>
    <w:p w14:paraId="6C2FE6EA" w14:textId="77777777" w:rsidR="00713D5C" w:rsidRPr="00A74923" w:rsidRDefault="00713D5C" w:rsidP="00C25DA4">
      <w:pPr>
        <w:pStyle w:val="PlainText"/>
        <w:keepNext/>
        <w:suppressAutoHyphens/>
        <w:ind w:firstLine="284"/>
        <w:jc w:val="both"/>
        <w:rPr>
          <w:rFonts w:ascii="Verdana" w:hAnsi="Verdana" w:cs="Times New Roman"/>
          <w:color w:val="000000"/>
          <w:szCs w:val="24"/>
        </w:rPr>
      </w:pPr>
    </w:p>
    <w:p w14:paraId="04BA9F37" w14:textId="356CBCB5" w:rsidR="00713D5C" w:rsidRPr="00C25DA4" w:rsidRDefault="00713D5C" w:rsidP="00C25DA4">
      <w:pPr>
        <w:pStyle w:val="PlainText"/>
        <w:keepNext/>
        <w:suppressAutoHyphens/>
        <w:ind w:left="1134" w:firstLine="284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C25DA4">
        <w:rPr>
          <w:rFonts w:ascii="Verdana" w:hAnsi="Verdana" w:cs="Times New Roman"/>
          <w:i/>
          <w:iCs/>
          <w:color w:val="000000"/>
          <w:szCs w:val="24"/>
        </w:rPr>
        <w:t>Томасу Венцлова</w:t>
      </w:r>
    </w:p>
    <w:p w14:paraId="27904C43" w14:textId="77777777" w:rsidR="00C25DA4" w:rsidRPr="00A74923" w:rsidRDefault="00C25DA4" w:rsidP="00C25DA4">
      <w:pPr>
        <w:pStyle w:val="PlainText"/>
        <w:keepNext/>
        <w:suppressAutoHyphens/>
        <w:ind w:firstLine="284"/>
        <w:jc w:val="both"/>
        <w:rPr>
          <w:rFonts w:ascii="Verdana" w:hAnsi="Verdana" w:cs="Times New Roman"/>
          <w:color w:val="000000"/>
          <w:szCs w:val="24"/>
        </w:rPr>
      </w:pPr>
    </w:p>
    <w:p w14:paraId="067AAC5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1. Вступление</w:t>
      </w:r>
    </w:p>
    <w:p w14:paraId="1123BB27" w14:textId="77777777" w:rsidR="00C25DA4" w:rsidRDefault="00C25DA4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B334C25" w14:textId="7733968E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Вот скромная приморская страна.</w:t>
      </w:r>
    </w:p>
    <w:p w14:paraId="69FCF18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Свой снег, аэропорт и телефоны,</w:t>
      </w:r>
    </w:p>
    <w:p w14:paraId="27CB53F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свои евреи. Бурый особняк</w:t>
      </w:r>
    </w:p>
    <w:p w14:paraId="3E61D95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диктатора. И статуя певца,</w:t>
      </w:r>
    </w:p>
    <w:p w14:paraId="4ADCB76D" w14:textId="35D5D5A5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отечество сравнившего с подругой,</w:t>
      </w:r>
    </w:p>
    <w:p w14:paraId="6771E86A" w14:textId="77777777" w:rsidR="00C25DA4" w:rsidRPr="00A74923" w:rsidRDefault="00C25DA4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075A6F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 чем проявился пусть не тонкий вкус,</w:t>
      </w:r>
    </w:p>
    <w:p w14:paraId="0C94225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но знанье географии: южане</w:t>
      </w:r>
    </w:p>
    <w:p w14:paraId="29F507D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здесь по субботам ездят к северянам</w:t>
      </w:r>
    </w:p>
    <w:p w14:paraId="383AA67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и, возвращаясь под хмельком пешком,</w:t>
      </w:r>
    </w:p>
    <w:p w14:paraId="3D10D129" w14:textId="7EF77CF8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порой на Запад забредают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тема</w:t>
      </w:r>
    </w:p>
    <w:p w14:paraId="4934F8F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для скетча. Расстоянья таковы,</w:t>
      </w:r>
    </w:p>
    <w:p w14:paraId="10412615" w14:textId="17EE23AB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что здесь могли бы жить гермафродиты.</w:t>
      </w:r>
    </w:p>
    <w:p w14:paraId="25DB25F3" w14:textId="77777777" w:rsidR="00C25DA4" w:rsidRPr="00A74923" w:rsidRDefault="00C25DA4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E5EA62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Весенний полдень. Лужи, облака,</w:t>
      </w:r>
    </w:p>
    <w:p w14:paraId="00182A2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бесчисленные ангелы на кровлях</w:t>
      </w:r>
    </w:p>
    <w:p w14:paraId="3A164F7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бесчисленных костелов; человек</w:t>
      </w:r>
    </w:p>
    <w:p w14:paraId="04F4847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становится здесь жертвой толчеи</w:t>
      </w:r>
    </w:p>
    <w:p w14:paraId="338BB69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или деталью местного барокко.</w:t>
      </w:r>
    </w:p>
    <w:p w14:paraId="11E83FA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5DFCFFA" w14:textId="652ECE18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2. Леиклос</w:t>
      </w:r>
      <w:r w:rsidR="00C25DA4" w:rsidRPr="00C25DA4">
        <w:rPr>
          <w:rStyle w:val="FootnoteReference"/>
          <w:rFonts w:ascii="Verdana" w:hAnsi="Verdana" w:cs="Times New Roman"/>
          <w:color w:val="000000"/>
          <w:szCs w:val="24"/>
        </w:rPr>
        <w:footnoteReference w:id="10"/>
      </w:r>
    </w:p>
    <w:p w14:paraId="0C9B1DE0" w14:textId="77777777" w:rsidR="00C25DA4" w:rsidRDefault="00C25DA4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63A7486" w14:textId="22CF7A7F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Родиться бы сто лет назад</w:t>
      </w:r>
    </w:p>
    <w:p w14:paraId="4B95163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и, сохнущей поверх перины,</w:t>
      </w:r>
    </w:p>
    <w:p w14:paraId="318123A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глазеть в окно и видеть сад,</w:t>
      </w:r>
    </w:p>
    <w:p w14:paraId="42418CF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кресты двуглавой Катарины;</w:t>
      </w:r>
    </w:p>
    <w:p w14:paraId="67C8DA2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стыдиться матери, икать</w:t>
      </w:r>
    </w:p>
    <w:p w14:paraId="1F65295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от наведенного лорнета,</w:t>
      </w:r>
    </w:p>
    <w:p w14:paraId="06F0948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тележку с рухлядью толкать</w:t>
      </w:r>
    </w:p>
    <w:p w14:paraId="567FAEC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 желтым переулкам гетто;</w:t>
      </w:r>
    </w:p>
    <w:p w14:paraId="7B61D68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вздыхать, накрывшись с головой,</w:t>
      </w:r>
    </w:p>
    <w:p w14:paraId="73709E2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 польских барышнях, к примеру;</w:t>
      </w:r>
    </w:p>
    <w:p w14:paraId="42707AE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дождаться Первой Мировой</w:t>
      </w:r>
    </w:p>
    <w:p w14:paraId="70282BC3" w14:textId="5772C9EA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пасть в Галиции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за Веру,</w:t>
      </w:r>
    </w:p>
    <w:p w14:paraId="5023BFFD" w14:textId="759FB778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Царя, Отечество,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а нет,</w:t>
      </w:r>
    </w:p>
    <w:p w14:paraId="0689395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так пейсы переделать в бачки</w:t>
      </w:r>
    </w:p>
    <w:p w14:paraId="5969455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перебраться в Новый Свет,</w:t>
      </w:r>
    </w:p>
    <w:p w14:paraId="36964E8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блюя в Атлантику от качки.</w:t>
      </w:r>
    </w:p>
    <w:p w14:paraId="3F4EAFA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8B4D4F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3. Кафе «Неринга»</w:t>
      </w:r>
    </w:p>
    <w:p w14:paraId="5C5AA58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C8DF74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Время уходит в Вильнюсе в дверь кафе,</w:t>
      </w:r>
    </w:p>
    <w:p w14:paraId="0D55201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провожаемо дребезгом блюдец, ножей и вилок,</w:t>
      </w:r>
    </w:p>
    <w:p w14:paraId="15BCC10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пространство, прищурившись, подшофе,</w:t>
      </w:r>
    </w:p>
    <w:p w14:paraId="0546565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долго смотрит ему в затылок.</w:t>
      </w:r>
    </w:p>
    <w:p w14:paraId="766AA91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4E673C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Потерявший изнанку пунцовый круг</w:t>
      </w:r>
    </w:p>
    <w:p w14:paraId="47F4ACF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замирает поверх черепичных кровель,</w:t>
      </w:r>
    </w:p>
    <w:p w14:paraId="109CCD4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кадык заостряется, точно вдруг</w:t>
      </w:r>
    </w:p>
    <w:p w14:paraId="6A7B400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от лица остается всего лишь профиль.</w:t>
      </w:r>
    </w:p>
    <w:p w14:paraId="155451B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ECEC48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lastRenderedPageBreak/>
        <w:t>И веления щучьего слыша речь,</w:t>
      </w:r>
    </w:p>
    <w:p w14:paraId="3D561E9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подавальщица в кофточке из батиста</w:t>
      </w:r>
    </w:p>
    <w:p w14:paraId="2BE1A0B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перебирает ногами, снятыми с плеч</w:t>
      </w:r>
    </w:p>
    <w:p w14:paraId="09DF55F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местного футболиста.</w:t>
      </w:r>
    </w:p>
    <w:p w14:paraId="57F285A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DFE411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4. Герб</w:t>
      </w:r>
    </w:p>
    <w:p w14:paraId="30E36609" w14:textId="77777777" w:rsidR="00C25DA4" w:rsidRDefault="00C25DA4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E13FEFF" w14:textId="370E0BB1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Драконоборческий Егорий,</w:t>
      </w:r>
    </w:p>
    <w:p w14:paraId="102A6F3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копье в горниле аллегорий</w:t>
      </w:r>
    </w:p>
    <w:p w14:paraId="46F8ED6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утратив, сохранил досель</w:t>
      </w:r>
    </w:p>
    <w:p w14:paraId="56B7E47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коня и меч, и повсеместно</w:t>
      </w:r>
    </w:p>
    <w:p w14:paraId="67C408C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 Литве преследует он честно</w:t>
      </w:r>
    </w:p>
    <w:p w14:paraId="6691EE4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другим не видимую цель.</w:t>
      </w:r>
    </w:p>
    <w:p w14:paraId="076EB27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CC0900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Кого он, стиснув меч в ладони,</w:t>
      </w:r>
    </w:p>
    <w:p w14:paraId="4262943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решил настичь? Предмет погони</w:t>
      </w:r>
    </w:p>
    <w:p w14:paraId="5ADBFD5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скрыт за пределами герба.</w:t>
      </w:r>
    </w:p>
    <w:p w14:paraId="449378E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Кого? Язычника? Гяура?</w:t>
      </w:r>
    </w:p>
    <w:p w14:paraId="6893196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 весь ли мир? Тогда не дура</w:t>
      </w:r>
    </w:p>
    <w:p w14:paraId="6E416CB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была у Витовта губа.</w:t>
      </w:r>
    </w:p>
    <w:p w14:paraId="5EF37C9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67654EA" w14:textId="292D6CF1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5. Amicum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philosophum de melancholia,</w:t>
      </w:r>
      <w:r w:rsidR="00C25DA4">
        <w:rPr>
          <w:rFonts w:ascii="Verdana" w:hAnsi="Verdana" w:cs="Times New Roman"/>
          <w:color w:val="000000"/>
          <w:szCs w:val="24"/>
        </w:rPr>
        <w:t xml:space="preserve"> </w:t>
      </w:r>
      <w:r w:rsidRPr="00A74923">
        <w:rPr>
          <w:rFonts w:ascii="Verdana" w:hAnsi="Verdana" w:cs="Times New Roman"/>
          <w:color w:val="000000"/>
          <w:szCs w:val="24"/>
        </w:rPr>
        <w:t>mania et plica polonica</w:t>
      </w:r>
      <w:r w:rsidR="00C25DA4" w:rsidRPr="00C25DA4">
        <w:rPr>
          <w:rStyle w:val="FootnoteReference"/>
          <w:rFonts w:ascii="Verdana" w:hAnsi="Verdana" w:cs="Times New Roman"/>
          <w:color w:val="000000"/>
          <w:szCs w:val="24"/>
        </w:rPr>
        <w:footnoteReference w:id="11"/>
      </w:r>
    </w:p>
    <w:p w14:paraId="66C1E214" w14:textId="77777777" w:rsidR="00C25DA4" w:rsidRDefault="00C25DA4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4A456B8" w14:textId="1ECE2DDB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Бессонница. Часть женщины. Стекло</w:t>
      </w:r>
    </w:p>
    <w:p w14:paraId="3F9FB62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полно рептилий, рвущихся наружу.</w:t>
      </w:r>
    </w:p>
    <w:p w14:paraId="6D1B997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Безумье дня по мозжечку стекло</w:t>
      </w:r>
    </w:p>
    <w:p w14:paraId="56DB0C8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 затылок, где образовало лужу.</w:t>
      </w:r>
    </w:p>
    <w:p w14:paraId="2C7D3831" w14:textId="0F558CE6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Чуть шевельнись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и ощутит нутро,</w:t>
      </w:r>
    </w:p>
    <w:p w14:paraId="5AE187C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как некто в ледяную эту жижу</w:t>
      </w:r>
    </w:p>
    <w:p w14:paraId="19224D7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обмакивает острое перо</w:t>
      </w:r>
    </w:p>
    <w:p w14:paraId="54035B5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медленно выводит «ненавижу»</w:t>
      </w:r>
    </w:p>
    <w:p w14:paraId="1FD536B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 прописи, где каждая крива</w:t>
      </w:r>
    </w:p>
    <w:p w14:paraId="51A1A15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извилина. Часть женщины в помаде</w:t>
      </w:r>
    </w:p>
    <w:p w14:paraId="40B8492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 слух запускает длинные слова,</w:t>
      </w:r>
    </w:p>
    <w:p w14:paraId="78DBF56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как пятерню в завшивленные пряди.</w:t>
      </w:r>
    </w:p>
    <w:p w14:paraId="296230C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ты в потемках одинок и наг</w:t>
      </w:r>
    </w:p>
    <w:p w14:paraId="36F643B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на простыне, как Зодиака знак.</w:t>
      </w:r>
    </w:p>
    <w:p w14:paraId="208FD1B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86E23D7" w14:textId="6BCA2AE5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6. Palangen</w:t>
      </w:r>
      <w:r w:rsidR="00C25DA4" w:rsidRPr="00C25DA4">
        <w:rPr>
          <w:rStyle w:val="FootnoteReference"/>
          <w:rFonts w:ascii="Verdana" w:hAnsi="Verdana" w:cs="Times New Roman"/>
          <w:color w:val="000000"/>
          <w:szCs w:val="24"/>
        </w:rPr>
        <w:footnoteReference w:id="12"/>
      </w:r>
    </w:p>
    <w:p w14:paraId="4707AFC5" w14:textId="77777777" w:rsidR="00C25DA4" w:rsidRDefault="00C25DA4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461C353" w14:textId="70ECC9D4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Только море способно взглянуть в лицо</w:t>
      </w:r>
    </w:p>
    <w:p w14:paraId="758F274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небу; и путник, сидящий в дюнах,</w:t>
      </w:r>
    </w:p>
    <w:p w14:paraId="0FE2F71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опускает глаза и сосет винцо,</w:t>
      </w:r>
    </w:p>
    <w:p w14:paraId="112DB94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как изгнанник-царь без орудий струнных.</w:t>
      </w:r>
    </w:p>
    <w:p w14:paraId="22296156" w14:textId="21A3B4E2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Дом разграблен. Стада у него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свели.</w:t>
      </w:r>
    </w:p>
    <w:p w14:paraId="2887EED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Сына прячет пастух в глубине пещеры.</w:t>
      </w:r>
    </w:p>
    <w:p w14:paraId="01E29CB4" w14:textId="7841C671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теперь перед ним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только край земли,</w:t>
      </w:r>
    </w:p>
    <w:p w14:paraId="6DA25CC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ступать по водам не хватит веры.</w:t>
      </w:r>
    </w:p>
    <w:p w14:paraId="08CD879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FD7D292" w14:textId="7DE08B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7. Dominikanaj</w:t>
      </w:r>
      <w:r w:rsidR="00C25DA4" w:rsidRPr="00C25DA4">
        <w:rPr>
          <w:rStyle w:val="FootnoteReference"/>
          <w:rFonts w:ascii="Verdana" w:hAnsi="Verdana" w:cs="Times New Roman"/>
          <w:color w:val="000000"/>
          <w:szCs w:val="24"/>
        </w:rPr>
        <w:footnoteReference w:id="13"/>
      </w:r>
    </w:p>
    <w:p w14:paraId="78B9B1AF" w14:textId="77777777" w:rsidR="00C25DA4" w:rsidRDefault="00C25DA4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8E598CD" w14:textId="3C648E73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Сверни с проезжей части в полу-</w:t>
      </w:r>
    </w:p>
    <w:p w14:paraId="2B23D51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слепой проулок и, войдя</w:t>
      </w:r>
    </w:p>
    <w:p w14:paraId="18B31E1D" w14:textId="77777777" w:rsidR="00713D5C" w:rsidRPr="00A74923" w:rsidRDefault="00713D5C" w:rsidP="00C25DA4">
      <w:pPr>
        <w:pStyle w:val="PlainText"/>
        <w:keepNext/>
        <w:suppressAutoHyphens/>
        <w:ind w:firstLine="284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lastRenderedPageBreak/>
        <w:t>в костел, пустой об эту пору,</w:t>
      </w:r>
    </w:p>
    <w:p w14:paraId="2A9705F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сядь на скамью и, погодя,</w:t>
      </w:r>
    </w:p>
    <w:p w14:paraId="7ECBCC5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B6BCF2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 ушную раковину Бога,</w:t>
      </w:r>
    </w:p>
    <w:p w14:paraId="21F6A3A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закрытую для шума дня,</w:t>
      </w:r>
    </w:p>
    <w:p w14:paraId="291B953D" w14:textId="77777777" w:rsid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шепни всего четыре слога:</w:t>
      </w:r>
    </w:p>
    <w:p w14:paraId="0E6904A9" w14:textId="22391C14" w:rsidR="00713D5C" w:rsidRPr="00A74923" w:rsidRDefault="00A74923" w:rsidP="00C25DA4">
      <w:pPr>
        <w:pStyle w:val="PlainText"/>
        <w:suppressAutoHyphens/>
        <w:spacing w:after="60"/>
        <w:ind w:firstLine="283"/>
        <w:jc w:val="both"/>
        <w:rPr>
          <w:rFonts w:ascii="Verdana" w:hAnsi="Verdana" w:cs="Times New Roman"/>
          <w:color w:val="000000"/>
          <w:szCs w:val="24"/>
        </w:rPr>
      </w:pPr>
      <w:r>
        <w:rPr>
          <w:rFonts w:ascii="Verdana" w:hAnsi="Verdana" w:cs="Times New Roman"/>
          <w:color w:val="000000"/>
          <w:szCs w:val="24"/>
        </w:rPr>
        <w:t>— </w:t>
      </w:r>
      <w:r w:rsidR="00713D5C" w:rsidRPr="00A74923">
        <w:rPr>
          <w:rFonts w:ascii="Verdana" w:hAnsi="Verdana" w:cs="Times New Roman"/>
          <w:color w:val="000000"/>
          <w:szCs w:val="24"/>
        </w:rPr>
        <w:t>Прости меня.</w:t>
      </w:r>
    </w:p>
    <w:p w14:paraId="6DE47DB7" w14:textId="77777777" w:rsidR="00713D5C" w:rsidRPr="00C25DA4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C25DA4">
        <w:rPr>
          <w:rFonts w:ascii="Verdana" w:hAnsi="Verdana" w:cs="Times New Roman"/>
          <w:i/>
          <w:iCs/>
          <w:color w:val="000000"/>
          <w:szCs w:val="24"/>
        </w:rPr>
        <w:t>1971</w:t>
      </w:r>
    </w:p>
    <w:p w14:paraId="0E0D09AB" w14:textId="77777777" w:rsidR="00C25DA4" w:rsidRDefault="00C25DA4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A1756AB" w14:textId="77777777" w:rsidR="00C25DA4" w:rsidRDefault="00C25DA4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1B7C9C4" w14:textId="750C5699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НАТЮРМОРТ</w:t>
      </w:r>
    </w:p>
    <w:p w14:paraId="75631DB2" w14:textId="77777777" w:rsidR="00C25DA4" w:rsidRPr="00A74923" w:rsidRDefault="00C25DA4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2C460CF" w14:textId="77777777" w:rsidR="00713D5C" w:rsidRPr="00A74923" w:rsidRDefault="00713D5C" w:rsidP="00C25DA4">
      <w:pPr>
        <w:pStyle w:val="PlainText"/>
        <w:suppressAutoHyphens/>
        <w:ind w:left="993"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Verra la morte e avra tuoi occhi.</w:t>
      </w:r>
    </w:p>
    <w:p w14:paraId="32C2C1BD" w14:textId="6022E76A" w:rsidR="00713D5C" w:rsidRPr="00C25DA4" w:rsidRDefault="00713D5C" w:rsidP="00C25DA4">
      <w:pPr>
        <w:pStyle w:val="PlainText"/>
        <w:suppressAutoHyphens/>
        <w:ind w:left="3261"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C25DA4">
        <w:rPr>
          <w:rFonts w:ascii="Verdana" w:hAnsi="Verdana" w:cs="Times New Roman"/>
          <w:i/>
          <w:iCs/>
          <w:color w:val="000000"/>
          <w:szCs w:val="24"/>
        </w:rPr>
        <w:t>C. Pavese</w:t>
      </w:r>
      <w:r w:rsidR="00C25DA4" w:rsidRPr="00C25DA4">
        <w:rPr>
          <w:rStyle w:val="FootnoteReference"/>
          <w:rFonts w:ascii="Verdana" w:hAnsi="Verdana" w:cs="Times New Roman"/>
          <w:i/>
          <w:iCs/>
          <w:color w:val="000000"/>
          <w:szCs w:val="24"/>
        </w:rPr>
        <w:footnoteReference w:id="14"/>
      </w:r>
    </w:p>
    <w:p w14:paraId="54496F31" w14:textId="77777777" w:rsidR="00C25DA4" w:rsidRDefault="00C25DA4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48F2FA5" w14:textId="76772814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1</w:t>
      </w:r>
    </w:p>
    <w:p w14:paraId="26005D64" w14:textId="77777777" w:rsidR="00C25DA4" w:rsidRDefault="00C25DA4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423D1CA" w14:textId="203B823F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Вещи и люди нас</w:t>
      </w:r>
    </w:p>
    <w:p w14:paraId="5D340E2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окружают. И те,</w:t>
      </w:r>
    </w:p>
    <w:p w14:paraId="3110750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эти терзают глаз.</w:t>
      </w:r>
    </w:p>
    <w:p w14:paraId="5F65FBC9" w14:textId="17E9BDA8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Лучше жить в темноте.</w:t>
      </w:r>
    </w:p>
    <w:p w14:paraId="7D1D975E" w14:textId="77777777" w:rsidR="00C25DA4" w:rsidRPr="00A74923" w:rsidRDefault="00C25DA4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67925F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Я сижу на скамье</w:t>
      </w:r>
    </w:p>
    <w:p w14:paraId="50B317D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 парке, глядя вослед</w:t>
      </w:r>
    </w:p>
    <w:p w14:paraId="01A5ED5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проходящей семье.</w:t>
      </w:r>
    </w:p>
    <w:p w14:paraId="558F0DD4" w14:textId="7344D9F8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Мне опротивел свет.</w:t>
      </w:r>
    </w:p>
    <w:p w14:paraId="336B03CB" w14:textId="77777777" w:rsidR="00C25DA4" w:rsidRPr="00A74923" w:rsidRDefault="00C25DA4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C12551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Это январь. Зима.</w:t>
      </w:r>
    </w:p>
    <w:p w14:paraId="1656EE7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Согласно календарю.</w:t>
      </w:r>
    </w:p>
    <w:p w14:paraId="2007B53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Когда опротивеет тьма,</w:t>
      </w:r>
    </w:p>
    <w:p w14:paraId="62C07C6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тогда я заговорю.</w:t>
      </w:r>
    </w:p>
    <w:p w14:paraId="0D70C7A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AA7CB1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2</w:t>
      </w:r>
    </w:p>
    <w:p w14:paraId="24C90249" w14:textId="77777777" w:rsidR="00C25DA4" w:rsidRDefault="00C25DA4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2267257" w14:textId="3E4CD660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Пора. Я готов начать.</w:t>
      </w:r>
    </w:p>
    <w:p w14:paraId="27FD56A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 важно с чего. Открыть</w:t>
      </w:r>
    </w:p>
    <w:p w14:paraId="3CF2702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рот. Я могу молчать.</w:t>
      </w:r>
    </w:p>
    <w:p w14:paraId="3BC665EF" w14:textId="2B7D5099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Но лучше мне говорить.</w:t>
      </w:r>
    </w:p>
    <w:p w14:paraId="0189CCDC" w14:textId="77777777" w:rsidR="00C25DA4" w:rsidRPr="00A74923" w:rsidRDefault="00C25DA4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54157C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 чем? О днях, о ночах.</w:t>
      </w:r>
    </w:p>
    <w:p w14:paraId="76D0E127" w14:textId="17CAA066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Или же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ничего.</w:t>
      </w:r>
    </w:p>
    <w:p w14:paraId="465A850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Или же о вещах.</w:t>
      </w:r>
    </w:p>
    <w:p w14:paraId="19AE8B74" w14:textId="1E84CE25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 вещах, а не о</w:t>
      </w:r>
    </w:p>
    <w:p w14:paraId="67E51A16" w14:textId="77777777" w:rsidR="00C25DA4" w:rsidRPr="00A74923" w:rsidRDefault="00C25DA4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828AB2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людях. Они умрут.</w:t>
      </w:r>
    </w:p>
    <w:p w14:paraId="2B3B7C2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Все. Я тоже умру.</w:t>
      </w:r>
    </w:p>
    <w:p w14:paraId="2416640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Это бесплодный труд.</w:t>
      </w:r>
    </w:p>
    <w:p w14:paraId="0A07DFB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Как писать на ветру.</w:t>
      </w:r>
    </w:p>
    <w:p w14:paraId="6B1E6FC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9B23E1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3</w:t>
      </w:r>
    </w:p>
    <w:p w14:paraId="3C0B4884" w14:textId="77777777" w:rsidR="00C25DA4" w:rsidRDefault="00C25DA4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605DA3F" w14:textId="4E69631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Кровь моя холодна.</w:t>
      </w:r>
    </w:p>
    <w:p w14:paraId="7992521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Холод ее лютей</w:t>
      </w:r>
    </w:p>
    <w:p w14:paraId="7D6426D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реки, промерзшей до дна.</w:t>
      </w:r>
    </w:p>
    <w:p w14:paraId="06327134" w14:textId="5B26AF9F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Я не люблю людей.</w:t>
      </w:r>
    </w:p>
    <w:p w14:paraId="762C3F06" w14:textId="77777777" w:rsidR="00C25DA4" w:rsidRPr="00A74923" w:rsidRDefault="00C25DA4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82D97CE" w14:textId="77777777" w:rsidR="00713D5C" w:rsidRPr="00A74923" w:rsidRDefault="00713D5C" w:rsidP="00C25DA4">
      <w:pPr>
        <w:pStyle w:val="PlainText"/>
        <w:keepNext/>
        <w:suppressAutoHyphens/>
        <w:ind w:firstLine="284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lastRenderedPageBreak/>
        <w:t>Внешность их не по мне.</w:t>
      </w:r>
    </w:p>
    <w:p w14:paraId="6825915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Лицами их привит</w:t>
      </w:r>
    </w:p>
    <w:p w14:paraId="0446098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 жизни какой-то не-</w:t>
      </w:r>
    </w:p>
    <w:p w14:paraId="0DE86619" w14:textId="5959AEBE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покидаемый вид.</w:t>
      </w:r>
    </w:p>
    <w:p w14:paraId="60918B69" w14:textId="77777777" w:rsidR="00C25DA4" w:rsidRPr="00A74923" w:rsidRDefault="00C25DA4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7A18FB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Что-то в их лицах есть,</w:t>
      </w:r>
    </w:p>
    <w:p w14:paraId="7C12657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что противно уму.</w:t>
      </w:r>
    </w:p>
    <w:p w14:paraId="68CC9E1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Что выражает лесть</w:t>
      </w:r>
    </w:p>
    <w:p w14:paraId="0CD8BF6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неизвестно кому.</w:t>
      </w:r>
    </w:p>
    <w:p w14:paraId="2D613BAD" w14:textId="77777777" w:rsidR="00C25DA4" w:rsidRDefault="00C25DA4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2349CD9" w14:textId="4A9E138F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4</w:t>
      </w:r>
    </w:p>
    <w:p w14:paraId="28B290AC" w14:textId="77777777" w:rsidR="00C25DA4" w:rsidRDefault="00C25DA4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7723262" w14:textId="063B36D1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Вещи приятней. В них</w:t>
      </w:r>
    </w:p>
    <w:p w14:paraId="2303B5B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нет ни зла, ни добра</w:t>
      </w:r>
    </w:p>
    <w:p w14:paraId="605E03D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внешне. А если вник</w:t>
      </w:r>
    </w:p>
    <w:p w14:paraId="11C64652" w14:textId="6564D86B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 них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и внутри нутра.</w:t>
      </w:r>
    </w:p>
    <w:p w14:paraId="68CF7B14" w14:textId="77777777" w:rsidR="00C25DA4" w:rsidRPr="00A74923" w:rsidRDefault="00C25DA4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E846AE3" w14:textId="4A1372D4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Внутри у предметов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пыль.</w:t>
      </w:r>
    </w:p>
    <w:p w14:paraId="3905820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Прах. Древоточец-жук.</w:t>
      </w:r>
    </w:p>
    <w:p w14:paraId="2359E7E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Стенки. Сухой мотыль.</w:t>
      </w:r>
    </w:p>
    <w:p w14:paraId="4B21C2C9" w14:textId="7AB191EB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Неудобно для рук.</w:t>
      </w:r>
    </w:p>
    <w:p w14:paraId="0937D48B" w14:textId="77777777" w:rsidR="00C25DA4" w:rsidRPr="00A74923" w:rsidRDefault="00C25DA4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93A724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Пыль. И включенный свет</w:t>
      </w:r>
    </w:p>
    <w:p w14:paraId="023E34A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только пыль озарит.</w:t>
      </w:r>
    </w:p>
    <w:p w14:paraId="2775D87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Даже если предмет</w:t>
      </w:r>
    </w:p>
    <w:p w14:paraId="6EFED84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герметично закрыт.</w:t>
      </w:r>
    </w:p>
    <w:p w14:paraId="104AE690" w14:textId="77777777" w:rsidR="00C25DA4" w:rsidRDefault="00C25DA4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1BBF45C" w14:textId="247BE8F9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5</w:t>
      </w:r>
    </w:p>
    <w:p w14:paraId="40A556F3" w14:textId="77777777" w:rsidR="00C25DA4" w:rsidRPr="00A74923" w:rsidRDefault="00C25DA4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29A3BD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Старый буфет извне</w:t>
      </w:r>
    </w:p>
    <w:p w14:paraId="51F7BAA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так же, как изнутри,</w:t>
      </w:r>
    </w:p>
    <w:p w14:paraId="27C1181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напоминает мне</w:t>
      </w:r>
    </w:p>
    <w:p w14:paraId="35C65917" w14:textId="22056E7D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Нотр-Дам де Пари.</w:t>
      </w:r>
    </w:p>
    <w:p w14:paraId="456C6C74" w14:textId="77777777" w:rsidR="00C25DA4" w:rsidRPr="00A74923" w:rsidRDefault="00C25DA4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554915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 недрах буфета тьма.</w:t>
      </w:r>
    </w:p>
    <w:p w14:paraId="6857684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Швабра, епитрахиль</w:t>
      </w:r>
    </w:p>
    <w:p w14:paraId="7C47564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пыль не сотрут. Сама</w:t>
      </w:r>
    </w:p>
    <w:p w14:paraId="57C70697" w14:textId="6B897D13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вещь, как правило, пыль</w:t>
      </w:r>
    </w:p>
    <w:p w14:paraId="14902110" w14:textId="77777777" w:rsidR="00C25DA4" w:rsidRPr="00A74923" w:rsidRDefault="00C25DA4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954AC4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 тщится перебороть,</w:t>
      </w:r>
    </w:p>
    <w:p w14:paraId="1062802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 напрягает бровь.</w:t>
      </w:r>
    </w:p>
    <w:p w14:paraId="29A4A0D0" w14:textId="2C6529CF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Ибо пыль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это плоть</w:t>
      </w:r>
    </w:p>
    <w:p w14:paraId="2BBA07B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времени; плоть и кровь.</w:t>
      </w:r>
    </w:p>
    <w:p w14:paraId="1AC7654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E86290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6</w:t>
      </w:r>
    </w:p>
    <w:p w14:paraId="5DC4B908" w14:textId="77777777" w:rsidR="00C25DA4" w:rsidRDefault="00C25DA4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BE15E51" w14:textId="785130A9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Последнее время я</w:t>
      </w:r>
    </w:p>
    <w:p w14:paraId="7FEC22A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сплю среди бела дня.</w:t>
      </w:r>
    </w:p>
    <w:p w14:paraId="20FABA6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Видимо, смерть моя</w:t>
      </w:r>
    </w:p>
    <w:p w14:paraId="4DCE224A" w14:textId="5EFB48A3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испытывает меня,</w:t>
      </w:r>
    </w:p>
    <w:p w14:paraId="691E8229" w14:textId="77777777" w:rsidR="00C25DA4" w:rsidRPr="00A74923" w:rsidRDefault="00C25DA4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8064A0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поднося, хоть дышу,</w:t>
      </w:r>
    </w:p>
    <w:p w14:paraId="24538E0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зеркало мне ко рту, —</w:t>
      </w:r>
    </w:p>
    <w:p w14:paraId="347D143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как я переношу</w:t>
      </w:r>
    </w:p>
    <w:p w14:paraId="3D7C4742" w14:textId="52743CC7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небытие на свету.</w:t>
      </w:r>
    </w:p>
    <w:p w14:paraId="504C8EFC" w14:textId="77777777" w:rsidR="00C25DA4" w:rsidRPr="00A74923" w:rsidRDefault="00C25DA4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3C6964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Я неподвижен. Два</w:t>
      </w:r>
    </w:p>
    <w:p w14:paraId="5480F45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бедра холодны, как лед.</w:t>
      </w:r>
    </w:p>
    <w:p w14:paraId="7229BA4A" w14:textId="77777777" w:rsidR="00713D5C" w:rsidRPr="00A74923" w:rsidRDefault="00713D5C" w:rsidP="00C25DA4">
      <w:pPr>
        <w:pStyle w:val="PlainText"/>
        <w:keepNext/>
        <w:suppressAutoHyphens/>
        <w:ind w:firstLine="284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lastRenderedPageBreak/>
        <w:t>Венозная синева</w:t>
      </w:r>
    </w:p>
    <w:p w14:paraId="45DC942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мрамором отдает.</w:t>
      </w:r>
    </w:p>
    <w:p w14:paraId="3A2D86B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F9725A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7</w:t>
      </w:r>
    </w:p>
    <w:p w14:paraId="4A4952AD" w14:textId="77777777" w:rsidR="00C25DA4" w:rsidRDefault="00C25DA4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48C5075" w14:textId="6751DAF2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Преподнося сюрприз</w:t>
      </w:r>
    </w:p>
    <w:p w14:paraId="75F77BC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суммой своих углов,</w:t>
      </w:r>
    </w:p>
    <w:p w14:paraId="32549B5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вещь выпадает из</w:t>
      </w:r>
    </w:p>
    <w:p w14:paraId="72D86A30" w14:textId="79F58BBD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нашего мира слов.</w:t>
      </w:r>
    </w:p>
    <w:p w14:paraId="5BFECA25" w14:textId="77777777" w:rsidR="00C25DA4" w:rsidRPr="00A74923" w:rsidRDefault="00C25DA4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36EB0D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Вещь не стоит. И не</w:t>
      </w:r>
    </w:p>
    <w:p w14:paraId="7884112F" w14:textId="1DADF21C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движется. Это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бред.</w:t>
      </w:r>
    </w:p>
    <w:p w14:paraId="7D941E7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Вещь есть пространство, вне</w:t>
      </w:r>
    </w:p>
    <w:p w14:paraId="3662FA07" w14:textId="589DCA47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коего вещи нет.</w:t>
      </w:r>
    </w:p>
    <w:p w14:paraId="3865E1A8" w14:textId="77777777" w:rsidR="00C25DA4" w:rsidRPr="00A74923" w:rsidRDefault="00C25DA4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E1EBD2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Вещь можно грохнуть, сжечь,</w:t>
      </w:r>
    </w:p>
    <w:p w14:paraId="4C4C50F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распотрошить, сломать.</w:t>
      </w:r>
    </w:p>
    <w:p w14:paraId="26CC24D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Бросить. При этом вещь</w:t>
      </w:r>
    </w:p>
    <w:p w14:paraId="00AD727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 крикнет: «Ебена мать!»</w:t>
      </w:r>
    </w:p>
    <w:p w14:paraId="190E1C5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D6159B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8</w:t>
      </w:r>
    </w:p>
    <w:p w14:paraId="7936E81D" w14:textId="77777777" w:rsidR="00C25DA4" w:rsidRDefault="00C25DA4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ABCBF34" w14:textId="378EB808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Дерево. Тень. Земля</w:t>
      </w:r>
    </w:p>
    <w:p w14:paraId="260002B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под деревом для корней.</w:t>
      </w:r>
    </w:p>
    <w:p w14:paraId="6974CB4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Корявые вензеля.</w:t>
      </w:r>
    </w:p>
    <w:p w14:paraId="40A6F706" w14:textId="4A739F3D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Глина. Гряда камней.</w:t>
      </w:r>
    </w:p>
    <w:p w14:paraId="50B0C6FE" w14:textId="77777777" w:rsidR="00C25DA4" w:rsidRPr="00A74923" w:rsidRDefault="00C25DA4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05F7CA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Корни. Их переплет.</w:t>
      </w:r>
    </w:p>
    <w:p w14:paraId="4A3E7DA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Камень, чей личный груз</w:t>
      </w:r>
    </w:p>
    <w:p w14:paraId="5A66EE6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освобождает от</w:t>
      </w:r>
    </w:p>
    <w:p w14:paraId="39D46F29" w14:textId="28CEE454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данной системы уз.</w:t>
      </w:r>
    </w:p>
    <w:p w14:paraId="241A2D21" w14:textId="77777777" w:rsidR="00C25DA4" w:rsidRPr="00A74923" w:rsidRDefault="00C25DA4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5B942E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Он неподвижен. Ни</w:t>
      </w:r>
    </w:p>
    <w:p w14:paraId="4F48449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сдвинуть, ни унести.</w:t>
      </w:r>
    </w:p>
    <w:p w14:paraId="227B9F2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Тень. Человек в тени,</w:t>
      </w:r>
    </w:p>
    <w:p w14:paraId="7B94AC1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словно рыба в сети.</w:t>
      </w:r>
    </w:p>
    <w:p w14:paraId="508C2D37" w14:textId="77777777" w:rsidR="00C25DA4" w:rsidRDefault="00C25DA4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19C1A20" w14:textId="2CAF8A85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9</w:t>
      </w:r>
    </w:p>
    <w:p w14:paraId="6561ED9A" w14:textId="77777777" w:rsidR="00C25DA4" w:rsidRPr="00A74923" w:rsidRDefault="00C25DA4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CA2F0A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Вещь. Коричневый цвет</w:t>
      </w:r>
    </w:p>
    <w:p w14:paraId="01F704E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вещи. Чей контур стерт.</w:t>
      </w:r>
    </w:p>
    <w:p w14:paraId="7C8390F1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Сумерки. Больше нет</w:t>
      </w:r>
    </w:p>
    <w:p w14:paraId="5E5C5FE4" w14:textId="78E50C40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ничего. Натюрморт.</w:t>
      </w:r>
    </w:p>
    <w:p w14:paraId="0613F541" w14:textId="77777777" w:rsidR="00C25DA4" w:rsidRPr="00A74923" w:rsidRDefault="00C25DA4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8D7A5C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Смерть придет и найдет</w:t>
      </w:r>
    </w:p>
    <w:p w14:paraId="240008C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тело, чья гладь визит</w:t>
      </w:r>
    </w:p>
    <w:p w14:paraId="305E992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смерти, точно приход</w:t>
      </w:r>
    </w:p>
    <w:p w14:paraId="38276B74" w14:textId="46B477C9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женщины, отразит.</w:t>
      </w:r>
    </w:p>
    <w:p w14:paraId="14642434" w14:textId="77777777" w:rsidR="00C25DA4" w:rsidRPr="00A74923" w:rsidRDefault="00C25DA4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B5210A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Это абсурд, вранье:</w:t>
      </w:r>
    </w:p>
    <w:p w14:paraId="765532B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череп, скелет, коса.</w:t>
      </w:r>
    </w:p>
    <w:p w14:paraId="3D86F60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«Смерть придет, у нее</w:t>
      </w:r>
    </w:p>
    <w:p w14:paraId="7D999E9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будут твои глаза».</w:t>
      </w:r>
    </w:p>
    <w:p w14:paraId="48723D76" w14:textId="77777777" w:rsidR="00C25DA4" w:rsidRDefault="00C25DA4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9661992" w14:textId="61ACA484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10</w:t>
      </w:r>
    </w:p>
    <w:p w14:paraId="37305530" w14:textId="77777777" w:rsidR="00C25DA4" w:rsidRPr="00A74923" w:rsidRDefault="00C25DA4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CEF9C5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Мать говорит Христу:</w:t>
      </w:r>
    </w:p>
    <w:p w14:paraId="7F4D1562" w14:textId="790BB9BE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—</w:t>
      </w:r>
      <w:r w:rsidR="00C25DA4">
        <w:rPr>
          <w:rFonts w:ascii="Verdana" w:hAnsi="Verdana" w:cs="Times New Roman"/>
          <w:color w:val="000000"/>
          <w:szCs w:val="24"/>
        </w:rPr>
        <w:t> </w:t>
      </w:r>
      <w:r w:rsidRPr="00A74923">
        <w:rPr>
          <w:rFonts w:ascii="Verdana" w:hAnsi="Verdana" w:cs="Times New Roman"/>
          <w:color w:val="000000"/>
          <w:szCs w:val="24"/>
        </w:rPr>
        <w:t>Ты мой сын или мой</w:t>
      </w:r>
    </w:p>
    <w:p w14:paraId="4B3A4CC2" w14:textId="77777777" w:rsidR="00713D5C" w:rsidRPr="00A74923" w:rsidRDefault="00713D5C" w:rsidP="00C25DA4">
      <w:pPr>
        <w:pStyle w:val="PlainText"/>
        <w:keepNext/>
        <w:suppressAutoHyphens/>
        <w:ind w:firstLine="284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lastRenderedPageBreak/>
        <w:t>Бог? Ты прибит к кресту.</w:t>
      </w:r>
    </w:p>
    <w:p w14:paraId="169F8792" w14:textId="76D857BC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Как я пойду домой?</w:t>
      </w:r>
    </w:p>
    <w:p w14:paraId="64AAB9C9" w14:textId="77777777" w:rsidR="00C25DA4" w:rsidRPr="00A74923" w:rsidRDefault="00C25DA4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1209E6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Как ступлю на порог,</w:t>
      </w:r>
    </w:p>
    <w:p w14:paraId="5B693E9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 узнав, не решив:</w:t>
      </w:r>
    </w:p>
    <w:p w14:paraId="6F920B2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ты мой сын или Бог?</w:t>
      </w:r>
    </w:p>
    <w:p w14:paraId="50C2D19A" w14:textId="04A642D8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То есть мертв или жив?</w:t>
      </w:r>
    </w:p>
    <w:p w14:paraId="795EFE61" w14:textId="77777777" w:rsidR="00C25DA4" w:rsidRPr="00A74923" w:rsidRDefault="00C25DA4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CEFD34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Он говорит в ответ:</w:t>
      </w:r>
    </w:p>
    <w:p w14:paraId="7789AF9F" w14:textId="4C51CBFE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—</w:t>
      </w:r>
      <w:r w:rsidR="00C25DA4">
        <w:rPr>
          <w:rFonts w:ascii="Verdana" w:hAnsi="Verdana" w:cs="Times New Roman"/>
          <w:color w:val="000000"/>
          <w:szCs w:val="24"/>
        </w:rPr>
        <w:t> </w:t>
      </w:r>
      <w:r w:rsidRPr="00A74923">
        <w:rPr>
          <w:rFonts w:ascii="Verdana" w:hAnsi="Verdana" w:cs="Times New Roman"/>
          <w:color w:val="000000"/>
          <w:szCs w:val="24"/>
        </w:rPr>
        <w:t>Мертвый или живой,</w:t>
      </w:r>
    </w:p>
    <w:p w14:paraId="78235C9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разницы, жено, нет.</w:t>
      </w:r>
    </w:p>
    <w:p w14:paraId="7FA53552" w14:textId="77777777" w:rsidR="00713D5C" w:rsidRPr="00A74923" w:rsidRDefault="00713D5C" w:rsidP="00C25DA4">
      <w:pPr>
        <w:pStyle w:val="PlainText"/>
        <w:suppressAutoHyphens/>
        <w:spacing w:after="60"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Сын или Бог, я твой.</w:t>
      </w:r>
    </w:p>
    <w:p w14:paraId="7FFB8AD7" w14:textId="14BCD616" w:rsidR="00713D5C" w:rsidRPr="00C25DA4" w:rsidRDefault="00C25DA4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C25DA4">
        <w:rPr>
          <w:rFonts w:ascii="Verdana" w:hAnsi="Verdana" w:cs="Times New Roman"/>
          <w:i/>
          <w:iCs/>
          <w:color w:val="000000"/>
          <w:szCs w:val="24"/>
        </w:rPr>
        <w:t>1971</w:t>
      </w:r>
    </w:p>
    <w:p w14:paraId="2B6DBE5E" w14:textId="2C2CF4B7" w:rsidR="00C25DA4" w:rsidRDefault="00C25DA4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3B4DEC8" w14:textId="77777777" w:rsidR="00C25DA4" w:rsidRPr="00A74923" w:rsidRDefault="00C25DA4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00A444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ОКТЯБРЬСКАЯ ПЕСНЯ</w:t>
      </w:r>
    </w:p>
    <w:p w14:paraId="54EA407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9B80BFE" w14:textId="77626D80" w:rsidR="00713D5C" w:rsidRPr="00C25DA4" w:rsidRDefault="00713D5C" w:rsidP="00C25DA4">
      <w:pPr>
        <w:pStyle w:val="PlainText"/>
        <w:suppressAutoHyphens/>
        <w:ind w:left="1843"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C25DA4">
        <w:rPr>
          <w:rFonts w:ascii="Verdana" w:hAnsi="Verdana" w:cs="Times New Roman"/>
          <w:i/>
          <w:iCs/>
          <w:color w:val="000000"/>
          <w:szCs w:val="24"/>
        </w:rPr>
        <w:t>V.</w:t>
      </w:r>
      <w:r w:rsidR="00C25DA4" w:rsidRPr="00C25DA4">
        <w:rPr>
          <w:rFonts w:ascii="Verdana" w:hAnsi="Verdana" w:cs="Times New Roman"/>
          <w:i/>
          <w:iCs/>
          <w:color w:val="000000"/>
          <w:szCs w:val="24"/>
        </w:rPr>
        <w:t xml:space="preserve"> </w:t>
      </w:r>
      <w:r w:rsidRPr="00C25DA4">
        <w:rPr>
          <w:rFonts w:ascii="Verdana" w:hAnsi="Verdana" w:cs="Times New Roman"/>
          <w:i/>
          <w:iCs/>
          <w:color w:val="000000"/>
          <w:szCs w:val="24"/>
        </w:rPr>
        <w:t>S.</w:t>
      </w:r>
    </w:p>
    <w:p w14:paraId="75271520" w14:textId="77777777" w:rsidR="00C25DA4" w:rsidRPr="00A74923" w:rsidRDefault="00C25DA4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4B0E54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Чучело перепелки</w:t>
      </w:r>
    </w:p>
    <w:p w14:paraId="715935C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стоит на каминной полке.</w:t>
      </w:r>
    </w:p>
    <w:p w14:paraId="0671E53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Старые часы, правильно стрекоча,</w:t>
      </w:r>
    </w:p>
    <w:p w14:paraId="5A7376F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радуют ввечеру смятые перепонки.</w:t>
      </w:r>
    </w:p>
    <w:p w14:paraId="1AA8224C" w14:textId="5CD37160" w:rsidR="00713D5C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Дерево за окном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пасмурная свеча.</w:t>
      </w:r>
    </w:p>
    <w:p w14:paraId="36B15E18" w14:textId="77777777" w:rsidR="00C25DA4" w:rsidRPr="00A74923" w:rsidRDefault="00C25DA4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F38906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Море четвертый день глухо гудит у дамбы.</w:t>
      </w:r>
    </w:p>
    <w:p w14:paraId="7808B49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Отложи свою книгу, возьми иглу;</w:t>
      </w:r>
    </w:p>
    <w:p w14:paraId="01057B7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штопай мое белье, не зажигая лампы:</w:t>
      </w:r>
    </w:p>
    <w:p w14:paraId="4A5D95DC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от золота волос</w:t>
      </w:r>
    </w:p>
    <w:p w14:paraId="034B03C6" w14:textId="77777777" w:rsidR="00713D5C" w:rsidRPr="00A74923" w:rsidRDefault="00713D5C" w:rsidP="00C25DA4">
      <w:pPr>
        <w:pStyle w:val="PlainText"/>
        <w:suppressAutoHyphens/>
        <w:spacing w:after="60"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светло в углу.</w:t>
      </w:r>
    </w:p>
    <w:p w14:paraId="6FDC829E" w14:textId="4D739FFA" w:rsidR="00713D5C" w:rsidRPr="00C25DA4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C25DA4">
        <w:rPr>
          <w:rFonts w:ascii="Verdana" w:hAnsi="Verdana" w:cs="Times New Roman"/>
          <w:i/>
          <w:iCs/>
          <w:color w:val="000000"/>
          <w:szCs w:val="24"/>
        </w:rPr>
        <w:t>1971</w:t>
      </w:r>
    </w:p>
    <w:p w14:paraId="67CD0AD1" w14:textId="4024DB54" w:rsidR="00C25DA4" w:rsidRDefault="00C25DA4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0FEF277" w14:textId="77777777" w:rsidR="00C25DA4" w:rsidRPr="00A74923" w:rsidRDefault="00C25DA4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0A29751" w14:textId="77777777" w:rsidR="00C25DA4" w:rsidRDefault="00C25DA4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>
        <w:rPr>
          <w:rFonts w:ascii="Verdana" w:hAnsi="Verdana" w:cs="Times New Roman"/>
          <w:color w:val="000000"/>
          <w:szCs w:val="24"/>
        </w:rPr>
        <w:t>* * *</w:t>
      </w:r>
    </w:p>
    <w:p w14:paraId="56E00849" w14:textId="77777777" w:rsidR="00C25DA4" w:rsidRDefault="00C25DA4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98BD05F" w14:textId="7893BDAA" w:rsidR="00713D5C" w:rsidRPr="00C25DA4" w:rsidRDefault="00713D5C" w:rsidP="00C25DA4">
      <w:pPr>
        <w:pStyle w:val="PlainText"/>
        <w:suppressAutoHyphens/>
        <w:ind w:left="567"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C25DA4">
        <w:rPr>
          <w:rFonts w:ascii="Verdana" w:hAnsi="Verdana" w:cs="Times New Roman"/>
          <w:i/>
          <w:iCs/>
          <w:color w:val="000000"/>
          <w:szCs w:val="24"/>
        </w:rPr>
        <w:t xml:space="preserve">Л. </w:t>
      </w:r>
      <w:r w:rsidR="00C25DA4" w:rsidRPr="00C25DA4">
        <w:rPr>
          <w:rFonts w:ascii="Verdana" w:hAnsi="Verdana" w:cs="Times New Roman"/>
          <w:i/>
          <w:iCs/>
          <w:color w:val="000000"/>
          <w:szCs w:val="24"/>
        </w:rPr>
        <w:t>В</w:t>
      </w:r>
      <w:r w:rsidRPr="00C25DA4">
        <w:rPr>
          <w:rFonts w:ascii="Verdana" w:hAnsi="Verdana" w:cs="Times New Roman"/>
          <w:i/>
          <w:iCs/>
          <w:color w:val="000000"/>
          <w:szCs w:val="24"/>
        </w:rPr>
        <w:t>. Лифшицу</w:t>
      </w:r>
    </w:p>
    <w:p w14:paraId="30AB076A" w14:textId="77777777" w:rsidR="00C25DA4" w:rsidRDefault="00C25DA4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3C5CFB7" w14:textId="3DDF0AB8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Я всегда твердил, что судьба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игра.</w:t>
      </w:r>
    </w:p>
    <w:p w14:paraId="56BE550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Что зачем нам рыба, раз есть икра.</w:t>
      </w:r>
    </w:p>
    <w:p w14:paraId="5ED1CF0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Что готический стиль победит, как школа,</w:t>
      </w:r>
    </w:p>
    <w:p w14:paraId="3201252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как способность торчать, избежав укола.</w:t>
      </w:r>
    </w:p>
    <w:p w14:paraId="70FC080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Я сижу у окна. За окном осина.</w:t>
      </w:r>
    </w:p>
    <w:p w14:paraId="0FCE2A0D" w14:textId="3D8758B6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Я любил немногих. Однако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сильно.</w:t>
      </w:r>
    </w:p>
    <w:p w14:paraId="732FFF4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361165F" w14:textId="4E9B3AB2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Я считал, что лес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только часть полена.</w:t>
      </w:r>
    </w:p>
    <w:p w14:paraId="0EA3EA6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Что зачем вся дева, раз есть колено.</w:t>
      </w:r>
    </w:p>
    <w:p w14:paraId="4163DAC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Что, устав от поднятой веком пыли,</w:t>
      </w:r>
    </w:p>
    <w:p w14:paraId="2ECD56C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русский глаз отдохнет на эстонском шпиле.</w:t>
      </w:r>
    </w:p>
    <w:p w14:paraId="16867FD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Я сижу у окна. Я помыл посуду.</w:t>
      </w:r>
    </w:p>
    <w:p w14:paraId="40E2038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Я был счастлив здесь, и уже не буду.</w:t>
      </w:r>
    </w:p>
    <w:p w14:paraId="39AE88B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7BFCE89" w14:textId="6EB3574A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Я писал, что в лампочке</w:t>
      </w:r>
      <w:r w:rsidR="00A74923">
        <w:rPr>
          <w:rFonts w:ascii="Verdana" w:hAnsi="Verdana" w:cs="Times New Roman"/>
          <w:color w:val="000000"/>
          <w:szCs w:val="24"/>
        </w:rPr>
        <w:t xml:space="preserve"> — </w:t>
      </w:r>
      <w:r w:rsidRPr="00A74923">
        <w:rPr>
          <w:rFonts w:ascii="Verdana" w:hAnsi="Verdana" w:cs="Times New Roman"/>
          <w:color w:val="000000"/>
          <w:szCs w:val="24"/>
        </w:rPr>
        <w:t>ужас пола.</w:t>
      </w:r>
    </w:p>
    <w:p w14:paraId="146359D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Что любовь, как акт, лишена глагола.</w:t>
      </w:r>
    </w:p>
    <w:p w14:paraId="427AD23E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Что не знал Эвклид, что, сходя на конус,</w:t>
      </w:r>
    </w:p>
    <w:p w14:paraId="7CE06A6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вещь обретает не ноль, но Хронос.</w:t>
      </w:r>
    </w:p>
    <w:p w14:paraId="485E5E50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Я сижу у окна. Вспоминаю юность.</w:t>
      </w:r>
    </w:p>
    <w:p w14:paraId="6754F0C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Улыбнусь порою, порой отплюнусь.</w:t>
      </w:r>
    </w:p>
    <w:p w14:paraId="40A5508A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10FA6F6" w14:textId="77777777" w:rsidR="00713D5C" w:rsidRPr="00A74923" w:rsidRDefault="00713D5C" w:rsidP="00C25DA4">
      <w:pPr>
        <w:pStyle w:val="PlainText"/>
        <w:keepNext/>
        <w:suppressAutoHyphens/>
        <w:ind w:firstLine="284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lastRenderedPageBreak/>
        <w:t>Я сказал, что лист разрушает почку.</w:t>
      </w:r>
    </w:p>
    <w:p w14:paraId="7084E34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И что семя, упавши в дурную почву,</w:t>
      </w:r>
    </w:p>
    <w:p w14:paraId="350F6E8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не дает побега; что луг с поляной</w:t>
      </w:r>
    </w:p>
    <w:p w14:paraId="2C0F641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есть пример рукоблудья, в Природе данный.</w:t>
      </w:r>
    </w:p>
    <w:p w14:paraId="657FB1A7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Я сижу у окна, обхватив колени,</w:t>
      </w:r>
    </w:p>
    <w:p w14:paraId="6ECF31B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 обществе собственной грузной тени.</w:t>
      </w:r>
    </w:p>
    <w:p w14:paraId="1DB29EA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87D6BF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Моя песня была лишена мотива,</w:t>
      </w:r>
    </w:p>
    <w:p w14:paraId="2EA3FA3D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но зато ее хором не спеть. Не диво,</w:t>
      </w:r>
    </w:p>
    <w:p w14:paraId="63C3B446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что в награду мне за такие речи</w:t>
      </w:r>
    </w:p>
    <w:p w14:paraId="65E7D18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своих ног никто не кладет на плечи.</w:t>
      </w:r>
    </w:p>
    <w:p w14:paraId="095DD155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Я сижу у окна в темноте; как скорый,</w:t>
      </w:r>
    </w:p>
    <w:p w14:paraId="6F346093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море гремит за волнистой шторой.</w:t>
      </w:r>
    </w:p>
    <w:p w14:paraId="4769D82B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296D1B2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Гражданин второсортной эпохи, гордо</w:t>
      </w:r>
    </w:p>
    <w:p w14:paraId="2EF77EF8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признаю я товаром второго сорта</w:t>
      </w:r>
    </w:p>
    <w:p w14:paraId="67CEB9B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0B8C36F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свои лучшие мысли, и дням грядущим</w:t>
      </w:r>
    </w:p>
    <w:p w14:paraId="4B2E3424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я дарю их как опыт борьбы с удушьем.</w:t>
      </w:r>
    </w:p>
    <w:p w14:paraId="46933979" w14:textId="77777777" w:rsidR="00713D5C" w:rsidRPr="00A74923" w:rsidRDefault="00713D5C" w:rsidP="00A74923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Я сижу в темноте. И она не хуже</w:t>
      </w:r>
    </w:p>
    <w:p w14:paraId="1910A795" w14:textId="77777777" w:rsidR="00713D5C" w:rsidRPr="00A74923" w:rsidRDefault="00713D5C" w:rsidP="00C25DA4">
      <w:pPr>
        <w:pStyle w:val="PlainText"/>
        <w:suppressAutoHyphens/>
        <w:spacing w:after="60"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74923">
        <w:rPr>
          <w:rFonts w:ascii="Verdana" w:hAnsi="Verdana" w:cs="Times New Roman"/>
          <w:color w:val="000000"/>
          <w:szCs w:val="24"/>
        </w:rPr>
        <w:t>в комнате, чем темнота снаружи.</w:t>
      </w:r>
    </w:p>
    <w:p w14:paraId="3ED5187F" w14:textId="32D7B6BD" w:rsidR="00713D5C" w:rsidRPr="00C25DA4" w:rsidRDefault="00713D5C" w:rsidP="00C25DA4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C25DA4">
        <w:rPr>
          <w:rFonts w:ascii="Verdana" w:hAnsi="Verdana" w:cs="Times New Roman"/>
          <w:i/>
          <w:iCs/>
          <w:color w:val="000000"/>
          <w:szCs w:val="24"/>
        </w:rPr>
        <w:t>1971</w:t>
      </w:r>
    </w:p>
    <w:sectPr w:rsidR="00713D5C" w:rsidRPr="00C25DA4" w:rsidSect="00C25DA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Page"/>
      </w:footnotePr>
      <w:pgSz w:w="11906" w:h="16838"/>
      <w:pgMar w:top="1134" w:right="1134" w:bottom="1134" w:left="170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EFAA29" w14:textId="77777777" w:rsidR="008F479E" w:rsidRDefault="008F479E">
      <w:r>
        <w:separator/>
      </w:r>
    </w:p>
  </w:endnote>
  <w:endnote w:type="continuationSeparator" w:id="0">
    <w:p w14:paraId="617DEB7D" w14:textId="77777777" w:rsidR="008F479E" w:rsidRDefault="008F47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A5EC20" w14:textId="77777777" w:rsidR="001B45C3" w:rsidRDefault="001B45C3" w:rsidP="00A7492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4603ABA" w14:textId="77777777" w:rsidR="001B45C3" w:rsidRDefault="001B45C3" w:rsidP="00B6307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2B2219" w14:textId="192045F2" w:rsidR="001B45C3" w:rsidRPr="00C25DA4" w:rsidRDefault="00C25DA4" w:rsidP="00A74923">
    <w:pPr>
      <w:pStyle w:val="Footer"/>
      <w:ind w:right="360"/>
      <w:rPr>
        <w:rFonts w:ascii="Arial" w:hAnsi="Arial" w:cs="Arial"/>
        <w:color w:val="999999"/>
        <w:sz w:val="20"/>
      </w:rPr>
    </w:pPr>
    <w:r w:rsidRPr="00C25DA4">
      <w:rPr>
        <w:rStyle w:val="PageNumber"/>
        <w:rFonts w:ascii="Arial" w:hAnsi="Arial" w:cs="Arial"/>
        <w:color w:val="999999"/>
        <w:sz w:val="20"/>
      </w:rPr>
      <w:t>Библиотека «Артефакт» — http://artefact.lib.ru/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CD2CD4" w14:textId="77777777" w:rsidR="00A74923" w:rsidRDefault="00A7492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393F49" w14:textId="77777777" w:rsidR="008F479E" w:rsidRDefault="008F479E">
      <w:r>
        <w:separator/>
      </w:r>
    </w:p>
  </w:footnote>
  <w:footnote w:type="continuationSeparator" w:id="0">
    <w:p w14:paraId="41D72C98" w14:textId="77777777" w:rsidR="008F479E" w:rsidRDefault="008F479E">
      <w:r>
        <w:continuationSeparator/>
      </w:r>
    </w:p>
  </w:footnote>
  <w:footnote w:id="1">
    <w:p w14:paraId="2BC4AA53" w14:textId="6957A610" w:rsidR="00471B3B" w:rsidRDefault="00471B3B" w:rsidP="00C25DA4">
      <w:pPr>
        <w:pStyle w:val="FootnoteText"/>
        <w:widowControl w:val="0"/>
        <w:spacing w:after="60"/>
        <w:jc w:val="both"/>
      </w:pPr>
      <w:r w:rsidRPr="00C25DA4">
        <w:rPr>
          <w:rStyle w:val="FootnoteReference"/>
        </w:rPr>
        <w:footnoteRef/>
      </w:r>
      <w:r>
        <w:t xml:space="preserve"> </w:t>
      </w:r>
      <w:r w:rsidRPr="00C25DA4">
        <w:rPr>
          <w:rFonts w:ascii="Calibri" w:hAnsi="Calibri" w:cs="Calibri"/>
          <w:color w:val="000000"/>
          <w:szCs w:val="24"/>
        </w:rPr>
        <w:t>Развлечение для Мери (англ.).</w:t>
      </w:r>
    </w:p>
  </w:footnote>
  <w:footnote w:id="2">
    <w:p w14:paraId="0296FFF7" w14:textId="55A8CFCA" w:rsidR="00A8272B" w:rsidRDefault="00A8272B" w:rsidP="00C25DA4">
      <w:pPr>
        <w:pStyle w:val="FootnoteText"/>
        <w:widowControl w:val="0"/>
        <w:spacing w:after="60"/>
        <w:jc w:val="both"/>
      </w:pPr>
      <w:r w:rsidRPr="00C25DA4">
        <w:rPr>
          <w:rStyle w:val="FootnoteReference"/>
        </w:rPr>
        <w:footnoteRef/>
      </w:r>
      <w:r>
        <w:t xml:space="preserve"> </w:t>
      </w:r>
      <w:r w:rsidRPr="00C25DA4">
        <w:rPr>
          <w:rFonts w:ascii="Calibri" w:hAnsi="Calibri" w:cs="Calibri"/>
          <w:color w:val="000000"/>
          <w:szCs w:val="24"/>
        </w:rPr>
        <w:t>КОМ</w:t>
      </w:r>
      <w:r w:rsidR="00C25DA4">
        <w:rPr>
          <w:rFonts w:ascii="Calibri" w:hAnsi="Calibri" w:cs="Calibri"/>
          <w:color w:val="000000"/>
          <w:szCs w:val="24"/>
        </w:rPr>
        <w:t xml:space="preserve"> — </w:t>
      </w:r>
      <w:r w:rsidRPr="00C25DA4">
        <w:rPr>
          <w:rFonts w:ascii="Calibri" w:hAnsi="Calibri" w:cs="Calibri"/>
          <w:color w:val="000000"/>
          <w:szCs w:val="24"/>
        </w:rPr>
        <w:t>Компания объединенная Маркони. (Прим. автора.)</w:t>
      </w:r>
    </w:p>
  </w:footnote>
  <w:footnote w:id="3">
    <w:p w14:paraId="5F85C88E" w14:textId="7F5652C3" w:rsidR="00A8272B" w:rsidRDefault="00A8272B" w:rsidP="00C25DA4">
      <w:pPr>
        <w:pStyle w:val="FootnoteText"/>
        <w:widowControl w:val="0"/>
        <w:spacing w:after="60"/>
        <w:jc w:val="both"/>
      </w:pPr>
      <w:r w:rsidRPr="00C25DA4">
        <w:rPr>
          <w:rStyle w:val="FootnoteReference"/>
        </w:rPr>
        <w:footnoteRef/>
      </w:r>
      <w:r>
        <w:t xml:space="preserve"> </w:t>
      </w:r>
      <w:r w:rsidRPr="00C25DA4">
        <w:rPr>
          <w:rFonts w:ascii="Calibri" w:hAnsi="Calibri" w:cs="Calibri"/>
          <w:color w:val="000000"/>
          <w:szCs w:val="24"/>
        </w:rPr>
        <w:t>Старому архитектору в Рим (нем.).</w:t>
      </w:r>
    </w:p>
  </w:footnote>
  <w:footnote w:id="4">
    <w:p w14:paraId="6B028B05" w14:textId="22CEC9A1" w:rsidR="00847EC2" w:rsidRDefault="00847EC2" w:rsidP="00C25DA4">
      <w:pPr>
        <w:pStyle w:val="FootnoteText"/>
        <w:widowControl w:val="0"/>
        <w:spacing w:after="60"/>
        <w:jc w:val="both"/>
      </w:pPr>
      <w:r w:rsidRPr="00C25DA4">
        <w:rPr>
          <w:rStyle w:val="FootnoteReference"/>
        </w:rPr>
        <w:footnoteRef/>
      </w:r>
      <w:r>
        <w:t xml:space="preserve"> </w:t>
      </w:r>
      <w:r w:rsidRPr="00C25DA4">
        <w:rPr>
          <w:rFonts w:ascii="Calibri" w:hAnsi="Calibri" w:cs="Calibri"/>
          <w:color w:val="000000"/>
          <w:szCs w:val="24"/>
        </w:rPr>
        <w:t>Грустный человек шутит на свой манер (англ.).</w:t>
      </w:r>
    </w:p>
  </w:footnote>
  <w:footnote w:id="5">
    <w:p w14:paraId="06E3012B" w14:textId="35E4CD4A" w:rsidR="00122221" w:rsidRPr="00122221" w:rsidRDefault="00122221" w:rsidP="00C25DA4">
      <w:pPr>
        <w:pStyle w:val="PlainText"/>
        <w:widowControl w:val="0"/>
        <w:spacing w:after="60"/>
        <w:jc w:val="both"/>
      </w:pPr>
      <w:r w:rsidRPr="00C25DA4">
        <w:rPr>
          <w:rStyle w:val="FootnoteReference"/>
        </w:rPr>
        <w:footnoteRef/>
      </w:r>
      <w:r>
        <w:t xml:space="preserve"> </w:t>
      </w:r>
      <w:r w:rsidRPr="00C25DA4">
        <w:rPr>
          <w:rFonts w:ascii="Calibri" w:hAnsi="Calibri" w:cs="Calibri"/>
          <w:color w:val="000000"/>
          <w:szCs w:val="24"/>
        </w:rPr>
        <w:t>Не взрыв, но всхлип (англ.).</w:t>
      </w:r>
      <w:r w:rsidR="00C25DA4">
        <w:rPr>
          <w:rFonts w:ascii="Calibri" w:hAnsi="Calibri" w:cs="Calibri"/>
          <w:color w:val="000000"/>
          <w:szCs w:val="24"/>
        </w:rPr>
        <w:t xml:space="preserve"> — </w:t>
      </w:r>
      <w:r w:rsidRPr="00C25DA4">
        <w:rPr>
          <w:rFonts w:ascii="Calibri" w:hAnsi="Calibri" w:cs="Calibri"/>
          <w:color w:val="000000"/>
          <w:szCs w:val="24"/>
        </w:rPr>
        <w:t>Из стихотворения</w:t>
      </w:r>
      <w:r w:rsidRPr="00C25DA4">
        <w:rPr>
          <w:rFonts w:ascii="Calibri" w:hAnsi="Calibri" w:cs="Calibri"/>
          <w:color w:val="000000"/>
          <w:szCs w:val="24"/>
        </w:rPr>
        <w:t xml:space="preserve"> </w:t>
      </w:r>
      <w:r w:rsidRPr="00C25DA4">
        <w:rPr>
          <w:rFonts w:ascii="Calibri" w:hAnsi="Calibri" w:cs="Calibri"/>
          <w:color w:val="000000"/>
          <w:szCs w:val="24"/>
        </w:rPr>
        <w:t>Т. С. Элиота «</w:t>
      </w:r>
      <w:r w:rsidRPr="00C25DA4">
        <w:rPr>
          <w:rFonts w:ascii="Calibri" w:hAnsi="Calibri" w:cs="Calibri"/>
          <w:color w:val="000000"/>
          <w:szCs w:val="24"/>
          <w:lang w:val="en-US"/>
        </w:rPr>
        <w:t>The</w:t>
      </w:r>
      <w:r w:rsidRPr="00C25DA4">
        <w:rPr>
          <w:rFonts w:ascii="Calibri" w:hAnsi="Calibri" w:cs="Calibri"/>
          <w:color w:val="000000"/>
          <w:szCs w:val="24"/>
        </w:rPr>
        <w:t xml:space="preserve"> </w:t>
      </w:r>
      <w:r w:rsidRPr="00C25DA4">
        <w:rPr>
          <w:rFonts w:ascii="Calibri" w:hAnsi="Calibri" w:cs="Calibri"/>
          <w:color w:val="000000"/>
          <w:szCs w:val="24"/>
          <w:lang w:val="en-US"/>
        </w:rPr>
        <w:t>Hollow</w:t>
      </w:r>
      <w:r w:rsidRPr="00C25DA4">
        <w:rPr>
          <w:rFonts w:ascii="Calibri" w:hAnsi="Calibri" w:cs="Calibri"/>
          <w:color w:val="000000"/>
          <w:szCs w:val="24"/>
        </w:rPr>
        <w:t xml:space="preserve"> Ме</w:t>
      </w:r>
      <w:r w:rsidRPr="00C25DA4">
        <w:rPr>
          <w:rFonts w:ascii="Calibri" w:hAnsi="Calibri" w:cs="Calibri"/>
          <w:color w:val="000000"/>
          <w:szCs w:val="24"/>
          <w:lang w:val="en-US"/>
        </w:rPr>
        <w:t>n</w:t>
      </w:r>
      <w:r w:rsidRPr="00C25DA4">
        <w:rPr>
          <w:rFonts w:ascii="Calibri" w:hAnsi="Calibri" w:cs="Calibri"/>
          <w:color w:val="000000"/>
          <w:szCs w:val="24"/>
        </w:rPr>
        <w:t>».</w:t>
      </w:r>
    </w:p>
  </w:footnote>
  <w:footnote w:id="6">
    <w:p w14:paraId="24E75F48" w14:textId="44624EE4" w:rsidR="00527AD1" w:rsidRPr="00527AD1" w:rsidRDefault="00527AD1" w:rsidP="00C25DA4">
      <w:pPr>
        <w:pStyle w:val="FootnoteText"/>
        <w:widowControl w:val="0"/>
        <w:spacing w:after="60"/>
        <w:jc w:val="both"/>
      </w:pPr>
      <w:r w:rsidRPr="00C25DA4">
        <w:rPr>
          <w:rStyle w:val="FootnoteReference"/>
        </w:rPr>
        <w:footnoteRef/>
      </w:r>
      <w:r>
        <w:t xml:space="preserve"> </w:t>
      </w:r>
      <w:r w:rsidRPr="00C25DA4">
        <w:rPr>
          <w:rFonts w:ascii="Calibri" w:hAnsi="Calibri" w:cs="Calibri"/>
        </w:rPr>
        <w:t xml:space="preserve">Научная фантастика </w:t>
      </w:r>
      <w:r w:rsidRPr="00C25DA4">
        <w:rPr>
          <w:rFonts w:ascii="Calibri" w:hAnsi="Calibri" w:cs="Calibri"/>
          <w:i/>
        </w:rPr>
        <w:t>(англ.).</w:t>
      </w:r>
    </w:p>
  </w:footnote>
  <w:footnote w:id="7">
    <w:p w14:paraId="70BE7906" w14:textId="6AD10817" w:rsidR="008E790D" w:rsidRDefault="008E790D" w:rsidP="00C25DA4">
      <w:pPr>
        <w:pStyle w:val="FootnoteText"/>
        <w:widowControl w:val="0"/>
        <w:spacing w:after="60"/>
        <w:jc w:val="both"/>
      </w:pPr>
      <w:r w:rsidRPr="00C25DA4">
        <w:rPr>
          <w:rStyle w:val="FootnoteReference"/>
        </w:rPr>
        <w:footnoteRef/>
      </w:r>
      <w:r>
        <w:t xml:space="preserve"> </w:t>
      </w:r>
      <w:r w:rsidRPr="00C25DA4">
        <w:rPr>
          <w:rFonts w:ascii="Calibri" w:hAnsi="Calibri" w:cs="Calibri"/>
        </w:rPr>
        <w:t>Стихотворение датировано автором</w:t>
      </w:r>
    </w:p>
  </w:footnote>
  <w:footnote w:id="8">
    <w:p w14:paraId="2BD249C2" w14:textId="6360A7E8" w:rsidR="008E790D" w:rsidRDefault="008E790D" w:rsidP="00C25DA4">
      <w:pPr>
        <w:pStyle w:val="FootnoteText"/>
        <w:widowControl w:val="0"/>
        <w:spacing w:after="60"/>
        <w:jc w:val="both"/>
      </w:pPr>
      <w:r w:rsidRPr="00C25DA4">
        <w:rPr>
          <w:rStyle w:val="FootnoteReference"/>
        </w:rPr>
        <w:footnoteRef/>
      </w:r>
      <w:r>
        <w:t xml:space="preserve"> </w:t>
      </w:r>
      <w:r w:rsidRPr="00C25DA4">
        <w:rPr>
          <w:rFonts w:ascii="Calibri" w:hAnsi="Calibri" w:cs="Calibri"/>
        </w:rPr>
        <w:t>Стихотворение написано в соавторстве с Я. Гординым ко дню рождения А. Кушнера.</w:t>
      </w:r>
    </w:p>
  </w:footnote>
  <w:footnote w:id="9">
    <w:p w14:paraId="733D4D00" w14:textId="63005D15" w:rsidR="00FF5148" w:rsidRDefault="00FF5148" w:rsidP="00C25DA4">
      <w:pPr>
        <w:pStyle w:val="FootnoteText"/>
        <w:widowControl w:val="0"/>
        <w:spacing w:after="60"/>
        <w:jc w:val="both"/>
      </w:pPr>
      <w:r w:rsidRPr="00C25DA4">
        <w:rPr>
          <w:rStyle w:val="FootnoteReference"/>
        </w:rPr>
        <w:footnoteRef/>
      </w:r>
      <w:r>
        <w:t xml:space="preserve"> </w:t>
      </w:r>
      <w:r w:rsidRPr="00C25DA4">
        <w:rPr>
          <w:rFonts w:ascii="Calibri" w:hAnsi="Calibri" w:cs="Calibri"/>
          <w:color w:val="000000"/>
          <w:szCs w:val="24"/>
        </w:rPr>
        <w:t>Стихотворение датировано автором.</w:t>
      </w:r>
    </w:p>
  </w:footnote>
  <w:footnote w:id="10">
    <w:p w14:paraId="4FA55299" w14:textId="4928E7B4" w:rsidR="00C25DA4" w:rsidRDefault="00C25DA4" w:rsidP="00C25DA4">
      <w:pPr>
        <w:pStyle w:val="FootnoteText"/>
        <w:widowControl w:val="0"/>
        <w:spacing w:after="60"/>
        <w:jc w:val="both"/>
      </w:pPr>
      <w:r w:rsidRPr="00C25DA4">
        <w:rPr>
          <w:rStyle w:val="FootnoteReference"/>
        </w:rPr>
        <w:footnoteRef/>
      </w:r>
      <w:r>
        <w:t xml:space="preserve"> </w:t>
      </w:r>
      <w:r w:rsidRPr="00C25DA4">
        <w:rPr>
          <w:rFonts w:ascii="Calibri" w:hAnsi="Calibri" w:cs="Calibri"/>
        </w:rPr>
        <w:t>Улица в Вильнюсе.</w:t>
      </w:r>
    </w:p>
  </w:footnote>
  <w:footnote w:id="11">
    <w:p w14:paraId="4EB915F1" w14:textId="0B363CDF" w:rsidR="00C25DA4" w:rsidRDefault="00C25DA4" w:rsidP="00C25DA4">
      <w:pPr>
        <w:pStyle w:val="FootnoteText"/>
        <w:widowControl w:val="0"/>
        <w:spacing w:after="60"/>
        <w:jc w:val="both"/>
      </w:pPr>
      <w:r w:rsidRPr="00C25DA4">
        <w:rPr>
          <w:rStyle w:val="FootnoteReference"/>
        </w:rPr>
        <w:footnoteRef/>
      </w:r>
      <w:r>
        <w:t xml:space="preserve"> </w:t>
      </w:r>
      <w:r w:rsidRPr="00C25DA4">
        <w:rPr>
          <w:rFonts w:ascii="Calibri" w:hAnsi="Calibri" w:cs="Calibri"/>
          <w:color w:val="000000"/>
          <w:szCs w:val="24"/>
        </w:rPr>
        <w:t>«Другу-философу о мании, меланхолии и польском колтуне» (лат.). Название трактата XVIII века, хранящегося в библиотеке Вильнюсского университета.</w:t>
      </w:r>
    </w:p>
  </w:footnote>
  <w:footnote w:id="12">
    <w:p w14:paraId="45DC9591" w14:textId="1E871A75" w:rsidR="00C25DA4" w:rsidRDefault="00C25DA4" w:rsidP="00C25DA4">
      <w:pPr>
        <w:pStyle w:val="FootnoteText"/>
        <w:widowControl w:val="0"/>
        <w:spacing w:after="60"/>
        <w:jc w:val="both"/>
      </w:pPr>
      <w:r w:rsidRPr="00C25DA4">
        <w:rPr>
          <w:rStyle w:val="FootnoteReference"/>
        </w:rPr>
        <w:footnoteRef/>
      </w:r>
      <w:r>
        <w:t xml:space="preserve"> </w:t>
      </w:r>
      <w:r w:rsidRPr="00C25DA4">
        <w:rPr>
          <w:rFonts w:ascii="Calibri" w:hAnsi="Calibri" w:cs="Calibri"/>
          <w:color w:val="000000"/>
          <w:szCs w:val="24"/>
        </w:rPr>
        <w:t>Паланга (нем.).</w:t>
      </w:r>
    </w:p>
  </w:footnote>
  <w:footnote w:id="13">
    <w:p w14:paraId="2A5359E7" w14:textId="4B08036D" w:rsidR="00C25DA4" w:rsidRDefault="00C25DA4" w:rsidP="00C25DA4">
      <w:pPr>
        <w:pStyle w:val="FootnoteText"/>
        <w:widowControl w:val="0"/>
        <w:spacing w:after="60"/>
        <w:jc w:val="both"/>
      </w:pPr>
      <w:r w:rsidRPr="00C25DA4">
        <w:rPr>
          <w:rStyle w:val="FootnoteReference"/>
        </w:rPr>
        <w:footnoteRef/>
      </w:r>
      <w:r>
        <w:t xml:space="preserve"> </w:t>
      </w:r>
      <w:r w:rsidRPr="00C25DA4">
        <w:rPr>
          <w:rFonts w:ascii="Calibri" w:hAnsi="Calibri" w:cs="Calibri"/>
        </w:rPr>
        <w:t>Доминиканцы (лит.) —костел в Вильнюсе.</w:t>
      </w:r>
    </w:p>
  </w:footnote>
  <w:footnote w:id="14">
    <w:p w14:paraId="3614C1B9" w14:textId="0A7F32CB" w:rsidR="00C25DA4" w:rsidRDefault="00C25DA4" w:rsidP="00C25DA4">
      <w:pPr>
        <w:pStyle w:val="FootnoteText"/>
        <w:widowControl w:val="0"/>
        <w:spacing w:after="60"/>
        <w:jc w:val="both"/>
      </w:pPr>
      <w:r w:rsidRPr="00C25DA4">
        <w:rPr>
          <w:rStyle w:val="FootnoteReference"/>
        </w:rPr>
        <w:footnoteRef/>
      </w:r>
      <w:r>
        <w:t xml:space="preserve"> </w:t>
      </w:r>
      <w:r w:rsidRPr="00C25DA4">
        <w:rPr>
          <w:rFonts w:ascii="Calibri" w:hAnsi="Calibri" w:cs="Calibri"/>
        </w:rPr>
        <w:t xml:space="preserve">Придёт смерть, и у нее будут твои глаза. </w:t>
      </w:r>
      <w:r w:rsidRPr="00C25DA4">
        <w:rPr>
          <w:rFonts w:ascii="Calibri" w:hAnsi="Calibri" w:cs="Calibri"/>
          <w:i/>
          <w:iCs/>
        </w:rPr>
        <w:t>Ч. Павезе (итал.).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C12F2F" w14:textId="77777777" w:rsidR="00A74923" w:rsidRDefault="00A7492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73F1B6" w14:textId="0AE612DC" w:rsidR="00A74923" w:rsidRPr="00C25DA4" w:rsidRDefault="00C25DA4" w:rsidP="00A74923">
    <w:pPr>
      <w:pStyle w:val="Header"/>
      <w:rPr>
        <w:rFonts w:ascii="Arial" w:hAnsi="Arial" w:cs="Arial"/>
        <w:color w:val="999999"/>
        <w:sz w:val="20"/>
      </w:rPr>
    </w:pPr>
    <w:r w:rsidRPr="00C25DA4">
      <w:rPr>
        <w:rFonts w:ascii="Arial" w:hAnsi="Arial" w:cs="Arial"/>
        <w:color w:val="999999"/>
        <w:sz w:val="20"/>
      </w:rPr>
      <w:t>Библиотека «Артефакт» — http://artefact.lib.ru/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40681D" w14:textId="77777777" w:rsidR="00A74923" w:rsidRDefault="00A7492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021D"/>
    <w:rsid w:val="0007401F"/>
    <w:rsid w:val="000F4C45"/>
    <w:rsid w:val="001008F8"/>
    <w:rsid w:val="00122221"/>
    <w:rsid w:val="001B45C3"/>
    <w:rsid w:val="001B46DA"/>
    <w:rsid w:val="001E0A73"/>
    <w:rsid w:val="0024409D"/>
    <w:rsid w:val="00274A94"/>
    <w:rsid w:val="002D789D"/>
    <w:rsid w:val="0031577D"/>
    <w:rsid w:val="0032113A"/>
    <w:rsid w:val="003835AB"/>
    <w:rsid w:val="003A296E"/>
    <w:rsid w:val="003F62B2"/>
    <w:rsid w:val="00471B3B"/>
    <w:rsid w:val="005254C2"/>
    <w:rsid w:val="00527AD1"/>
    <w:rsid w:val="00554F50"/>
    <w:rsid w:val="00595308"/>
    <w:rsid w:val="00612B39"/>
    <w:rsid w:val="0061771D"/>
    <w:rsid w:val="00686032"/>
    <w:rsid w:val="006B5175"/>
    <w:rsid w:val="006C6F73"/>
    <w:rsid w:val="00713D5C"/>
    <w:rsid w:val="00847EC2"/>
    <w:rsid w:val="00892534"/>
    <w:rsid w:val="008E790D"/>
    <w:rsid w:val="008F479E"/>
    <w:rsid w:val="0093648B"/>
    <w:rsid w:val="00945B89"/>
    <w:rsid w:val="00970CF2"/>
    <w:rsid w:val="00A7257D"/>
    <w:rsid w:val="00A73AD4"/>
    <w:rsid w:val="00A74923"/>
    <w:rsid w:val="00A8272B"/>
    <w:rsid w:val="00AE35E5"/>
    <w:rsid w:val="00AF7A76"/>
    <w:rsid w:val="00B14A21"/>
    <w:rsid w:val="00B31F37"/>
    <w:rsid w:val="00B63075"/>
    <w:rsid w:val="00BA66A5"/>
    <w:rsid w:val="00C13864"/>
    <w:rsid w:val="00C25DA4"/>
    <w:rsid w:val="00C4768B"/>
    <w:rsid w:val="00C57FB6"/>
    <w:rsid w:val="00C77BEB"/>
    <w:rsid w:val="00CC021D"/>
    <w:rsid w:val="00CC5FC1"/>
    <w:rsid w:val="00D01AE1"/>
    <w:rsid w:val="00D1590F"/>
    <w:rsid w:val="00DF426A"/>
    <w:rsid w:val="00E66945"/>
    <w:rsid w:val="00EA0974"/>
    <w:rsid w:val="00EC162C"/>
    <w:rsid w:val="00EC36BB"/>
    <w:rsid w:val="00ED1331"/>
    <w:rsid w:val="00ED3474"/>
    <w:rsid w:val="00F42EC3"/>
    <w:rsid w:val="00F56694"/>
    <w:rsid w:val="00FA0CC1"/>
    <w:rsid w:val="00FB4886"/>
    <w:rsid w:val="00FB6F9D"/>
    <w:rsid w:val="00FF4A4D"/>
    <w:rsid w:val="00FF51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37C68BCC"/>
  <w15:chartTrackingRefBased/>
  <w15:docId w15:val="{A23FF7F1-A9E5-4728-B77C-BDBB39A247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rsid w:val="00EC162C"/>
    <w:rPr>
      <w:rFonts w:ascii="Courier New" w:hAnsi="Courier New" w:cs="Courier New"/>
      <w:sz w:val="20"/>
      <w:szCs w:val="20"/>
    </w:rPr>
  </w:style>
  <w:style w:type="paragraph" w:styleId="Footer">
    <w:name w:val="footer"/>
    <w:basedOn w:val="Normal"/>
    <w:rsid w:val="00B63075"/>
    <w:pPr>
      <w:tabs>
        <w:tab w:val="center" w:pos="4677"/>
        <w:tab w:val="right" w:pos="9355"/>
      </w:tabs>
    </w:pPr>
  </w:style>
  <w:style w:type="character" w:styleId="PageNumber">
    <w:name w:val="page number"/>
    <w:basedOn w:val="DefaultParagraphFont"/>
    <w:rsid w:val="00B63075"/>
  </w:style>
  <w:style w:type="paragraph" w:styleId="Header">
    <w:name w:val="header"/>
    <w:basedOn w:val="Normal"/>
    <w:link w:val="HeaderChar"/>
    <w:rsid w:val="00A74923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rsid w:val="00A74923"/>
    <w:rPr>
      <w:sz w:val="24"/>
      <w:szCs w:val="24"/>
      <w:lang w:val="ru-RU" w:eastAsia="ru-RU"/>
    </w:rPr>
  </w:style>
  <w:style w:type="paragraph" w:styleId="FootnoteText">
    <w:name w:val="footnote text"/>
    <w:basedOn w:val="Normal"/>
    <w:link w:val="FootnoteTextChar"/>
    <w:rsid w:val="00471B3B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471B3B"/>
    <w:rPr>
      <w:lang w:val="ru-RU" w:eastAsia="ru-RU"/>
    </w:rPr>
  </w:style>
  <w:style w:type="character" w:styleId="FootnoteReference">
    <w:name w:val="footnote reference"/>
    <w:basedOn w:val="DefaultParagraphFont"/>
    <w:rsid w:val="00471B3B"/>
    <w:rPr>
      <w:vertAlign w:val="superscript"/>
    </w:rPr>
  </w:style>
  <w:style w:type="table" w:styleId="TableGrid">
    <w:name w:val="Table Grid"/>
    <w:basedOn w:val="TableNormal"/>
    <w:rsid w:val="002D78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A37942-DAC8-4FF0-A8C6-2D74E7AF01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3266</TotalTime>
  <Pages>1</Pages>
  <Words>56027</Words>
  <Characters>288545</Characters>
  <Application>Microsoft Office Word</Application>
  <DocSecurity>0</DocSecurity>
  <Lines>14427</Lines>
  <Paragraphs>13782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Стихи на русском языке (1964—1971)</vt:lpstr>
      <vt:lpstr>Садовник в ватнике, как дрозд,</vt:lpstr>
    </vt:vector>
  </TitlesOfParts>
  <Manager>Andrey Piskunov</Manager>
  <Company>Библиотека «Артефакт»</Company>
  <LinksUpToDate>false</LinksUpToDate>
  <CharactersWithSpaces>330790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Стихи на русском языке (1964—1971)</dc:title>
  <dc:subject/>
  <dc:creator>Иосиф Бродский</dc:creator>
  <cp:keywords/>
  <dc:description/>
  <cp:lastModifiedBy>Andrey Piskunov</cp:lastModifiedBy>
  <cp:revision>25</cp:revision>
  <dcterms:created xsi:type="dcterms:W3CDTF">2026-06-18T05:09:00Z</dcterms:created>
  <dcterms:modified xsi:type="dcterms:W3CDTF">2026-06-21T04:46:00Z</dcterms:modified>
  <cp:category/>
</cp:coreProperties>
</file>